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8BE" w:rsidRPr="00426C67" w:rsidRDefault="00CE78BE" w:rsidP="00CE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  <w:r w:rsidRPr="00D44301">
        <w:rPr>
          <w:b/>
          <w:sz w:val="28"/>
          <w:szCs w:val="28"/>
        </w:rPr>
        <w:t xml:space="preserve"> </w:t>
      </w:r>
      <w:r w:rsidR="00B96A9A">
        <w:rPr>
          <w:b/>
          <w:sz w:val="28"/>
          <w:szCs w:val="28"/>
        </w:rPr>
        <w:t xml:space="preserve">ОУМЦ </w:t>
      </w:r>
      <w:r w:rsidRPr="00D44301">
        <w:rPr>
          <w:b/>
          <w:sz w:val="28"/>
          <w:szCs w:val="28"/>
        </w:rPr>
        <w:t xml:space="preserve">ЗА </w:t>
      </w:r>
      <w:r w:rsidRPr="003323AC">
        <w:rPr>
          <w:b/>
          <w:sz w:val="28"/>
          <w:szCs w:val="28"/>
        </w:rPr>
        <w:t xml:space="preserve"> </w:t>
      </w:r>
      <w:r w:rsidR="0022446E">
        <w:rPr>
          <w:b/>
          <w:sz w:val="28"/>
          <w:szCs w:val="28"/>
        </w:rPr>
        <w:t>20</w:t>
      </w:r>
      <w:r w:rsidR="0022446E">
        <w:rPr>
          <w:b/>
          <w:sz w:val="28"/>
          <w:szCs w:val="28"/>
          <w:lang w:val="kk-KZ"/>
        </w:rPr>
        <w:t>20</w:t>
      </w:r>
      <w:r w:rsidR="00E20234">
        <w:rPr>
          <w:b/>
          <w:sz w:val="28"/>
          <w:szCs w:val="28"/>
        </w:rPr>
        <w:t>-</w:t>
      </w:r>
      <w:r w:rsidRPr="00D44301">
        <w:rPr>
          <w:b/>
          <w:sz w:val="28"/>
          <w:szCs w:val="28"/>
        </w:rPr>
        <w:t>20</w:t>
      </w:r>
      <w:r w:rsidR="00EF247C">
        <w:rPr>
          <w:b/>
          <w:sz w:val="28"/>
          <w:szCs w:val="28"/>
        </w:rPr>
        <w:t>2</w:t>
      </w:r>
      <w:r w:rsidR="0022446E">
        <w:rPr>
          <w:b/>
          <w:sz w:val="28"/>
          <w:szCs w:val="28"/>
          <w:lang w:val="kk-KZ"/>
        </w:rPr>
        <w:t>1</w:t>
      </w:r>
      <w:r w:rsidR="00EF247C">
        <w:rPr>
          <w:b/>
          <w:sz w:val="28"/>
          <w:szCs w:val="28"/>
        </w:rPr>
        <w:t xml:space="preserve"> </w:t>
      </w:r>
      <w:r w:rsidR="00E20234">
        <w:rPr>
          <w:b/>
          <w:sz w:val="28"/>
          <w:szCs w:val="28"/>
        </w:rPr>
        <w:t xml:space="preserve">УЧЕБНЫЙ </w:t>
      </w:r>
      <w:r w:rsidR="0040231C">
        <w:rPr>
          <w:b/>
          <w:sz w:val="28"/>
          <w:szCs w:val="28"/>
        </w:rPr>
        <w:t>ГОД</w:t>
      </w:r>
      <w:r w:rsidRPr="00D44301">
        <w:rPr>
          <w:b/>
          <w:sz w:val="28"/>
          <w:szCs w:val="28"/>
        </w:rPr>
        <w:t xml:space="preserve"> </w:t>
      </w:r>
    </w:p>
    <w:p w:rsidR="00CE78BE" w:rsidRPr="0028616A" w:rsidRDefault="00CE78BE" w:rsidP="00CE78BE">
      <w:pPr>
        <w:numPr>
          <w:ilvl w:val="0"/>
          <w:numId w:val="1"/>
        </w:numPr>
        <w:rPr>
          <w:i/>
          <w:lang w:val="kk-KZ"/>
        </w:rPr>
      </w:pPr>
      <w:r w:rsidRPr="001C0084">
        <w:rPr>
          <w:b/>
        </w:rPr>
        <w:t>Общие сведения</w:t>
      </w:r>
      <w:r w:rsidRPr="00CC3F99">
        <w:t>:</w:t>
      </w:r>
    </w:p>
    <w:p w:rsidR="00CE78BE" w:rsidRPr="001C0084" w:rsidRDefault="00CE78BE" w:rsidP="00CE78BE">
      <w:pPr>
        <w:ind w:left="1146"/>
        <w:rPr>
          <w:i/>
          <w:lang w:val="kk-KZ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4343"/>
        <w:gridCol w:w="3296"/>
        <w:gridCol w:w="6443"/>
        <w:gridCol w:w="39"/>
      </w:tblGrid>
      <w:tr w:rsidR="00CE78BE" w:rsidRPr="009A7697" w:rsidTr="00706FBB">
        <w:trPr>
          <w:gridAfter w:val="1"/>
          <w:wAfter w:w="39" w:type="dxa"/>
        </w:trPr>
        <w:tc>
          <w:tcPr>
            <w:tcW w:w="439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№</w:t>
            </w:r>
          </w:p>
        </w:tc>
        <w:tc>
          <w:tcPr>
            <w:tcW w:w="4344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t>Наименование организации, полный адрес</w:t>
            </w:r>
          </w:p>
        </w:tc>
        <w:tc>
          <w:tcPr>
            <w:tcW w:w="3297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t>Ф.И.О. руководителя</w:t>
            </w:r>
          </w:p>
        </w:tc>
        <w:tc>
          <w:tcPr>
            <w:tcW w:w="6447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t>Контактные телефоны, электронный адрес</w:t>
            </w:r>
          </w:p>
        </w:tc>
      </w:tr>
      <w:tr w:rsidR="00CE78BE" w:rsidRPr="009A7697" w:rsidTr="00706FBB">
        <w:trPr>
          <w:gridAfter w:val="1"/>
          <w:wAfter w:w="39" w:type="dxa"/>
          <w:trHeight w:val="825"/>
        </w:trPr>
        <w:tc>
          <w:tcPr>
            <w:tcW w:w="439" w:type="dxa"/>
          </w:tcPr>
          <w:p w:rsidR="00CE78BE" w:rsidRPr="009A7697" w:rsidRDefault="00CE78BE" w:rsidP="00D476B9">
            <w:pPr>
              <w:rPr>
                <w:lang w:val="kk-KZ"/>
              </w:rPr>
            </w:pPr>
          </w:p>
        </w:tc>
        <w:tc>
          <w:tcPr>
            <w:tcW w:w="4344" w:type="dxa"/>
          </w:tcPr>
          <w:p w:rsidR="00CE78BE" w:rsidRPr="009A7697" w:rsidRDefault="00722D2B" w:rsidP="00D476B9">
            <w:pPr>
              <w:rPr>
                <w:lang w:val="kk-KZ"/>
              </w:rPr>
            </w:pPr>
            <w:r w:rsidRPr="00722D2B">
              <w:rPr>
                <w:lang w:val="kk-KZ"/>
              </w:rPr>
              <w:t>ГККП «Центр детско-юношеского творчества «Арман» города Щучинск при отделе образования по Бурабайскому району управления</w:t>
            </w:r>
            <w:r>
              <w:rPr>
                <w:lang w:val="kk-KZ"/>
              </w:rPr>
              <w:t xml:space="preserve"> образования Акмолинской области»</w:t>
            </w:r>
          </w:p>
        </w:tc>
        <w:tc>
          <w:tcPr>
            <w:tcW w:w="3297" w:type="dxa"/>
          </w:tcPr>
          <w:p w:rsidR="00CE78BE" w:rsidRPr="009A7697" w:rsidRDefault="002200C2" w:rsidP="00D476B9">
            <w:pPr>
              <w:rPr>
                <w:lang w:val="kk-KZ"/>
              </w:rPr>
            </w:pPr>
            <w:r>
              <w:rPr>
                <w:lang w:val="kk-KZ"/>
              </w:rPr>
              <w:t>Тургужина Айгуль Айтжановна</w:t>
            </w:r>
          </w:p>
        </w:tc>
        <w:tc>
          <w:tcPr>
            <w:tcW w:w="6447" w:type="dxa"/>
          </w:tcPr>
          <w:p w:rsidR="00CE78BE" w:rsidRDefault="00F8043F" w:rsidP="00CE78BE">
            <w:pPr>
              <w:spacing w:line="480" w:lineRule="auto"/>
              <w:rPr>
                <w:lang w:val="kk-KZ"/>
              </w:rPr>
            </w:pPr>
            <w:hyperlink r:id="rId9" w:history="1">
              <w:r w:rsidR="002200C2" w:rsidRPr="005664CF">
                <w:rPr>
                  <w:rStyle w:val="a6"/>
                  <w:lang w:val="kk-KZ"/>
                </w:rPr>
                <w:t>armanshuch@mail.ru</w:t>
              </w:r>
            </w:hyperlink>
          </w:p>
          <w:p w:rsidR="002200C2" w:rsidRPr="00CE78BE" w:rsidRDefault="002200C2" w:rsidP="00CE78BE">
            <w:pPr>
              <w:spacing w:line="480" w:lineRule="auto"/>
              <w:rPr>
                <w:lang w:val="en-GB"/>
              </w:rPr>
            </w:pPr>
            <w:r>
              <w:rPr>
                <w:lang w:val="kk-KZ"/>
              </w:rPr>
              <w:t>871636</w:t>
            </w:r>
            <w:r w:rsidR="00144E2A">
              <w:rPr>
                <w:lang w:val="kk-KZ"/>
              </w:rPr>
              <w:t xml:space="preserve"> 23551</w:t>
            </w:r>
          </w:p>
        </w:tc>
      </w:tr>
      <w:tr w:rsidR="00CE78BE" w:rsidRPr="00057665" w:rsidTr="00706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439" w:type="dxa"/>
        </w:trPr>
        <w:tc>
          <w:tcPr>
            <w:tcW w:w="14127" w:type="dxa"/>
            <w:gridSpan w:val="4"/>
          </w:tcPr>
          <w:p w:rsidR="00CE78BE" w:rsidRPr="009A7697" w:rsidRDefault="00CE78BE" w:rsidP="00D476B9">
            <w:pPr>
              <w:rPr>
                <w:b/>
              </w:rPr>
            </w:pPr>
            <w:r w:rsidRPr="009A7697">
              <w:rPr>
                <w:b/>
              </w:rPr>
              <w:t xml:space="preserve">               </w:t>
            </w:r>
          </w:p>
          <w:p w:rsidR="00CE78BE" w:rsidRPr="009A7697" w:rsidRDefault="00CE78BE" w:rsidP="00D476B9">
            <w:pPr>
              <w:rPr>
                <w:b/>
                <w:lang w:val="kk-KZ"/>
              </w:rPr>
            </w:pPr>
            <w:r w:rsidRPr="009A7697">
              <w:rPr>
                <w:b/>
                <w:lang w:val="en-US"/>
              </w:rPr>
              <w:t>II</w:t>
            </w:r>
            <w:r w:rsidRPr="009A7697">
              <w:rPr>
                <w:b/>
              </w:rPr>
              <w:t>. Структура ДДТ:</w:t>
            </w:r>
          </w:p>
          <w:p w:rsidR="00C0256E" w:rsidRDefault="00CE78BE" w:rsidP="00D476B9">
            <w:pPr>
              <w:rPr>
                <w:b/>
              </w:rPr>
            </w:pPr>
            <w:r w:rsidRPr="009A7697">
              <w:rPr>
                <w:b/>
              </w:rPr>
              <w:t xml:space="preserve">              </w:t>
            </w:r>
          </w:p>
          <w:tbl>
            <w:tblPr>
              <w:tblW w:w="13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8"/>
              <w:gridCol w:w="2467"/>
              <w:gridCol w:w="4557"/>
              <w:gridCol w:w="4536"/>
              <w:gridCol w:w="1842"/>
            </w:tblGrid>
            <w:tr w:rsidR="002200C2" w:rsidRPr="000B6A2F" w:rsidTr="00310854">
              <w:trPr>
                <w:trHeight w:val="536"/>
              </w:trPr>
              <w:tc>
                <w:tcPr>
                  <w:tcW w:w="498" w:type="dxa"/>
                </w:tcPr>
                <w:p w:rsidR="002200C2" w:rsidRPr="00CC193B" w:rsidRDefault="002200C2" w:rsidP="00954FD3">
                  <w:pPr>
                    <w:rPr>
                      <w:b/>
                      <w:sz w:val="28"/>
                      <w:szCs w:val="28"/>
                      <w:lang w:val="kk-KZ"/>
                    </w:rPr>
                  </w:pPr>
                  <w:r w:rsidRPr="00CC193B">
                    <w:rPr>
                      <w:b/>
                      <w:sz w:val="28"/>
                      <w:szCs w:val="28"/>
                      <w:lang w:val="kk-KZ"/>
                    </w:rPr>
                    <w:t>№</w:t>
                  </w:r>
                </w:p>
              </w:tc>
              <w:tc>
                <w:tcPr>
                  <w:tcW w:w="2467" w:type="dxa"/>
                </w:tcPr>
                <w:p w:rsidR="002200C2" w:rsidRPr="00CC193B" w:rsidRDefault="002200C2" w:rsidP="00954FD3">
                  <w:pPr>
                    <w:rPr>
                      <w:b/>
                      <w:sz w:val="28"/>
                      <w:szCs w:val="28"/>
                    </w:rPr>
                  </w:pPr>
                  <w:r w:rsidRPr="00CC193B">
                    <w:rPr>
                      <w:b/>
                      <w:sz w:val="28"/>
                      <w:szCs w:val="28"/>
                    </w:rPr>
                    <w:t>Направление работы</w:t>
                  </w:r>
                </w:p>
              </w:tc>
              <w:tc>
                <w:tcPr>
                  <w:tcW w:w="4557" w:type="dxa"/>
                </w:tcPr>
                <w:p w:rsidR="002200C2" w:rsidRPr="009A7697" w:rsidRDefault="002200C2" w:rsidP="002200C2">
                  <w:r w:rsidRPr="009A7697">
                    <w:t xml:space="preserve">Названия студий, </w:t>
                  </w:r>
                </w:p>
                <w:p w:rsidR="002200C2" w:rsidRPr="00CC193B" w:rsidRDefault="002200C2" w:rsidP="002200C2">
                  <w:pPr>
                    <w:rPr>
                      <w:b/>
                      <w:sz w:val="28"/>
                      <w:szCs w:val="28"/>
                    </w:rPr>
                  </w:pPr>
                  <w:r w:rsidRPr="009A7697">
                    <w:t>кружков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2200C2" w:rsidRPr="00CC193B" w:rsidRDefault="002200C2" w:rsidP="00954FD3">
                  <w:pPr>
                    <w:ind w:right="-112"/>
                    <w:rPr>
                      <w:b/>
                      <w:sz w:val="28"/>
                      <w:szCs w:val="28"/>
                    </w:rPr>
                  </w:pPr>
                  <w:r w:rsidRPr="009A7697">
                    <w:t>Ф.И.О. руководителя (полностью)</w:t>
                  </w:r>
                </w:p>
              </w:tc>
              <w:tc>
                <w:tcPr>
                  <w:tcW w:w="1842" w:type="dxa"/>
                </w:tcPr>
                <w:p w:rsidR="002200C2" w:rsidRPr="00CC193B" w:rsidRDefault="002200C2" w:rsidP="00954FD3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CC193B">
                    <w:rPr>
                      <w:b/>
                      <w:sz w:val="28"/>
                      <w:szCs w:val="28"/>
                    </w:rPr>
                    <w:t>Охват детей</w:t>
                  </w:r>
                </w:p>
              </w:tc>
            </w:tr>
            <w:tr w:rsidR="00144E2A" w:rsidRPr="00722D2B" w:rsidTr="00310854">
              <w:trPr>
                <w:trHeight w:val="166"/>
              </w:trPr>
              <w:tc>
                <w:tcPr>
                  <w:tcW w:w="498" w:type="dxa"/>
                  <w:vMerge w:val="restart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1</w:t>
                  </w:r>
                </w:p>
              </w:tc>
              <w:tc>
                <w:tcPr>
                  <w:tcW w:w="2467" w:type="dxa"/>
                  <w:vMerge w:val="restart"/>
                </w:tcPr>
                <w:p w:rsidR="00144E2A" w:rsidRPr="00722D2B" w:rsidRDefault="00144E2A" w:rsidP="00954FD3">
                  <w:r w:rsidRPr="00722D2B">
                    <w:t>Художественно-эстетическое</w:t>
                  </w:r>
                </w:p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spacing w:line="276" w:lineRule="auto"/>
                  </w:pPr>
                  <w:r w:rsidRPr="00722D2B">
                    <w:t>1.Эстрадное пение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Pr="00F727A9" w:rsidRDefault="00144E2A">
                  <w:pPr>
                    <w:spacing w:line="276" w:lineRule="auto"/>
                    <w:ind w:right="-112"/>
                  </w:pPr>
                  <w:r w:rsidRPr="00F727A9">
                    <w:t>Жетпісбай Сымбат Токтаровна</w:t>
                  </w:r>
                </w:p>
                <w:p w:rsidR="00144E2A" w:rsidRPr="00F727A9" w:rsidRDefault="00EA5B85">
                  <w:pPr>
                    <w:spacing w:line="276" w:lineRule="auto"/>
                    <w:ind w:right="-112"/>
                  </w:pPr>
                  <w:r w:rsidRPr="00F727A9">
                    <w:t>Амренова Асель Жаналиевна</w:t>
                  </w: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spacing w:line="276" w:lineRule="auto"/>
                    <w:jc w:val="right"/>
                  </w:pPr>
                  <w:r w:rsidRPr="00722D2B">
                    <w:t>71</w:t>
                  </w:r>
                </w:p>
              </w:tc>
            </w:tr>
            <w:tr w:rsidR="00144E2A" w:rsidRPr="00722D2B" w:rsidTr="00310854">
              <w:trPr>
                <w:trHeight w:val="313"/>
              </w:trPr>
              <w:tc>
                <w:tcPr>
                  <w:tcW w:w="498" w:type="dxa"/>
                  <w:vMerge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  <w:vMerge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spacing w:line="276" w:lineRule="auto"/>
                  </w:pPr>
                  <w:r w:rsidRPr="00722D2B">
                    <w:t>2.Хореография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Default="00144E2A">
                  <w:pPr>
                    <w:spacing w:line="276" w:lineRule="auto"/>
                    <w:ind w:right="-112"/>
                    <w:rPr>
                      <w:color w:val="000000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Рощина Евгения Александовна</w:t>
                  </w:r>
                </w:p>
                <w:p w:rsidR="00144E2A" w:rsidRDefault="00144E2A">
                  <w:pPr>
                    <w:spacing w:line="276" w:lineRule="auto"/>
                    <w:ind w:right="-112"/>
                  </w:pPr>
                </w:p>
                <w:p w:rsidR="00144E2A" w:rsidRDefault="00144E2A">
                  <w:pPr>
                    <w:spacing w:line="276" w:lineRule="auto"/>
                    <w:ind w:right="-112"/>
                    <w:rPr>
                      <w:color w:val="000000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Еременко Татьяна Викторовна</w:t>
                  </w:r>
                </w:p>
                <w:p w:rsidR="00144E2A" w:rsidRDefault="00144E2A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spacing w:line="276" w:lineRule="auto"/>
                    <w:jc w:val="right"/>
                  </w:pPr>
                  <w:r w:rsidRPr="00722D2B">
                    <w:t>115</w:t>
                  </w:r>
                </w:p>
              </w:tc>
            </w:tr>
            <w:tr w:rsidR="00144E2A" w:rsidRPr="00722D2B" w:rsidTr="00310854">
              <w:trPr>
                <w:trHeight w:val="270"/>
              </w:trPr>
              <w:tc>
                <w:tcPr>
                  <w:tcW w:w="498" w:type="dxa"/>
                  <w:vMerge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  <w:vMerge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3.Домбра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Default="00144E2A">
                  <w:pPr>
                    <w:spacing w:line="276" w:lineRule="auto"/>
                    <w:ind w:right="-112"/>
                  </w:pPr>
                  <w:r>
                    <w:rPr>
                      <w:sz w:val="22"/>
                      <w:szCs w:val="22"/>
                    </w:rPr>
                    <w:t>Ауенова Бибигуль Дюсембаевна</w:t>
                  </w:r>
                </w:p>
                <w:p w:rsidR="00144E2A" w:rsidRDefault="00144E2A">
                  <w:pPr>
                    <w:spacing w:line="276" w:lineRule="auto"/>
                    <w:ind w:right="-112"/>
                    <w:rPr>
                      <w:lang w:val="kk-KZ"/>
                    </w:rPr>
                  </w:pPr>
                </w:p>
                <w:p w:rsidR="00144E2A" w:rsidRDefault="00144E2A">
                  <w:pPr>
                    <w:spacing w:line="276" w:lineRule="auto"/>
                    <w:ind w:right="-112"/>
                    <w:rPr>
                      <w:color w:val="000000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Толепбергенов Сагыныш Бакытжанович</w:t>
                  </w:r>
                </w:p>
                <w:p w:rsidR="00144E2A" w:rsidRDefault="00144E2A">
                  <w:pPr>
                    <w:spacing w:line="276" w:lineRule="auto"/>
                    <w:ind w:right="-112"/>
                    <w:rPr>
                      <w:lang w:val="kk-KZ"/>
                    </w:rPr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55</w:t>
                  </w:r>
                </w:p>
              </w:tc>
            </w:tr>
            <w:tr w:rsidR="00144E2A" w:rsidRPr="00722D2B" w:rsidTr="00310854">
              <w:trPr>
                <w:trHeight w:val="255"/>
              </w:trPr>
              <w:tc>
                <w:tcPr>
                  <w:tcW w:w="498" w:type="dxa"/>
                  <w:vMerge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  <w:vMerge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4.Оркестровый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Default="00144E2A">
                  <w:pPr>
                    <w:spacing w:line="276" w:lineRule="auto"/>
                    <w:ind w:right="-112"/>
                  </w:pPr>
                  <w:r>
                    <w:rPr>
                      <w:sz w:val="22"/>
                      <w:szCs w:val="22"/>
                    </w:rPr>
                    <w:t>Ауенова Бибигуль Дюсембаевна</w:t>
                  </w:r>
                </w:p>
                <w:p w:rsidR="00144E2A" w:rsidRDefault="00144E2A">
                  <w:pPr>
                    <w:spacing w:line="276" w:lineRule="auto"/>
                    <w:ind w:right="-112"/>
                    <w:rPr>
                      <w:lang w:val="kk-KZ"/>
                    </w:rPr>
                  </w:pPr>
                </w:p>
                <w:p w:rsidR="00144E2A" w:rsidRDefault="00144E2A">
                  <w:pPr>
                    <w:spacing w:line="276" w:lineRule="auto"/>
                    <w:ind w:right="-112"/>
                    <w:rPr>
                      <w:color w:val="000000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Толепбергенов Сагыныш Бакытжанович</w:t>
                  </w:r>
                </w:p>
                <w:p w:rsidR="00144E2A" w:rsidRDefault="00144E2A">
                  <w:pPr>
                    <w:spacing w:line="276" w:lineRule="auto"/>
                    <w:ind w:right="-112"/>
                    <w:rPr>
                      <w:lang w:val="kk-KZ"/>
                    </w:rPr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15</w:t>
                  </w:r>
                </w:p>
              </w:tc>
            </w:tr>
            <w:tr w:rsidR="00144E2A" w:rsidRPr="00722D2B" w:rsidTr="00310854">
              <w:trPr>
                <w:trHeight w:val="255"/>
              </w:trPr>
              <w:tc>
                <w:tcPr>
                  <w:tcW w:w="498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5.Театральный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Default="00144E2A">
                  <w:pPr>
                    <w:spacing w:line="276" w:lineRule="auto"/>
                    <w:ind w:right="-112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Артимович Алена Юрьевна </w:t>
                  </w: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15</w:t>
                  </w:r>
                </w:p>
              </w:tc>
            </w:tr>
            <w:tr w:rsidR="00144E2A" w:rsidRPr="00722D2B" w:rsidTr="00310854">
              <w:trPr>
                <w:trHeight w:val="255"/>
              </w:trPr>
              <w:tc>
                <w:tcPr>
                  <w:tcW w:w="498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b/>
                      <w:lang w:val="kk-KZ"/>
                    </w:rPr>
                  </w:pPr>
                  <w:r w:rsidRPr="00722D2B">
                    <w:rPr>
                      <w:b/>
                      <w:lang w:val="kk-KZ"/>
                    </w:rPr>
                    <w:t>Итого -5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Default="00144E2A">
                  <w:pPr>
                    <w:spacing w:line="276" w:lineRule="auto"/>
                    <w:ind w:right="-112"/>
                  </w:pPr>
                </w:p>
                <w:p w:rsidR="00144E2A" w:rsidRDefault="00144E2A">
                  <w:pPr>
                    <w:spacing w:line="276" w:lineRule="auto"/>
                    <w:ind w:right="-112"/>
                    <w:rPr>
                      <w:lang w:val="kk-KZ"/>
                    </w:rPr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  <w:rPr>
                      <w:b/>
                      <w:lang w:val="kk-KZ"/>
                    </w:rPr>
                  </w:pPr>
                  <w:r w:rsidRPr="00722D2B">
                    <w:rPr>
                      <w:b/>
                      <w:lang w:val="kk-KZ"/>
                    </w:rPr>
                    <w:t>271</w:t>
                  </w:r>
                </w:p>
              </w:tc>
            </w:tr>
            <w:tr w:rsidR="00144E2A" w:rsidRPr="00722D2B" w:rsidTr="00310854">
              <w:trPr>
                <w:trHeight w:val="272"/>
              </w:trPr>
              <w:tc>
                <w:tcPr>
                  <w:tcW w:w="498" w:type="dxa"/>
                  <w:vMerge w:val="restart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2</w:t>
                  </w:r>
                </w:p>
              </w:tc>
              <w:tc>
                <w:tcPr>
                  <w:tcW w:w="2467" w:type="dxa"/>
                  <w:vMerge w:val="restart"/>
                </w:tcPr>
                <w:p w:rsidR="00144E2A" w:rsidRPr="00722D2B" w:rsidRDefault="00144E2A" w:rsidP="00954FD3">
                  <w:r w:rsidRPr="00722D2B">
                    <w:t>Декоративно-прикладное</w:t>
                  </w:r>
                </w:p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1.Декоративно-прикладное творчество (смешанная техника)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Default="00144E2A">
                  <w:pPr>
                    <w:spacing w:line="276" w:lineRule="auto"/>
                    <w:ind w:right="-112"/>
                  </w:pPr>
                  <w:r>
                    <w:rPr>
                      <w:sz w:val="22"/>
                      <w:szCs w:val="22"/>
                    </w:rPr>
                    <w:t>Савкина Ольга Васильевна</w:t>
                  </w:r>
                </w:p>
                <w:p w:rsidR="00144E2A" w:rsidRDefault="00144E2A">
                  <w:pPr>
                    <w:spacing w:line="276" w:lineRule="auto"/>
                    <w:ind w:right="-112"/>
                    <w:rPr>
                      <w:color w:val="000000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Чеботько Елена Александровна</w:t>
                  </w:r>
                </w:p>
                <w:p w:rsidR="00144E2A" w:rsidRDefault="00144E2A">
                  <w:pPr>
                    <w:spacing w:line="276" w:lineRule="auto"/>
                    <w:ind w:right="-112"/>
                  </w:pPr>
                  <w:r>
                    <w:rPr>
                      <w:sz w:val="22"/>
                      <w:szCs w:val="22"/>
                    </w:rPr>
                    <w:t>Никитина Наталья Иосифовна</w:t>
                  </w:r>
                </w:p>
                <w:p w:rsidR="00097E83" w:rsidRDefault="00097E83" w:rsidP="00097E83">
                  <w:pPr>
                    <w:spacing w:line="276" w:lineRule="auto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Андросова Тамара Ивановна</w:t>
                  </w:r>
                </w:p>
                <w:p w:rsidR="00097E83" w:rsidRDefault="00097E83">
                  <w:pPr>
                    <w:spacing w:line="276" w:lineRule="auto"/>
                    <w:ind w:right="-112"/>
                  </w:pPr>
                </w:p>
                <w:p w:rsidR="00144E2A" w:rsidRDefault="00144E2A">
                  <w:pPr>
                    <w:spacing w:line="276" w:lineRule="auto"/>
                    <w:ind w:right="-112"/>
                    <w:rPr>
                      <w:lang w:val="kk-KZ"/>
                    </w:rPr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lastRenderedPageBreak/>
                    <w:t>55</w:t>
                  </w:r>
                </w:p>
              </w:tc>
            </w:tr>
            <w:tr w:rsidR="00144E2A" w:rsidRPr="00722D2B" w:rsidTr="00310854">
              <w:trPr>
                <w:trHeight w:val="412"/>
              </w:trPr>
              <w:tc>
                <w:tcPr>
                  <w:tcW w:w="498" w:type="dxa"/>
                  <w:vMerge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  <w:vMerge/>
                </w:tcPr>
                <w:p w:rsidR="00144E2A" w:rsidRPr="00722D2B" w:rsidRDefault="00144E2A" w:rsidP="00954FD3"/>
              </w:tc>
              <w:tc>
                <w:tcPr>
                  <w:tcW w:w="4557" w:type="dxa"/>
                  <w:tcBorders>
                    <w:bottom w:val="single" w:sz="4" w:space="0" w:color="auto"/>
                  </w:tcBorders>
                </w:tcPr>
                <w:p w:rsidR="00144E2A" w:rsidRPr="00722D2B" w:rsidRDefault="00144E2A" w:rsidP="00954FD3">
                  <w:pPr>
                    <w:rPr>
                      <w:color w:val="000000" w:themeColor="text1"/>
                      <w:lang w:val="kk-KZ"/>
                    </w:rPr>
                  </w:pPr>
                  <w:r w:rsidRPr="00722D2B">
                    <w:rPr>
                      <w:color w:val="000000" w:themeColor="text1"/>
                      <w:lang w:val="kk-KZ"/>
                    </w:rPr>
                    <w:t>2.</w:t>
                  </w:r>
                  <w:r w:rsidR="00387A58">
                    <w:rPr>
                      <w:color w:val="000000" w:themeColor="text1"/>
                      <w:lang w:val="kk-KZ"/>
                    </w:rPr>
                    <w:t xml:space="preserve"> </w:t>
                  </w:r>
                  <w:r w:rsidRPr="00722D2B">
                    <w:rPr>
                      <w:color w:val="000000" w:themeColor="text1"/>
                      <w:lang w:val="kk-KZ"/>
                    </w:rPr>
                    <w:t>Изодеятельность</w:t>
                  </w:r>
                </w:p>
              </w:tc>
              <w:tc>
                <w:tcPr>
                  <w:tcW w:w="453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87A58" w:rsidRPr="00387A58" w:rsidRDefault="00387A58" w:rsidP="00387A58">
                  <w:pPr>
                    <w:spacing w:line="276" w:lineRule="auto"/>
                    <w:ind w:right="-112"/>
                    <w:rPr>
                      <w:color w:val="000000"/>
                    </w:rPr>
                  </w:pPr>
                  <w:r w:rsidRPr="00387A58">
                    <w:rPr>
                      <w:color w:val="000000"/>
                    </w:rPr>
                    <w:t>Чеботько Елена Александровна</w:t>
                  </w:r>
                </w:p>
                <w:p w:rsidR="00144E2A" w:rsidRPr="00387A58" w:rsidRDefault="00144E2A">
                  <w:pPr>
                    <w:tabs>
                      <w:tab w:val="left" w:pos="318"/>
                      <w:tab w:val="left" w:pos="570"/>
                    </w:tabs>
                    <w:spacing w:line="276" w:lineRule="auto"/>
                    <w:ind w:right="-112"/>
                    <w:jc w:val="both"/>
                    <w:rPr>
                      <w:bCs/>
                      <w:lang w:val="kk-KZ"/>
                    </w:rPr>
                  </w:pPr>
                  <w:r w:rsidRPr="00387A58">
                    <w:rPr>
                      <w:bCs/>
                      <w:lang w:val="kk-KZ"/>
                    </w:rPr>
                    <w:tab/>
                  </w:r>
                </w:p>
                <w:p w:rsidR="00144E2A" w:rsidRPr="00387A58" w:rsidRDefault="00144E2A">
                  <w:pPr>
                    <w:spacing w:line="276" w:lineRule="auto"/>
                    <w:jc w:val="both"/>
                  </w:pPr>
                  <w:r w:rsidRPr="00387A58">
                    <w:t>Рыгина Фарида Рагибовна</w:t>
                  </w:r>
                </w:p>
                <w:p w:rsidR="00144E2A" w:rsidRPr="00387A58" w:rsidRDefault="00144E2A">
                  <w:pPr>
                    <w:tabs>
                      <w:tab w:val="left" w:pos="318"/>
                      <w:tab w:val="left" w:pos="570"/>
                    </w:tabs>
                    <w:spacing w:line="276" w:lineRule="auto"/>
                    <w:ind w:right="-112"/>
                    <w:jc w:val="both"/>
                    <w:rPr>
                      <w:bCs/>
                      <w:lang w:val="kk-KZ"/>
                    </w:rPr>
                  </w:pPr>
                  <w:r w:rsidRPr="00387A58">
                    <w:rPr>
                      <w:bCs/>
                      <w:lang w:val="kk-KZ"/>
                    </w:rPr>
                    <w:tab/>
                  </w: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56</w:t>
                  </w:r>
                </w:p>
              </w:tc>
            </w:tr>
            <w:tr w:rsidR="00144E2A" w:rsidRPr="00722D2B" w:rsidTr="00310854">
              <w:trPr>
                <w:trHeight w:val="263"/>
              </w:trPr>
              <w:tc>
                <w:tcPr>
                  <w:tcW w:w="498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144E2A" w:rsidRPr="00722D2B" w:rsidRDefault="00144E2A" w:rsidP="00954FD3"/>
              </w:tc>
              <w:tc>
                <w:tcPr>
                  <w:tcW w:w="4557" w:type="dxa"/>
                  <w:tcBorders>
                    <w:bottom w:val="single" w:sz="4" w:space="0" w:color="auto"/>
                  </w:tcBorders>
                </w:tcPr>
                <w:p w:rsidR="00144E2A" w:rsidRPr="00722D2B" w:rsidRDefault="00144E2A" w:rsidP="00954FD3">
                  <w:pPr>
                    <w:rPr>
                      <w:b/>
                      <w:color w:val="000000" w:themeColor="text1"/>
                      <w:lang w:val="kk-KZ"/>
                    </w:rPr>
                  </w:pPr>
                  <w:r w:rsidRPr="00722D2B">
                    <w:rPr>
                      <w:b/>
                      <w:color w:val="000000" w:themeColor="text1"/>
                      <w:lang w:val="kk-KZ"/>
                    </w:rPr>
                    <w:t>Итого</w:t>
                  </w:r>
                </w:p>
              </w:tc>
              <w:tc>
                <w:tcPr>
                  <w:tcW w:w="453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144E2A" w:rsidRPr="00387A58" w:rsidRDefault="00144E2A" w:rsidP="00097E83">
                  <w:pPr>
                    <w:spacing w:line="276" w:lineRule="auto"/>
                    <w:jc w:val="both"/>
                    <w:rPr>
                      <w:bCs/>
                      <w:lang w:val="kk-KZ"/>
                    </w:rPr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  <w:rPr>
                      <w:b/>
                      <w:lang w:val="kk-KZ"/>
                    </w:rPr>
                  </w:pPr>
                  <w:r w:rsidRPr="00722D2B">
                    <w:rPr>
                      <w:b/>
                      <w:lang w:val="kk-KZ"/>
                    </w:rPr>
                    <w:t>111</w:t>
                  </w:r>
                </w:p>
              </w:tc>
            </w:tr>
            <w:tr w:rsidR="00144E2A" w:rsidRPr="00722D2B" w:rsidTr="00310854">
              <w:trPr>
                <w:trHeight w:val="229"/>
              </w:trPr>
              <w:tc>
                <w:tcPr>
                  <w:tcW w:w="498" w:type="dxa"/>
                  <w:vMerge w:val="restart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3</w:t>
                  </w:r>
                </w:p>
              </w:tc>
              <w:tc>
                <w:tcPr>
                  <w:tcW w:w="2467" w:type="dxa"/>
                  <w:vMerge w:val="restart"/>
                </w:tcPr>
                <w:p w:rsidR="00144E2A" w:rsidRPr="00722D2B" w:rsidRDefault="00144E2A" w:rsidP="00954FD3">
                  <w:r w:rsidRPr="00722D2B">
                    <w:t>Социально-педагогическое</w:t>
                  </w:r>
                </w:p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1.</w:t>
                  </w:r>
                  <w:r w:rsidR="00387A58">
                    <w:rPr>
                      <w:lang w:val="kk-KZ"/>
                    </w:rPr>
                    <w:t xml:space="preserve"> </w:t>
                  </w:r>
                  <w:r w:rsidRPr="00722D2B">
                    <w:rPr>
                      <w:lang w:val="kk-KZ"/>
                    </w:rPr>
                    <w:t>Дебатный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 w:rsidP="00097E83">
                  <w:pPr>
                    <w:spacing w:line="276" w:lineRule="auto"/>
                  </w:pPr>
                  <w:r w:rsidRPr="00387A58">
                    <w:t>Бардащук Кристина Нурсахиевна</w:t>
                  </w:r>
                </w:p>
                <w:p w:rsidR="00144E2A" w:rsidRPr="00387A58" w:rsidRDefault="00144E2A" w:rsidP="00097E83">
                  <w:pPr>
                    <w:spacing w:line="276" w:lineRule="auto"/>
                    <w:ind w:right="-112"/>
                    <w:rPr>
                      <w:lang w:val="kk-KZ"/>
                    </w:rPr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63</w:t>
                  </w:r>
                </w:p>
              </w:tc>
            </w:tr>
            <w:tr w:rsidR="00144E2A" w:rsidRPr="00722D2B" w:rsidTr="00310854">
              <w:trPr>
                <w:trHeight w:val="229"/>
              </w:trPr>
              <w:tc>
                <w:tcPr>
                  <w:tcW w:w="498" w:type="dxa"/>
                  <w:vMerge/>
                </w:tcPr>
                <w:p w:rsidR="00144E2A" w:rsidRPr="00722D2B" w:rsidRDefault="00144E2A" w:rsidP="00954FD3"/>
              </w:tc>
              <w:tc>
                <w:tcPr>
                  <w:tcW w:w="2467" w:type="dxa"/>
                  <w:vMerge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spacing w:line="276" w:lineRule="auto"/>
                  </w:pPr>
                  <w:r w:rsidRPr="00722D2B">
                    <w:t>2.</w:t>
                  </w:r>
                  <w:r w:rsidR="00387A58">
                    <w:t xml:space="preserve"> </w:t>
                  </w:r>
                  <w:r w:rsidRPr="00722D2B">
                    <w:t>Английский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Pr="00387A58" w:rsidRDefault="00144E2A">
                  <w:pPr>
                    <w:spacing w:line="276" w:lineRule="auto"/>
                    <w:ind w:right="-112"/>
                    <w:rPr>
                      <w:color w:val="000000"/>
                    </w:rPr>
                  </w:pPr>
                  <w:r w:rsidRPr="00387A58">
                    <w:rPr>
                      <w:color w:val="000000"/>
                    </w:rPr>
                    <w:t>Родионова Алла Владимировна</w:t>
                  </w:r>
                </w:p>
                <w:p w:rsidR="00144E2A" w:rsidRPr="00387A58" w:rsidRDefault="00144E2A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spacing w:line="276" w:lineRule="auto"/>
                    <w:jc w:val="right"/>
                    <w:rPr>
                      <w:b/>
                    </w:rPr>
                  </w:pPr>
                  <w:r w:rsidRPr="00722D2B">
                    <w:t>103</w:t>
                  </w:r>
                </w:p>
              </w:tc>
            </w:tr>
            <w:tr w:rsidR="00144E2A" w:rsidRPr="00722D2B" w:rsidTr="00310854">
              <w:trPr>
                <w:trHeight w:val="229"/>
              </w:trPr>
              <w:tc>
                <w:tcPr>
                  <w:tcW w:w="498" w:type="dxa"/>
                  <w:vMerge/>
                </w:tcPr>
                <w:p w:rsidR="00144E2A" w:rsidRPr="00722D2B" w:rsidRDefault="00144E2A" w:rsidP="00954FD3"/>
              </w:tc>
              <w:tc>
                <w:tcPr>
                  <w:tcW w:w="2467" w:type="dxa"/>
                  <w:vMerge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3.</w:t>
                  </w:r>
                  <w:r w:rsidR="00387A58">
                    <w:rPr>
                      <w:lang w:val="kk-KZ"/>
                    </w:rPr>
                    <w:t xml:space="preserve"> </w:t>
                  </w:r>
                  <w:r w:rsidRPr="00722D2B">
                    <w:rPr>
                      <w:lang w:val="kk-KZ"/>
                    </w:rPr>
                    <w:t>Другие гуманитарные</w:t>
                  </w:r>
                  <w:r w:rsidR="00387A58">
                    <w:rPr>
                      <w:lang w:val="kk-KZ"/>
                    </w:rPr>
                    <w:t xml:space="preserve"> </w:t>
                  </w:r>
                  <w:r w:rsidRPr="00722D2B">
                    <w:rPr>
                      <w:lang w:val="kk-KZ"/>
                    </w:rPr>
                    <w:t>(НОУ)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Pr="00387A58" w:rsidRDefault="00387A58">
                  <w:pPr>
                    <w:spacing w:line="276" w:lineRule="auto"/>
                  </w:pPr>
                  <w:r w:rsidRPr="00387A58">
                    <w:t>Алдабергенова Клара Арынгазиевна</w:t>
                  </w:r>
                  <w:r w:rsidR="00144E2A" w:rsidRPr="00387A58">
                    <w:t>,</w:t>
                  </w:r>
                </w:p>
                <w:p w:rsidR="00144E2A" w:rsidRPr="00387A58" w:rsidRDefault="00144E2A">
                  <w:pPr>
                    <w:spacing w:line="276" w:lineRule="auto"/>
                  </w:pPr>
                </w:p>
                <w:p w:rsidR="00144E2A" w:rsidRPr="00387A58" w:rsidRDefault="00144E2A">
                  <w:pPr>
                    <w:spacing w:line="276" w:lineRule="auto"/>
                    <w:ind w:right="-112"/>
                    <w:rPr>
                      <w:lang w:val="kk-KZ"/>
                    </w:rPr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96</w:t>
                  </w:r>
                </w:p>
              </w:tc>
            </w:tr>
            <w:tr w:rsidR="00144E2A" w:rsidRPr="00722D2B" w:rsidTr="00310854">
              <w:trPr>
                <w:trHeight w:val="229"/>
              </w:trPr>
              <w:tc>
                <w:tcPr>
                  <w:tcW w:w="498" w:type="dxa"/>
                  <w:vMerge/>
                </w:tcPr>
                <w:p w:rsidR="00144E2A" w:rsidRPr="00722D2B" w:rsidRDefault="00144E2A" w:rsidP="00954FD3"/>
              </w:tc>
              <w:tc>
                <w:tcPr>
                  <w:tcW w:w="2467" w:type="dxa"/>
                  <w:vMerge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4.</w:t>
                  </w:r>
                  <w:r w:rsidR="00387A58">
                    <w:rPr>
                      <w:lang w:val="kk-KZ"/>
                    </w:rPr>
                    <w:t xml:space="preserve"> </w:t>
                  </w:r>
                  <w:r w:rsidRPr="00722D2B">
                    <w:rPr>
                      <w:lang w:val="kk-KZ"/>
                    </w:rPr>
                    <w:t>Журналисты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Pr="00387A58" w:rsidRDefault="00097E83">
                  <w:pPr>
                    <w:spacing w:line="276" w:lineRule="auto"/>
                  </w:pPr>
                  <w:r w:rsidRPr="00387A58">
                    <w:t>Корниенко Ирина Эдуардовна</w:t>
                  </w:r>
                </w:p>
                <w:p w:rsidR="00144E2A" w:rsidRPr="00387A58" w:rsidRDefault="00144E2A">
                  <w:pPr>
                    <w:spacing w:line="276" w:lineRule="auto"/>
                    <w:ind w:right="-112"/>
                    <w:rPr>
                      <w:lang w:val="kk-KZ"/>
                    </w:rPr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</w:pPr>
                  <w:r w:rsidRPr="00722D2B">
                    <w:t>15</w:t>
                  </w:r>
                </w:p>
              </w:tc>
            </w:tr>
            <w:tr w:rsidR="00144E2A" w:rsidRPr="00722D2B" w:rsidTr="00310854">
              <w:trPr>
                <w:trHeight w:val="229"/>
              </w:trPr>
              <w:tc>
                <w:tcPr>
                  <w:tcW w:w="498" w:type="dxa"/>
                </w:tcPr>
                <w:p w:rsidR="00144E2A" w:rsidRPr="00722D2B" w:rsidRDefault="00144E2A" w:rsidP="00954FD3"/>
              </w:tc>
              <w:tc>
                <w:tcPr>
                  <w:tcW w:w="2467" w:type="dxa"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5.</w:t>
                  </w:r>
                  <w:r w:rsidR="00387A58">
                    <w:rPr>
                      <w:lang w:val="kk-KZ"/>
                    </w:rPr>
                    <w:t xml:space="preserve"> </w:t>
                  </w:r>
                  <w:r w:rsidRPr="00722D2B">
                    <w:rPr>
                      <w:lang w:val="kk-KZ"/>
                    </w:rPr>
                    <w:t>Психология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 w:rsidP="00097E83">
                  <w:pPr>
                    <w:spacing w:line="276" w:lineRule="auto"/>
                  </w:pPr>
                  <w:r w:rsidRPr="00387A58">
                    <w:t>Анисимова Галина Аркадьевна</w:t>
                  </w:r>
                </w:p>
                <w:p w:rsidR="00144E2A" w:rsidRPr="00387A58" w:rsidRDefault="00144E2A" w:rsidP="00097E83">
                  <w:pPr>
                    <w:spacing w:line="276" w:lineRule="auto"/>
                    <w:ind w:right="-112"/>
                    <w:rPr>
                      <w:rFonts w:ascii="Times New Roman KZ" w:hAnsi="Times New Roman KZ"/>
                      <w:lang w:val="kk-KZ"/>
                    </w:rPr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</w:pPr>
                  <w:r w:rsidRPr="00722D2B">
                    <w:t>18</w:t>
                  </w:r>
                </w:p>
              </w:tc>
            </w:tr>
            <w:tr w:rsidR="00144E2A" w:rsidRPr="00722D2B" w:rsidTr="00310854">
              <w:trPr>
                <w:trHeight w:val="229"/>
              </w:trPr>
              <w:tc>
                <w:tcPr>
                  <w:tcW w:w="498" w:type="dxa"/>
                </w:tcPr>
                <w:p w:rsidR="00144E2A" w:rsidRPr="00722D2B" w:rsidRDefault="00144E2A" w:rsidP="00954FD3"/>
              </w:tc>
              <w:tc>
                <w:tcPr>
                  <w:tcW w:w="2467" w:type="dxa"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6.</w:t>
                  </w:r>
                  <w:r w:rsidR="00387A58">
                    <w:rPr>
                      <w:lang w:val="kk-KZ"/>
                    </w:rPr>
                    <w:t xml:space="preserve"> </w:t>
                  </w:r>
                  <w:r w:rsidRPr="00722D2B">
                    <w:rPr>
                      <w:lang w:val="kk-KZ"/>
                    </w:rPr>
                    <w:t>Инклюзив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Pr="00387A58" w:rsidRDefault="00097E83">
                  <w:pPr>
                    <w:spacing w:line="276" w:lineRule="auto"/>
                    <w:ind w:right="-112"/>
                  </w:pPr>
                  <w:r w:rsidRPr="00387A58">
                    <w:t>Никитина Наталья Иосифовна</w:t>
                  </w: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</w:pPr>
                  <w:r w:rsidRPr="00722D2B">
                    <w:t>18</w:t>
                  </w:r>
                </w:p>
              </w:tc>
            </w:tr>
            <w:tr w:rsidR="00144E2A" w:rsidRPr="00722D2B" w:rsidTr="00310854">
              <w:trPr>
                <w:trHeight w:val="229"/>
              </w:trPr>
              <w:tc>
                <w:tcPr>
                  <w:tcW w:w="498" w:type="dxa"/>
                </w:tcPr>
                <w:p w:rsidR="00144E2A" w:rsidRPr="00722D2B" w:rsidRDefault="00144E2A" w:rsidP="00954FD3"/>
              </w:tc>
              <w:tc>
                <w:tcPr>
                  <w:tcW w:w="2467" w:type="dxa"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387A58" w:rsidP="00954FD3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7. </w:t>
                  </w:r>
                  <w:r w:rsidR="00144E2A" w:rsidRPr="00722D2B">
                    <w:rPr>
                      <w:lang w:val="kk-KZ"/>
                    </w:rPr>
                    <w:t>Лидер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Pr="00387A58" w:rsidRDefault="00097E83">
                  <w:pPr>
                    <w:spacing w:line="276" w:lineRule="auto"/>
                    <w:ind w:right="-112"/>
                  </w:pPr>
                  <w:r w:rsidRPr="00387A58">
                    <w:t>Ербатыров Азамат Батыргалиевич</w:t>
                  </w: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</w:pPr>
                  <w:r w:rsidRPr="00722D2B">
                    <w:t>61</w:t>
                  </w:r>
                </w:p>
              </w:tc>
            </w:tr>
            <w:tr w:rsidR="00144E2A" w:rsidRPr="00722D2B" w:rsidTr="00310854">
              <w:trPr>
                <w:trHeight w:val="229"/>
              </w:trPr>
              <w:tc>
                <w:tcPr>
                  <w:tcW w:w="498" w:type="dxa"/>
                </w:tcPr>
                <w:p w:rsidR="00144E2A" w:rsidRPr="00722D2B" w:rsidRDefault="00144E2A" w:rsidP="00954FD3"/>
              </w:tc>
              <w:tc>
                <w:tcPr>
                  <w:tcW w:w="2467" w:type="dxa"/>
                </w:tcPr>
                <w:p w:rsidR="00144E2A" w:rsidRPr="00722D2B" w:rsidRDefault="00144E2A" w:rsidP="00954FD3"/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b/>
                      <w:lang w:val="kk-KZ"/>
                    </w:rPr>
                  </w:pPr>
                  <w:r w:rsidRPr="00722D2B">
                    <w:rPr>
                      <w:b/>
                      <w:lang w:val="kk-KZ"/>
                    </w:rPr>
                    <w:t>Итого-8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44E2A" w:rsidRPr="00387A58" w:rsidRDefault="00144E2A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  <w:rPr>
                      <w:b/>
                    </w:rPr>
                  </w:pPr>
                  <w:r w:rsidRPr="00722D2B">
                    <w:rPr>
                      <w:b/>
                    </w:rPr>
                    <w:t>374</w:t>
                  </w:r>
                </w:p>
              </w:tc>
            </w:tr>
            <w:tr w:rsidR="00144E2A" w:rsidRPr="00722D2B" w:rsidTr="00310854">
              <w:trPr>
                <w:trHeight w:val="229"/>
              </w:trPr>
              <w:tc>
                <w:tcPr>
                  <w:tcW w:w="498" w:type="dxa"/>
                </w:tcPr>
                <w:p w:rsidR="00144E2A" w:rsidRPr="00722D2B" w:rsidRDefault="00144E2A" w:rsidP="00954FD3">
                  <w:r w:rsidRPr="00722D2B">
                    <w:t>4</w:t>
                  </w:r>
                </w:p>
              </w:tc>
              <w:tc>
                <w:tcPr>
                  <w:tcW w:w="2467" w:type="dxa"/>
                </w:tcPr>
                <w:p w:rsidR="00144E2A" w:rsidRPr="00722D2B" w:rsidRDefault="00144E2A" w:rsidP="00954FD3">
                  <w:r w:rsidRPr="00722D2B">
                    <w:t xml:space="preserve"> Спортивное </w:t>
                  </w:r>
                </w:p>
              </w:tc>
              <w:tc>
                <w:tcPr>
                  <w:tcW w:w="4557" w:type="dxa"/>
                </w:tcPr>
                <w:p w:rsidR="00144E2A" w:rsidRPr="00722D2B" w:rsidRDefault="00144E2A" w:rsidP="00954FD3">
                  <w:pPr>
                    <w:rPr>
                      <w:rFonts w:ascii="Times New Roman KZ" w:hAnsi="Times New Roman KZ"/>
                      <w:lang w:val="kk-KZ"/>
                    </w:rPr>
                  </w:pPr>
                  <w:r w:rsidRPr="00722D2B">
                    <w:rPr>
                      <w:rFonts w:ascii="Times New Roman KZ" w:hAnsi="Times New Roman KZ"/>
                      <w:lang w:val="kk-KZ"/>
                    </w:rPr>
                    <w:t>1.Туристическое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 w:rsidP="00097E83">
                  <w:pPr>
                    <w:spacing w:line="276" w:lineRule="auto"/>
                    <w:ind w:right="-112"/>
                  </w:pPr>
                  <w:r w:rsidRPr="00387A58">
                    <w:t>Матвеева Наталья Александровна</w:t>
                  </w:r>
                </w:p>
                <w:p w:rsidR="00144E2A" w:rsidRPr="00387A58" w:rsidRDefault="00144E2A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144E2A" w:rsidRPr="00722D2B" w:rsidRDefault="00144E2A" w:rsidP="00954FD3">
                  <w:pPr>
                    <w:jc w:val="right"/>
                  </w:pPr>
                  <w:r w:rsidRPr="00722D2B">
                    <w:t>61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2.</w:t>
                  </w:r>
                  <w:r w:rsidR="00387A58">
                    <w:t xml:space="preserve"> </w:t>
                  </w:r>
                  <w:r w:rsidRPr="00722D2B">
                    <w:t>Волейбольные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>
                  <w:pPr>
                    <w:spacing w:line="276" w:lineRule="auto"/>
                  </w:pPr>
                  <w:r w:rsidRPr="00387A58">
                    <w:t>Глинов Владимир Петрович</w:t>
                  </w:r>
                </w:p>
                <w:p w:rsidR="00097E83" w:rsidRPr="00387A58" w:rsidRDefault="00097E83">
                  <w:pPr>
                    <w:spacing w:line="276" w:lineRule="auto"/>
                  </w:pPr>
                  <w:r w:rsidRPr="00387A58">
                    <w:t>Горлукович Константин Николаевич</w:t>
                  </w:r>
                </w:p>
                <w:p w:rsidR="00097E83" w:rsidRPr="00387A58" w:rsidRDefault="00097E83">
                  <w:pPr>
                    <w:spacing w:line="276" w:lineRule="auto"/>
                  </w:pPr>
                  <w:r w:rsidRPr="00387A58">
                    <w:rPr>
                      <w:u w:val="single"/>
                    </w:rPr>
                    <w:t>Жариков</w:t>
                  </w:r>
                  <w:r w:rsidRPr="00387A58">
                    <w:t xml:space="preserve"> Виктор Владимирович</w:t>
                  </w:r>
                </w:p>
                <w:p w:rsidR="00097E83" w:rsidRPr="00387A58" w:rsidRDefault="00097E83">
                  <w:pPr>
                    <w:spacing w:line="276" w:lineRule="auto"/>
                  </w:pPr>
                  <w:r w:rsidRPr="00387A58">
                    <w:t>Кононец Игорь Сергеевич</w:t>
                  </w:r>
                </w:p>
                <w:p w:rsidR="00097E83" w:rsidRPr="00387A58" w:rsidRDefault="00097E83">
                  <w:pPr>
                    <w:spacing w:line="276" w:lineRule="auto"/>
                  </w:pPr>
                  <w:r w:rsidRPr="00387A58">
                    <w:t>Куандыков Оразбек Базарович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101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3.</w:t>
                  </w:r>
                  <w:r w:rsidR="00387A58">
                    <w:t xml:space="preserve"> </w:t>
                  </w:r>
                  <w:r w:rsidRPr="00722D2B">
                    <w:t>Баскетбольные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>
                  <w:pPr>
                    <w:spacing w:line="276" w:lineRule="auto"/>
                  </w:pPr>
                  <w:r w:rsidRPr="00387A58">
                    <w:t>Рублевский Сергей Сергеевич</w:t>
                  </w:r>
                </w:p>
                <w:p w:rsidR="00387A58" w:rsidRPr="00387A58" w:rsidRDefault="00387A58">
                  <w:pPr>
                    <w:spacing w:line="276" w:lineRule="auto"/>
                  </w:pPr>
                  <w:r w:rsidRPr="00387A58">
                    <w:t>Алимбеков Юрий Александрович</w:t>
                  </w:r>
                </w:p>
                <w:p w:rsidR="00097E83" w:rsidRPr="00387A58" w:rsidRDefault="00097E83">
                  <w:pPr>
                    <w:spacing w:line="276" w:lineRule="auto"/>
                  </w:pP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60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4.</w:t>
                  </w:r>
                  <w:r w:rsidR="00387A58">
                    <w:t xml:space="preserve"> </w:t>
                  </w:r>
                  <w:r w:rsidRPr="00722D2B">
                    <w:t>Борьба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>
                  <w:pPr>
                    <w:spacing w:line="276" w:lineRule="auto"/>
                  </w:pPr>
                  <w:r w:rsidRPr="00387A58">
                    <w:t>Мухамеджанов Куаныш Максутович</w:t>
                  </w:r>
                </w:p>
                <w:p w:rsidR="00097E83" w:rsidRPr="00387A58" w:rsidRDefault="00097E83">
                  <w:pPr>
                    <w:spacing w:line="276" w:lineRule="auto"/>
                    <w:rPr>
                      <w:color w:val="000000"/>
                    </w:rPr>
                  </w:pPr>
                  <w:r w:rsidRPr="00387A58">
                    <w:rPr>
                      <w:color w:val="000000"/>
                    </w:rPr>
                    <w:lastRenderedPageBreak/>
                    <w:t xml:space="preserve">Токанов Толеби Сайранович 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lastRenderedPageBreak/>
                    <w:t>34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5.</w:t>
                  </w:r>
                  <w:r w:rsidR="00387A58">
                    <w:t xml:space="preserve"> </w:t>
                  </w:r>
                  <w:r w:rsidRPr="00722D2B">
                    <w:t>Шахматно-шашечные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387A58">
                  <w:pPr>
                    <w:spacing w:line="276" w:lineRule="auto"/>
                  </w:pPr>
                  <w:r w:rsidRPr="00387A58">
                    <w:t>Кузнецов Виталий Александрович</w:t>
                  </w:r>
                  <w:r w:rsidR="00097E83" w:rsidRPr="00387A58">
                    <w:t xml:space="preserve"> </w:t>
                  </w:r>
                </w:p>
                <w:p w:rsidR="00097E83" w:rsidRPr="00387A58" w:rsidRDefault="00097E83">
                  <w:pPr>
                    <w:spacing w:line="276" w:lineRule="auto"/>
                  </w:pPr>
                  <w:r w:rsidRPr="00387A58">
                    <w:t>Белявская Асия Анатольевна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65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6.</w:t>
                  </w:r>
                  <w:r w:rsidR="00387A58">
                    <w:t xml:space="preserve"> </w:t>
                  </w:r>
                  <w:r w:rsidRPr="00722D2B">
                    <w:t>Военно-патриотические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>
                  <w:pPr>
                    <w:spacing w:line="276" w:lineRule="auto"/>
                  </w:pPr>
                  <w:r w:rsidRPr="00387A58">
                    <w:t>Гаврилов Виталий Петрович</w:t>
                  </w:r>
                </w:p>
                <w:p w:rsidR="00097E83" w:rsidRPr="00387A58" w:rsidRDefault="00097E83">
                  <w:pPr>
                    <w:spacing w:line="276" w:lineRule="auto"/>
                  </w:pPr>
                  <w:r w:rsidRPr="00387A58">
                    <w:t>Нурпеисов Канат Султангалиевич</w:t>
                  </w:r>
                </w:p>
                <w:p w:rsidR="00097E83" w:rsidRPr="00387A58" w:rsidRDefault="00097E83">
                  <w:pPr>
                    <w:spacing w:line="276" w:lineRule="auto"/>
                  </w:pPr>
                  <w:r w:rsidRPr="00387A58">
                    <w:t>Ахметжанов Айдар Кайрханович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51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7.</w:t>
                  </w:r>
                  <w:r w:rsidR="00387A58">
                    <w:rPr>
                      <w:lang w:val="kk-KZ"/>
                    </w:rPr>
                    <w:t xml:space="preserve"> </w:t>
                  </w:r>
                  <w:r w:rsidRPr="00722D2B">
                    <w:rPr>
                      <w:lang w:val="kk-KZ"/>
                    </w:rPr>
                    <w:t>Қазақша қурес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7E46F2" w:rsidRPr="00387A58" w:rsidRDefault="007E46F2" w:rsidP="007E46F2">
                  <w:r w:rsidRPr="00387A58">
                    <w:t>Мухамеджанов Куаныш Максутович</w:t>
                  </w:r>
                </w:p>
                <w:p w:rsidR="007E46F2" w:rsidRPr="00387A58" w:rsidRDefault="007E46F2" w:rsidP="007E46F2">
                  <w:r w:rsidRPr="00387A58">
                    <w:t xml:space="preserve">Азербаев Даулет Нурболатович </w:t>
                  </w:r>
                </w:p>
                <w:p w:rsidR="007E46F2" w:rsidRPr="00387A58" w:rsidRDefault="007E46F2" w:rsidP="007E46F2">
                  <w:pPr>
                    <w:rPr>
                      <w:color w:val="000000"/>
                    </w:rPr>
                  </w:pPr>
                  <w:r w:rsidRPr="00387A58">
                    <w:rPr>
                      <w:color w:val="000000"/>
                    </w:rPr>
                    <w:t xml:space="preserve">Токанов Толеби Сайранович 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75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rPr>
                      <w:lang w:val="kk-KZ"/>
                    </w:rPr>
                    <w:t>8.Тоғыз қумалак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>
                  <w:pPr>
                    <w:spacing w:line="276" w:lineRule="auto"/>
                  </w:pPr>
                  <w:r w:rsidRPr="00387A58">
                    <w:t>Абылкасов Жуматай Базарович</w:t>
                  </w:r>
                </w:p>
                <w:p w:rsidR="00097E83" w:rsidRPr="00387A58" w:rsidRDefault="00097E83">
                  <w:pPr>
                    <w:spacing w:line="276" w:lineRule="auto"/>
                  </w:pPr>
                  <w:r w:rsidRPr="00387A58">
                    <w:t xml:space="preserve">Темиров Орынбай Амангельдинович 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62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9</w:t>
                  </w:r>
                  <w:r w:rsidR="00387A58">
                    <w:t>.</w:t>
                  </w:r>
                  <w:r w:rsidRPr="00722D2B">
                    <w:t xml:space="preserve"> Группа здоровья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>
                  <w:pPr>
                    <w:spacing w:line="276" w:lineRule="auto"/>
                  </w:pPr>
                  <w:r w:rsidRPr="00387A58">
                    <w:t>Сухопарова Ирина Викторовна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15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pPr>
                    <w:spacing w:line="276" w:lineRule="auto"/>
                  </w:pPr>
                  <w:r w:rsidRPr="00722D2B">
                    <w:t>11.</w:t>
                  </w:r>
                  <w:r w:rsidR="00387A58">
                    <w:t xml:space="preserve"> </w:t>
                  </w:r>
                  <w:r w:rsidRPr="00722D2B">
                    <w:t>Акробатика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 w:rsidP="00C73C51">
                  <w:pPr>
                    <w:spacing w:line="276" w:lineRule="auto"/>
                  </w:pPr>
                  <w:r w:rsidRPr="00387A58">
                    <w:t>Сухопарова Ирина Викторовна</w:t>
                  </w:r>
                </w:p>
                <w:p w:rsidR="00097E83" w:rsidRPr="00387A58" w:rsidRDefault="00097E83" w:rsidP="00C73C51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60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pPr>
                    <w:spacing w:line="276" w:lineRule="auto"/>
                  </w:pPr>
                  <w:r w:rsidRPr="00722D2B">
                    <w:t>12.</w:t>
                  </w:r>
                  <w:r w:rsidR="00387A58">
                    <w:t xml:space="preserve"> </w:t>
                  </w:r>
                  <w:r w:rsidRPr="00722D2B">
                    <w:t>Бокс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1F3EA3">
                  <w:pPr>
                    <w:spacing w:line="276" w:lineRule="auto"/>
                    <w:ind w:right="-112"/>
                  </w:pPr>
                  <w:r w:rsidRPr="00387A58">
                    <w:t>Жуков Андрей Викторович</w:t>
                  </w:r>
                </w:p>
                <w:p w:rsidR="001F3EA3" w:rsidRPr="00387A58" w:rsidRDefault="001F3EA3">
                  <w:pPr>
                    <w:spacing w:line="276" w:lineRule="auto"/>
                    <w:ind w:right="-112"/>
                  </w:pPr>
                  <w:r w:rsidRPr="00387A58">
                    <w:t>Жуков Павел Викторович</w:t>
                  </w: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spacing w:line="276" w:lineRule="auto"/>
                    <w:jc w:val="right"/>
                  </w:pPr>
                  <w:r w:rsidRPr="00722D2B">
                    <w:t>45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pPr>
                    <w:spacing w:line="276" w:lineRule="auto"/>
                  </w:pPr>
                  <w:r w:rsidRPr="00722D2B">
                    <w:t>13.</w:t>
                  </w:r>
                  <w:r w:rsidR="00387A58">
                    <w:t xml:space="preserve"> </w:t>
                  </w:r>
                  <w:r w:rsidRPr="00722D2B">
                    <w:t>Легкая атлетика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7E46F2">
                  <w:pPr>
                    <w:spacing w:line="276" w:lineRule="auto"/>
                    <w:ind w:right="-112"/>
                  </w:pPr>
                  <w:r w:rsidRPr="00387A58">
                    <w:t>Коломиец Петр Васильевич</w:t>
                  </w:r>
                </w:p>
              </w:tc>
              <w:tc>
                <w:tcPr>
                  <w:tcW w:w="1842" w:type="dxa"/>
                </w:tcPr>
                <w:p w:rsidR="00097E83" w:rsidRPr="00722D2B" w:rsidRDefault="00332550" w:rsidP="00954FD3">
                  <w:pPr>
                    <w:spacing w:line="276" w:lineRule="auto"/>
                    <w:jc w:val="right"/>
                  </w:pPr>
                  <w:r>
                    <w:t>2</w:t>
                  </w:r>
                  <w:r w:rsidR="00097E83" w:rsidRPr="00722D2B">
                    <w:t>7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pPr>
                    <w:spacing w:line="276" w:lineRule="auto"/>
                  </w:pPr>
                  <w:r w:rsidRPr="00722D2B">
                    <w:t>14.</w:t>
                  </w:r>
                  <w:r w:rsidR="00387A58">
                    <w:t xml:space="preserve"> </w:t>
                  </w:r>
                  <w:r w:rsidRPr="00722D2B">
                    <w:t>Гандбол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7E46F2">
                  <w:pPr>
                    <w:spacing w:line="276" w:lineRule="auto"/>
                  </w:pPr>
                  <w:r w:rsidRPr="00387A58">
                    <w:t>Кан Зоя Александровна</w:t>
                  </w: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spacing w:line="276" w:lineRule="auto"/>
                    <w:jc w:val="right"/>
                  </w:pPr>
                  <w:r w:rsidRPr="00722D2B">
                    <w:t>30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387A58" w:rsidP="00954FD3">
                  <w:pPr>
                    <w:spacing w:line="276" w:lineRule="auto"/>
                  </w:pPr>
                  <w:r>
                    <w:t>15.</w:t>
                  </w:r>
                  <w:r w:rsidR="00B709F7">
                    <w:t xml:space="preserve"> </w:t>
                  </w:r>
                  <w:r>
                    <w:t xml:space="preserve"> </w:t>
                  </w:r>
                  <w:r w:rsidR="00097E83" w:rsidRPr="00722D2B">
                    <w:t>Асык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7E46F2">
                  <w:pPr>
                    <w:spacing w:line="276" w:lineRule="auto"/>
                    <w:ind w:right="-112"/>
                  </w:pPr>
                  <w:r w:rsidRPr="00387A58">
                    <w:t>Темиров Орынбай Амангельдинович</w:t>
                  </w: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spacing w:line="276" w:lineRule="auto"/>
                    <w:jc w:val="right"/>
                  </w:pPr>
                  <w:r w:rsidRPr="00722D2B">
                    <w:t>15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pPr>
                    <w:spacing w:line="276" w:lineRule="auto"/>
                  </w:pPr>
                  <w:r w:rsidRPr="00722D2B">
                    <w:t>16</w:t>
                  </w:r>
                  <w:r w:rsidR="00387A58">
                    <w:t xml:space="preserve"> </w:t>
                  </w:r>
                  <w:r w:rsidRPr="00722D2B">
                    <w:t>.</w:t>
                  </w:r>
                  <w:r w:rsidR="00387A58">
                    <w:t xml:space="preserve">  </w:t>
                  </w:r>
                  <w:r w:rsidRPr="00722D2B">
                    <w:t>Дзюдо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B7502F">
                  <w:pPr>
                    <w:spacing w:line="276" w:lineRule="auto"/>
                    <w:ind w:right="-112"/>
                  </w:pPr>
                  <w:r w:rsidRPr="00387A58">
                    <w:t>Азербаев Даулет Нурболатович</w:t>
                  </w: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spacing w:line="276" w:lineRule="auto"/>
                    <w:jc w:val="right"/>
                  </w:pPr>
                  <w:r w:rsidRPr="00722D2B">
                    <w:t>15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pPr>
                    <w:spacing w:line="276" w:lineRule="auto"/>
                    <w:rPr>
                      <w:b/>
                    </w:rPr>
                  </w:pPr>
                  <w:r w:rsidRPr="00722D2B">
                    <w:rPr>
                      <w:b/>
                    </w:rPr>
                    <w:t>Итого-15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332550" w:rsidP="00954FD3">
                  <w:pPr>
                    <w:spacing w:line="276" w:lineRule="auto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71</w:t>
                  </w:r>
                  <w:r w:rsidR="00097E83" w:rsidRPr="00722D2B">
                    <w:rPr>
                      <w:b/>
                    </w:rPr>
                    <w:t>6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  <w:r w:rsidRPr="00722D2B">
                    <w:rPr>
                      <w:lang w:val="kk-KZ"/>
                    </w:rPr>
                    <w:t>5</w:t>
                  </w:r>
                </w:p>
              </w:tc>
              <w:tc>
                <w:tcPr>
                  <w:tcW w:w="2467" w:type="dxa"/>
                </w:tcPr>
                <w:p w:rsidR="00097E83" w:rsidRPr="00722D2B" w:rsidRDefault="00097E83" w:rsidP="00954FD3">
                  <w:r w:rsidRPr="00722D2B">
                    <w:t>Профессионально-техническое</w:t>
                  </w:r>
                </w:p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1.Профессиональный курс «Автодело»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 w:rsidP="00097E83">
                  <w:pPr>
                    <w:spacing w:line="276" w:lineRule="auto"/>
                  </w:pPr>
                  <w:r w:rsidRPr="00387A58">
                    <w:t>Слабунов Николай Максимович</w:t>
                  </w:r>
                </w:p>
                <w:p w:rsidR="00097E83" w:rsidRPr="00387A58" w:rsidRDefault="00097E83" w:rsidP="00097E83">
                  <w:pPr>
                    <w:spacing w:line="276" w:lineRule="auto"/>
                    <w:rPr>
                      <w:color w:val="000000"/>
                    </w:rPr>
                  </w:pPr>
                  <w:r w:rsidRPr="00387A58">
                    <w:rPr>
                      <w:color w:val="000000"/>
                    </w:rPr>
                    <w:t>Квачев Владимир Митрофанович</w:t>
                  </w:r>
                </w:p>
                <w:p w:rsidR="00097E83" w:rsidRPr="00387A58" w:rsidRDefault="00097E83" w:rsidP="00097E83">
                  <w:pPr>
                    <w:spacing w:line="276" w:lineRule="auto"/>
                  </w:pPr>
                  <w:r w:rsidRPr="00387A58">
                    <w:t>Пядышев Юрий Сергеевич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50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2. Профессиональный курс «Сварщик»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 w:rsidP="00097E83">
                  <w:pPr>
                    <w:spacing w:line="276" w:lineRule="auto"/>
                    <w:rPr>
                      <w:color w:val="000000"/>
                    </w:rPr>
                  </w:pPr>
                  <w:r w:rsidRPr="00387A58">
                    <w:rPr>
                      <w:color w:val="000000"/>
                    </w:rPr>
                    <w:t>Квачев Владимир Митрофанович</w:t>
                  </w:r>
                </w:p>
                <w:p w:rsidR="00097E83" w:rsidRPr="00387A58" w:rsidRDefault="00097E83" w:rsidP="00097E83">
                  <w:pPr>
                    <w:spacing w:line="276" w:lineRule="auto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26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/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 xml:space="preserve">3. Профессиональный курс «Младшая </w:t>
                  </w:r>
                  <w:r w:rsidRPr="00722D2B">
                    <w:lastRenderedPageBreak/>
                    <w:t>медсестра»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 w:rsidP="00097E83">
                  <w:pPr>
                    <w:spacing w:line="276" w:lineRule="auto"/>
                  </w:pPr>
                  <w:r w:rsidRPr="00387A58">
                    <w:lastRenderedPageBreak/>
                    <w:t>Анисимова Галина Аркадьевна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lastRenderedPageBreak/>
                    <w:t>50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4557" w:type="dxa"/>
                </w:tcPr>
                <w:p w:rsidR="00097E83" w:rsidRPr="00722D2B" w:rsidRDefault="00097E83" w:rsidP="00954FD3">
                  <w:pPr>
                    <w:spacing w:line="276" w:lineRule="auto"/>
                  </w:pPr>
                  <w:r w:rsidRPr="00722D2B">
                    <w:t>4.</w:t>
                  </w:r>
                  <w:r w:rsidR="00387A58">
                    <w:t xml:space="preserve"> </w:t>
                  </w:r>
                  <w:r w:rsidRPr="00722D2B">
                    <w:t>Радиотехника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1F3EA3">
                  <w:pPr>
                    <w:spacing w:line="276" w:lineRule="auto"/>
                    <w:ind w:right="-112"/>
                  </w:pPr>
                  <w:r w:rsidRPr="00387A58">
                    <w:t>Новиков Владимир Васильевич</w:t>
                  </w: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10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5.</w:t>
                  </w:r>
                  <w:r w:rsidR="00387A58">
                    <w:t xml:space="preserve"> </w:t>
                  </w:r>
                  <w:r w:rsidRPr="00722D2B">
                    <w:t>Робототехника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097E83" w:rsidP="00097E83">
                  <w:pPr>
                    <w:spacing w:line="276" w:lineRule="auto"/>
                  </w:pPr>
                  <w:r w:rsidRPr="00387A58">
                    <w:t>Закрин Талгат Мухтарович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33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6.</w:t>
                  </w:r>
                  <w:r w:rsidR="00387A58">
                    <w:t xml:space="preserve"> </w:t>
                  </w:r>
                  <w:r w:rsidRPr="00722D2B">
                    <w:t>Авиа-судо-автомоделирование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F3EA3" w:rsidRPr="00387A58" w:rsidRDefault="001F3EA3">
                  <w:pPr>
                    <w:spacing w:line="276" w:lineRule="auto"/>
                    <w:ind w:right="-112"/>
                  </w:pPr>
                  <w:r w:rsidRPr="00387A58">
                    <w:t>Кузьмин Виктор Валерьевич</w:t>
                  </w:r>
                </w:p>
                <w:p w:rsidR="00097E83" w:rsidRPr="00387A58" w:rsidRDefault="001F3EA3">
                  <w:pPr>
                    <w:spacing w:line="276" w:lineRule="auto"/>
                    <w:ind w:right="-112"/>
                  </w:pPr>
                  <w:r w:rsidRPr="00387A58">
                    <w:t>Артемьев Сергей Юрьевич</w:t>
                  </w: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24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7.</w:t>
                  </w:r>
                  <w:r w:rsidR="00387A58">
                    <w:t xml:space="preserve"> </w:t>
                  </w:r>
                  <w:r w:rsidRPr="00722D2B">
                    <w:t>Трактористы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097E83" w:rsidRPr="00387A58" w:rsidRDefault="001F3EA3">
                  <w:pPr>
                    <w:spacing w:line="276" w:lineRule="auto"/>
                    <w:ind w:right="-112"/>
                  </w:pPr>
                  <w:r w:rsidRPr="00387A58">
                    <w:t xml:space="preserve">Верзунов </w:t>
                  </w:r>
                  <w:r w:rsidR="00682469" w:rsidRPr="00387A58">
                    <w:t>Юрий</w:t>
                  </w: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10</w:t>
                  </w:r>
                </w:p>
              </w:tc>
            </w:tr>
            <w:tr w:rsidR="00097E83" w:rsidRPr="00722D2B" w:rsidTr="00310854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4557" w:type="dxa"/>
                </w:tcPr>
                <w:p w:rsidR="00097E83" w:rsidRPr="00722D2B" w:rsidRDefault="00097E83" w:rsidP="00954FD3">
                  <w:r w:rsidRPr="00722D2B">
                    <w:t>8.</w:t>
                  </w:r>
                  <w:r w:rsidR="00387A58">
                    <w:t xml:space="preserve"> </w:t>
                  </w:r>
                  <w:r w:rsidRPr="00722D2B">
                    <w:t>Деревообработка</w:t>
                  </w:r>
                </w:p>
              </w:tc>
              <w:tc>
                <w:tcPr>
                  <w:tcW w:w="4536" w:type="dxa"/>
                  <w:shd w:val="clear" w:color="auto" w:fill="auto"/>
                </w:tcPr>
                <w:p w:rsidR="001F3EA3" w:rsidRPr="00387A58" w:rsidRDefault="001F3EA3" w:rsidP="001F3EA3">
                  <w:r w:rsidRPr="00387A58">
                    <w:t>Горлукович Константин Николаевич</w:t>
                  </w:r>
                </w:p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</w:pPr>
                  <w:r w:rsidRPr="00722D2B">
                    <w:t>15</w:t>
                  </w:r>
                </w:p>
              </w:tc>
            </w:tr>
            <w:tr w:rsidR="00097E83" w:rsidRPr="00722D2B" w:rsidTr="00722D2B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4557" w:type="dxa"/>
                </w:tcPr>
                <w:p w:rsidR="00097E83" w:rsidRPr="00722D2B" w:rsidRDefault="00097E83" w:rsidP="00954FD3">
                  <w:pPr>
                    <w:rPr>
                      <w:b/>
                    </w:rPr>
                  </w:pPr>
                  <w:r w:rsidRPr="00722D2B">
                    <w:rPr>
                      <w:b/>
                    </w:rPr>
                    <w:t>Итого-7</w:t>
                  </w:r>
                </w:p>
              </w:tc>
              <w:tc>
                <w:tcPr>
                  <w:tcW w:w="4536" w:type="dxa"/>
                </w:tcPr>
                <w:p w:rsidR="00097E83" w:rsidRPr="00387A58" w:rsidRDefault="00097E83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  <w:rPr>
                      <w:b/>
                    </w:rPr>
                  </w:pPr>
                  <w:r w:rsidRPr="00722D2B">
                    <w:rPr>
                      <w:b/>
                    </w:rPr>
                    <w:t>218</w:t>
                  </w:r>
                </w:p>
              </w:tc>
            </w:tr>
            <w:tr w:rsidR="00097E83" w:rsidRPr="00722D2B" w:rsidTr="00722D2B">
              <w:trPr>
                <w:trHeight w:val="312"/>
              </w:trPr>
              <w:tc>
                <w:tcPr>
                  <w:tcW w:w="498" w:type="dxa"/>
                </w:tcPr>
                <w:p w:rsidR="00097E83" w:rsidRPr="00722D2B" w:rsidRDefault="00097E83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467" w:type="dxa"/>
                </w:tcPr>
                <w:p w:rsidR="00097E83" w:rsidRPr="00722D2B" w:rsidRDefault="00097E83" w:rsidP="00954FD3">
                  <w:pPr>
                    <w:rPr>
                      <w:b/>
                      <w:lang w:val="kk-KZ"/>
                    </w:rPr>
                  </w:pPr>
                  <w:r w:rsidRPr="00722D2B">
                    <w:rPr>
                      <w:b/>
                      <w:lang w:val="kk-KZ"/>
                    </w:rPr>
                    <w:t>ВСЕГО</w:t>
                  </w:r>
                </w:p>
              </w:tc>
              <w:tc>
                <w:tcPr>
                  <w:tcW w:w="4557" w:type="dxa"/>
                </w:tcPr>
                <w:p w:rsidR="00097E83" w:rsidRPr="00722D2B" w:rsidRDefault="00097E83" w:rsidP="00954FD3">
                  <w:pPr>
                    <w:rPr>
                      <w:b/>
                    </w:rPr>
                  </w:pPr>
                  <w:r w:rsidRPr="00722D2B">
                    <w:rPr>
                      <w:b/>
                    </w:rPr>
                    <w:t>35 видов</w:t>
                  </w:r>
                </w:p>
              </w:tc>
              <w:tc>
                <w:tcPr>
                  <w:tcW w:w="4536" w:type="dxa"/>
                </w:tcPr>
                <w:p w:rsidR="00097E83" w:rsidRPr="00722D2B" w:rsidRDefault="00097E83" w:rsidP="00954FD3">
                  <w:pPr>
                    <w:ind w:right="-112"/>
                    <w:rPr>
                      <w:b/>
                    </w:rPr>
                  </w:pPr>
                </w:p>
              </w:tc>
              <w:tc>
                <w:tcPr>
                  <w:tcW w:w="1842" w:type="dxa"/>
                </w:tcPr>
                <w:p w:rsidR="00097E83" w:rsidRPr="00722D2B" w:rsidRDefault="00097E83" w:rsidP="00954FD3">
                  <w:pPr>
                    <w:jc w:val="right"/>
                    <w:rPr>
                      <w:b/>
                    </w:rPr>
                  </w:pPr>
                  <w:r w:rsidRPr="00722D2B">
                    <w:rPr>
                      <w:b/>
                    </w:rPr>
                    <w:t>1700</w:t>
                  </w:r>
                </w:p>
              </w:tc>
            </w:tr>
          </w:tbl>
          <w:p w:rsidR="00C0256E" w:rsidRPr="00722D2B" w:rsidRDefault="00C0256E" w:rsidP="00D476B9">
            <w:pPr>
              <w:rPr>
                <w:b/>
              </w:rPr>
            </w:pPr>
          </w:p>
          <w:p w:rsidR="00C0256E" w:rsidRPr="009A7697" w:rsidRDefault="00C0256E" w:rsidP="00D476B9">
            <w:pPr>
              <w:rPr>
                <w:b/>
                <w:lang w:val="kk-KZ"/>
              </w:rPr>
            </w:pPr>
          </w:p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b/>
              </w:rPr>
              <w:t xml:space="preserve"> </w:t>
            </w:r>
            <w:r w:rsidRPr="009A7697">
              <w:rPr>
                <w:b/>
                <w:lang w:val="en-US"/>
              </w:rPr>
              <w:t>III</w:t>
            </w:r>
            <w:r w:rsidRPr="009A7697">
              <w:rPr>
                <w:b/>
              </w:rPr>
              <w:t>. Качественный состав</w:t>
            </w:r>
            <w:r w:rsidRPr="009A7697">
              <w:rPr>
                <w:b/>
                <w:lang w:val="kk-KZ"/>
              </w:rPr>
              <w:t xml:space="preserve"> и</w:t>
            </w:r>
            <w:r w:rsidRPr="009A7697">
              <w:rPr>
                <w:b/>
              </w:rPr>
              <w:t xml:space="preserve"> </w:t>
            </w:r>
            <w:r w:rsidRPr="009A7697">
              <w:rPr>
                <w:b/>
                <w:lang w:val="kk-KZ"/>
              </w:rPr>
              <w:t xml:space="preserve"> список </w:t>
            </w:r>
            <w:r w:rsidRPr="009A7697">
              <w:rPr>
                <w:b/>
              </w:rPr>
              <w:t>педагогов дополнительного образования:</w:t>
            </w:r>
            <w:r w:rsidRPr="009A7697">
              <w:t xml:space="preserve">  </w:t>
            </w:r>
          </w:p>
          <w:p w:rsidR="00D30B9B" w:rsidRDefault="00CE78BE" w:rsidP="00D30B9B">
            <w:pPr>
              <w:rPr>
                <w:color w:val="000000" w:themeColor="text1"/>
                <w:sz w:val="28"/>
                <w:szCs w:val="28"/>
              </w:rPr>
            </w:pPr>
            <w:r w:rsidRPr="009A7697">
              <w:rPr>
                <w:b/>
                <w:lang w:val="kk-KZ"/>
              </w:rPr>
              <w:t xml:space="preserve">Количественный состав </w:t>
            </w:r>
            <w:r w:rsidRPr="009A7697">
              <w:rPr>
                <w:b/>
              </w:rPr>
              <w:t>педагогов дополнительного образования</w:t>
            </w:r>
            <w:r w:rsidR="00D30B9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243"/>
              <w:gridCol w:w="1670"/>
              <w:gridCol w:w="1638"/>
              <w:gridCol w:w="1635"/>
              <w:gridCol w:w="1687"/>
              <w:gridCol w:w="1353"/>
              <w:gridCol w:w="1423"/>
              <w:gridCol w:w="1246"/>
            </w:tblGrid>
            <w:tr w:rsidR="00CE78BE" w:rsidRPr="009A7697" w:rsidTr="00BE7A33">
              <w:trPr>
                <w:trHeight w:val="770"/>
              </w:trPr>
              <w:tc>
                <w:tcPr>
                  <w:tcW w:w="3243" w:type="dxa"/>
                </w:tcPr>
                <w:p w:rsidR="00CE78BE" w:rsidRPr="009A7697" w:rsidRDefault="00CE78BE" w:rsidP="00D476B9">
                  <w:pPr>
                    <w:tabs>
                      <w:tab w:val="right" w:pos="4978"/>
                    </w:tabs>
                  </w:pPr>
                  <w:r w:rsidRPr="009A7697">
                    <w:rPr>
                      <w:lang w:val="kk-KZ"/>
                    </w:rPr>
                    <w:t>Всего сотрудников</w:t>
                  </w:r>
                  <w:r w:rsidRPr="009A7697">
                    <w:tab/>
                  </w:r>
                </w:p>
              </w:tc>
              <w:tc>
                <w:tcPr>
                  <w:tcW w:w="1670" w:type="dxa"/>
                </w:tcPr>
                <w:p w:rsidR="00CE78BE" w:rsidRPr="009A7697" w:rsidRDefault="00CE78BE" w:rsidP="00D476B9">
                  <w:r w:rsidRPr="009A7697">
                    <w:rPr>
                      <w:lang w:val="kk-KZ"/>
                    </w:rPr>
                    <w:t>С в</w:t>
                  </w:r>
                  <w:r w:rsidRPr="009A7697">
                    <w:t>ысшим образованием</w:t>
                  </w:r>
                </w:p>
              </w:tc>
              <w:tc>
                <w:tcPr>
                  <w:tcW w:w="1638" w:type="dxa"/>
                </w:tcPr>
                <w:p w:rsidR="00CE78BE" w:rsidRPr="009A7697" w:rsidRDefault="00CE78BE" w:rsidP="00D476B9">
                  <w:r w:rsidRPr="009A7697">
                    <w:t>ср</w:t>
                  </w:r>
                  <w:r w:rsidRPr="009A7697">
                    <w:rPr>
                      <w:lang w:val="kk-KZ"/>
                    </w:rPr>
                    <w:t>едне</w:t>
                  </w:r>
                  <w:r w:rsidRPr="009A7697">
                    <w:t>-спец</w:t>
                  </w:r>
                  <w:r w:rsidRPr="009A7697">
                    <w:rPr>
                      <w:lang w:val="kk-KZ"/>
                    </w:rPr>
                    <w:t>иальным</w:t>
                  </w:r>
                  <w:r w:rsidRPr="009A7697">
                    <w:t xml:space="preserve"> образованием</w:t>
                  </w:r>
                </w:p>
              </w:tc>
              <w:tc>
                <w:tcPr>
                  <w:tcW w:w="1635" w:type="dxa"/>
                </w:tcPr>
                <w:p w:rsidR="00CE78BE" w:rsidRPr="009A7697" w:rsidRDefault="00CE78BE" w:rsidP="00D476B9">
                  <w:r w:rsidRPr="009A7697">
                    <w:t>со средним образованием</w:t>
                  </w:r>
                </w:p>
              </w:tc>
              <w:tc>
                <w:tcPr>
                  <w:tcW w:w="1687" w:type="dxa"/>
                </w:tcPr>
                <w:p w:rsidR="00CE78BE" w:rsidRPr="009A7697" w:rsidRDefault="00CE78BE" w:rsidP="00D476B9">
                  <w:r w:rsidRPr="009A7697">
                    <w:t>высшей категорией</w:t>
                  </w:r>
                </w:p>
              </w:tc>
              <w:tc>
                <w:tcPr>
                  <w:tcW w:w="1353" w:type="dxa"/>
                </w:tcPr>
                <w:p w:rsidR="00CE78BE" w:rsidRPr="009A7697" w:rsidRDefault="00CE78BE" w:rsidP="00D476B9">
                  <w:r w:rsidRPr="009A7697">
                    <w:t>с первой категорией</w:t>
                  </w:r>
                </w:p>
              </w:tc>
              <w:tc>
                <w:tcPr>
                  <w:tcW w:w="1423" w:type="dxa"/>
                </w:tcPr>
                <w:p w:rsidR="00CE78BE" w:rsidRPr="009A7697" w:rsidRDefault="00CE78BE" w:rsidP="00D476B9">
                  <w:r w:rsidRPr="009A7697">
                    <w:t>второй категорией</w:t>
                  </w:r>
                </w:p>
              </w:tc>
              <w:tc>
                <w:tcPr>
                  <w:tcW w:w="1246" w:type="dxa"/>
                </w:tcPr>
                <w:p w:rsidR="00CE78BE" w:rsidRPr="009A7697" w:rsidRDefault="00CE78BE" w:rsidP="00D476B9">
                  <w:r w:rsidRPr="009A7697">
                    <w:t>без категории</w:t>
                  </w:r>
                </w:p>
              </w:tc>
            </w:tr>
            <w:tr w:rsidR="00CE78BE" w:rsidRPr="00887FC5" w:rsidTr="00BE7A33">
              <w:trPr>
                <w:trHeight w:val="272"/>
              </w:trPr>
              <w:tc>
                <w:tcPr>
                  <w:tcW w:w="3243" w:type="dxa"/>
                </w:tcPr>
                <w:p w:rsidR="00CE78BE" w:rsidRPr="00887FC5" w:rsidRDefault="00D30B9B" w:rsidP="00D476B9">
                  <w:r w:rsidRPr="00887FC5">
                    <w:t>47</w:t>
                  </w:r>
                </w:p>
              </w:tc>
              <w:tc>
                <w:tcPr>
                  <w:tcW w:w="1670" w:type="dxa"/>
                </w:tcPr>
                <w:p w:rsidR="00CE78BE" w:rsidRPr="00887FC5" w:rsidRDefault="00D30B9B" w:rsidP="00D476B9">
                  <w:r w:rsidRPr="00887FC5">
                    <w:t>37</w:t>
                  </w:r>
                </w:p>
              </w:tc>
              <w:tc>
                <w:tcPr>
                  <w:tcW w:w="1638" w:type="dxa"/>
                </w:tcPr>
                <w:p w:rsidR="00CE78BE" w:rsidRPr="00887FC5" w:rsidRDefault="00D30B9B" w:rsidP="00D476B9">
                  <w:r w:rsidRPr="00887FC5">
                    <w:t>10</w:t>
                  </w:r>
                </w:p>
              </w:tc>
              <w:tc>
                <w:tcPr>
                  <w:tcW w:w="1635" w:type="dxa"/>
                </w:tcPr>
                <w:p w:rsidR="00CE78BE" w:rsidRPr="00887FC5" w:rsidRDefault="00D30B9B" w:rsidP="00D476B9">
                  <w:r w:rsidRPr="00887FC5">
                    <w:t>0</w:t>
                  </w:r>
                </w:p>
              </w:tc>
              <w:tc>
                <w:tcPr>
                  <w:tcW w:w="1687" w:type="dxa"/>
                </w:tcPr>
                <w:p w:rsidR="00CE78BE" w:rsidRPr="00887FC5" w:rsidRDefault="00BE7A33" w:rsidP="00D476B9">
                  <w:r>
                    <w:t xml:space="preserve">14, </w:t>
                  </w:r>
                  <w:r w:rsidR="00D30B9B" w:rsidRPr="00887FC5">
                    <w:t>исследователь -1</w:t>
                  </w:r>
                </w:p>
              </w:tc>
              <w:tc>
                <w:tcPr>
                  <w:tcW w:w="1353" w:type="dxa"/>
                </w:tcPr>
                <w:p w:rsidR="00CE78BE" w:rsidRPr="00887FC5" w:rsidRDefault="00D30B9B" w:rsidP="00D476B9">
                  <w:r w:rsidRPr="00887FC5">
                    <w:t>8, эксперты-3</w:t>
                  </w:r>
                </w:p>
              </w:tc>
              <w:tc>
                <w:tcPr>
                  <w:tcW w:w="1423" w:type="dxa"/>
                </w:tcPr>
                <w:p w:rsidR="00CE78BE" w:rsidRPr="00887FC5" w:rsidRDefault="00D30B9B" w:rsidP="00D476B9">
                  <w:r w:rsidRPr="00887FC5">
                    <w:t>12 , модерторы-4</w:t>
                  </w:r>
                </w:p>
              </w:tc>
              <w:tc>
                <w:tcPr>
                  <w:tcW w:w="1246" w:type="dxa"/>
                </w:tcPr>
                <w:p w:rsidR="00CE78BE" w:rsidRPr="00887FC5" w:rsidRDefault="00D30B9B" w:rsidP="00D476B9">
                  <w:r w:rsidRPr="00887FC5">
                    <w:t>5</w:t>
                  </w:r>
                </w:p>
              </w:tc>
            </w:tr>
          </w:tbl>
          <w:p w:rsidR="00CE78BE" w:rsidRPr="00C4193A" w:rsidRDefault="00C4193A" w:rsidP="00C4193A">
            <w:pPr>
              <w:rPr>
                <w:b/>
              </w:rPr>
            </w:pPr>
            <w:r w:rsidRPr="00C4193A">
              <w:rPr>
                <w:b/>
                <w:lang w:val="en-US"/>
              </w:rPr>
              <w:t>IV</w:t>
            </w:r>
            <w:r w:rsidRPr="00C4193A">
              <w:t>.</w:t>
            </w:r>
            <w:r w:rsidR="00CE78BE" w:rsidRPr="00C4193A">
              <w:rPr>
                <w:b/>
              </w:rPr>
              <w:t xml:space="preserve">Повышения квалификации педагогов ДО: </w:t>
            </w:r>
          </w:p>
          <w:p w:rsidR="00CE78BE" w:rsidRPr="009A7697" w:rsidRDefault="00CE78BE" w:rsidP="00D476B9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A7697">
              <w:rPr>
                <w:rFonts w:ascii="Times New Roman" w:hAnsi="Times New Roman"/>
                <w:b/>
                <w:sz w:val="24"/>
                <w:szCs w:val="24"/>
              </w:rPr>
              <w:t>Курсы повышения квалификации ПДО:</w:t>
            </w:r>
          </w:p>
          <w:p w:rsidR="00CE78BE" w:rsidRPr="009A7697" w:rsidRDefault="00CE78BE" w:rsidP="00D476B9">
            <w:pPr>
              <w:pStyle w:val="a3"/>
              <w:rPr>
                <w:sz w:val="24"/>
                <w:szCs w:val="24"/>
              </w:rPr>
            </w:pPr>
          </w:p>
          <w:tbl>
            <w:tblPr>
              <w:tblW w:w="0" w:type="auto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7"/>
              <w:gridCol w:w="2125"/>
              <w:gridCol w:w="2552"/>
              <w:gridCol w:w="8640"/>
            </w:tblGrid>
            <w:tr w:rsidR="00CE78BE" w:rsidRPr="009A7697" w:rsidTr="00E76211">
              <w:tc>
                <w:tcPr>
                  <w:tcW w:w="567" w:type="dxa"/>
                </w:tcPr>
                <w:p w:rsidR="00CE78BE" w:rsidRPr="009A7697" w:rsidRDefault="00CE78BE" w:rsidP="00D476B9">
                  <w:r w:rsidRPr="009A7697">
                    <w:t>№</w:t>
                  </w:r>
                </w:p>
              </w:tc>
              <w:tc>
                <w:tcPr>
                  <w:tcW w:w="2125" w:type="dxa"/>
                </w:tcPr>
                <w:p w:rsidR="00CE78BE" w:rsidRPr="009A7697" w:rsidRDefault="00CE78BE" w:rsidP="00D476B9">
                  <w:r w:rsidRPr="009A7697">
                    <w:t>Ф.И.О. педагога</w:t>
                  </w:r>
                </w:p>
              </w:tc>
              <w:tc>
                <w:tcPr>
                  <w:tcW w:w="2552" w:type="dxa"/>
                </w:tcPr>
                <w:p w:rsidR="00CE78BE" w:rsidRPr="009A7697" w:rsidRDefault="00057665" w:rsidP="00057665">
                  <w:r w:rsidRPr="009A7697">
                    <w:t>Место повышения квалификации, дата</w:t>
                  </w:r>
                </w:p>
              </w:tc>
              <w:tc>
                <w:tcPr>
                  <w:tcW w:w="8640" w:type="dxa"/>
                </w:tcPr>
                <w:p w:rsidR="00057665" w:rsidRPr="009A7697" w:rsidRDefault="00057665" w:rsidP="00057665">
                  <w:r w:rsidRPr="009A7697">
                    <w:t>Тема   курсов</w:t>
                  </w:r>
                </w:p>
                <w:p w:rsidR="00CE78BE" w:rsidRPr="009A7697" w:rsidRDefault="00CE78BE" w:rsidP="00D476B9"/>
              </w:tc>
            </w:tr>
            <w:tr w:rsidR="00824FF9" w:rsidRPr="0040231C" w:rsidTr="00E76211">
              <w:tc>
                <w:tcPr>
                  <w:tcW w:w="567" w:type="dxa"/>
                </w:tcPr>
                <w:p w:rsidR="00824FF9" w:rsidRPr="00C81769" w:rsidRDefault="00824FF9">
                  <w:pPr>
                    <w:spacing w:line="276" w:lineRule="auto"/>
                  </w:pPr>
                  <w:r w:rsidRPr="00C81769">
                    <w:t>1</w:t>
                  </w:r>
                </w:p>
              </w:tc>
              <w:tc>
                <w:tcPr>
                  <w:tcW w:w="2125" w:type="dxa"/>
                </w:tcPr>
                <w:p w:rsidR="00824FF9" w:rsidRPr="00C81769" w:rsidRDefault="00824FF9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t>Тургужина</w:t>
                  </w:r>
                  <w:r w:rsidR="00387A58" w:rsidRPr="00C81769">
                    <w:t xml:space="preserve"> </w:t>
                  </w:r>
                  <w:r w:rsidRPr="00C81769">
                    <w:t>Айгуль</w:t>
                  </w:r>
                  <w:r w:rsidR="00387A58" w:rsidRPr="00C81769">
                    <w:t xml:space="preserve"> </w:t>
                  </w:r>
                  <w:r w:rsidRPr="00C81769">
                    <w:t>Айтжановна</w:t>
                  </w:r>
                </w:p>
              </w:tc>
              <w:tc>
                <w:tcPr>
                  <w:tcW w:w="2552" w:type="dxa"/>
                </w:tcPr>
                <w:p w:rsidR="00137D23" w:rsidRPr="00C81769" w:rsidRDefault="00137D23" w:rsidP="007A7B74">
                  <w:r w:rsidRPr="00C81769">
                    <w:t xml:space="preserve"> </w:t>
                  </w:r>
                  <w:r w:rsidR="008E317D" w:rsidRPr="00C81769">
                    <w:t xml:space="preserve">  </w:t>
                  </w:r>
                  <w:r w:rsidRPr="00C81769">
                    <w:t>МОН РК «Казахстанский межрегиональный центр повышения  квалификации».</w:t>
                  </w:r>
                  <w:r w:rsidR="007A7B74" w:rsidRPr="00C81769">
                    <w:t xml:space="preserve"> </w:t>
                  </w:r>
                </w:p>
                <w:p w:rsidR="008E317D" w:rsidRPr="00C81769" w:rsidRDefault="008E317D" w:rsidP="007A7B74">
                  <w:pPr>
                    <w:ind w:firstLine="142"/>
                  </w:pPr>
                  <w:r w:rsidRPr="00C81769">
                    <w:t xml:space="preserve">09.02-19.02. 2021г  </w:t>
                  </w:r>
                </w:p>
                <w:p w:rsidR="00137D23" w:rsidRPr="00C81769" w:rsidRDefault="008E317D" w:rsidP="007A7B74">
                  <w:r w:rsidRPr="00C81769">
                    <w:t xml:space="preserve">   </w:t>
                  </w:r>
                  <w:r w:rsidR="00137D23" w:rsidRPr="00C81769">
                    <w:t xml:space="preserve">МОН РК «Казахстанский межрегиональный центр повышения  </w:t>
                  </w:r>
                  <w:r w:rsidR="00137D23" w:rsidRPr="00C81769">
                    <w:lastRenderedPageBreak/>
                    <w:t>квалификации».</w:t>
                  </w:r>
                </w:p>
                <w:p w:rsidR="00137D23" w:rsidRPr="00C81769" w:rsidRDefault="008E317D" w:rsidP="007A7B74">
                  <w:pPr>
                    <w:ind w:firstLine="142"/>
                  </w:pPr>
                  <w:r w:rsidRPr="00C81769">
                    <w:t>0</w:t>
                  </w:r>
                  <w:r w:rsidR="00137D23" w:rsidRPr="00C81769">
                    <w:t>7</w:t>
                  </w:r>
                  <w:r w:rsidRPr="00C81769">
                    <w:t>.12</w:t>
                  </w:r>
                  <w:r w:rsidR="00137D23" w:rsidRPr="00C81769">
                    <w:t>-22</w:t>
                  </w:r>
                  <w:r w:rsidRPr="00C81769">
                    <w:t>.12 .</w:t>
                  </w:r>
                  <w:r w:rsidR="00137D23" w:rsidRPr="00C81769">
                    <w:t>2020г</w:t>
                  </w:r>
                </w:p>
                <w:p w:rsidR="00137D23" w:rsidRPr="00C81769" w:rsidRDefault="00137D23" w:rsidP="008D0F4E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8640" w:type="dxa"/>
                </w:tcPr>
                <w:p w:rsidR="00DA7EF4" w:rsidRPr="00C81769" w:rsidRDefault="00137D23" w:rsidP="00DA7EF4">
                  <w:pPr>
                    <w:ind w:firstLine="142"/>
                  </w:pPr>
                  <w:r w:rsidRPr="00C81769">
                    <w:lastRenderedPageBreak/>
                    <w:t xml:space="preserve"> </w:t>
                  </w:r>
                  <w:r w:rsidR="00DA7EF4" w:rsidRPr="00C81769">
                    <w:t>«Организационно-методические основы обучения детей с особыми образовательными потребностями</w:t>
                  </w:r>
                  <w:r w:rsidR="008E317D" w:rsidRPr="00C81769">
                    <w:t xml:space="preserve"> в контексте инклюзивного образования</w:t>
                  </w:r>
                  <w:r w:rsidR="00DA7EF4" w:rsidRPr="00C81769">
                    <w:t>», 80 ч.</w:t>
                  </w:r>
                  <w:r w:rsidRPr="00C81769">
                    <w:t xml:space="preserve"> </w:t>
                  </w:r>
                  <w:r w:rsidR="008E317D" w:rsidRPr="00C81769">
                    <w:t xml:space="preserve">     </w:t>
                  </w:r>
                  <w:r w:rsidR="00DA7EF4" w:rsidRPr="00C81769">
                    <w:t>№211519</w:t>
                  </w:r>
                  <w:r w:rsidRPr="00C81769">
                    <w:t>.</w:t>
                  </w:r>
                </w:p>
                <w:p w:rsidR="00824FF9" w:rsidRPr="00C81769" w:rsidRDefault="00824FF9" w:rsidP="00D476B9"/>
                <w:p w:rsidR="00137D23" w:rsidRPr="00C81769" w:rsidRDefault="00137D23" w:rsidP="00DA7EF4">
                  <w:pPr>
                    <w:ind w:firstLine="142"/>
                  </w:pPr>
                </w:p>
                <w:p w:rsidR="00137D23" w:rsidRPr="00C81769" w:rsidRDefault="00137D23" w:rsidP="00DA7EF4">
                  <w:pPr>
                    <w:ind w:firstLine="142"/>
                  </w:pPr>
                </w:p>
                <w:p w:rsidR="00137D23" w:rsidRPr="00C81769" w:rsidRDefault="00137D23" w:rsidP="00DA7EF4">
                  <w:pPr>
                    <w:ind w:firstLine="142"/>
                  </w:pPr>
                </w:p>
                <w:p w:rsidR="00137D23" w:rsidRPr="00C81769" w:rsidRDefault="00DA7EF4" w:rsidP="00DA7EF4">
                  <w:pPr>
                    <w:ind w:firstLine="142"/>
                  </w:pPr>
                  <w:r w:rsidRPr="00C81769">
                    <w:t xml:space="preserve"> </w:t>
                  </w:r>
                </w:p>
                <w:p w:rsidR="00137D23" w:rsidRPr="00C81769" w:rsidRDefault="00137D23" w:rsidP="00DA7EF4">
                  <w:pPr>
                    <w:ind w:firstLine="142"/>
                  </w:pPr>
                </w:p>
                <w:p w:rsidR="00137D23" w:rsidRPr="00C81769" w:rsidRDefault="00DA7EF4" w:rsidP="00137D23">
                  <w:pPr>
                    <w:ind w:firstLine="142"/>
                  </w:pPr>
                  <w:r w:rsidRPr="00C81769">
                    <w:t>«Мене</w:t>
                  </w:r>
                  <w:r w:rsidR="00137D23" w:rsidRPr="00C81769">
                    <w:t xml:space="preserve">джмент управления в образовании». 72 ч. </w:t>
                  </w:r>
                </w:p>
                <w:p w:rsidR="00DA7EF4" w:rsidRPr="00C81769" w:rsidRDefault="00DA7EF4" w:rsidP="00137D23">
                  <w:pPr>
                    <w:ind w:firstLine="142"/>
                  </w:pPr>
                </w:p>
              </w:tc>
            </w:tr>
            <w:tr w:rsidR="00824FF9" w:rsidRPr="0040231C" w:rsidTr="00E76211">
              <w:tc>
                <w:tcPr>
                  <w:tcW w:w="567" w:type="dxa"/>
                </w:tcPr>
                <w:p w:rsidR="00824FF9" w:rsidRPr="00C81769" w:rsidRDefault="00824FF9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lastRenderedPageBreak/>
                    <w:t>2</w:t>
                  </w:r>
                </w:p>
              </w:tc>
              <w:tc>
                <w:tcPr>
                  <w:tcW w:w="2125" w:type="dxa"/>
                </w:tcPr>
                <w:p w:rsidR="00824FF9" w:rsidRPr="00C81769" w:rsidRDefault="00824FF9">
                  <w:pPr>
                    <w:spacing w:line="276" w:lineRule="auto"/>
                  </w:pPr>
                  <w:r w:rsidRPr="00C81769">
                    <w:t>Анисимова Галина Аркадьевна</w:t>
                  </w:r>
                </w:p>
                <w:p w:rsidR="00824FF9" w:rsidRPr="00C81769" w:rsidRDefault="00824FF9">
                  <w:pPr>
                    <w:spacing w:line="276" w:lineRule="auto"/>
                    <w:rPr>
                      <w:lang w:val="kk-KZ"/>
                    </w:rPr>
                  </w:pPr>
                </w:p>
              </w:tc>
              <w:tc>
                <w:tcPr>
                  <w:tcW w:w="2552" w:type="dxa"/>
                </w:tcPr>
                <w:p w:rsidR="008E317D" w:rsidRPr="00C81769" w:rsidRDefault="008E317D" w:rsidP="008E317D">
                  <w:r w:rsidRPr="00C81769">
                    <w:t>МОН РК «Казахстанский межрегиональный центр повышения  квалификации».</w:t>
                  </w:r>
                </w:p>
                <w:p w:rsidR="00310854" w:rsidRPr="00C81769" w:rsidRDefault="008E317D" w:rsidP="008E317D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t>09.02-19.02. 2021г</w:t>
                  </w:r>
                </w:p>
              </w:tc>
              <w:tc>
                <w:tcPr>
                  <w:tcW w:w="8640" w:type="dxa"/>
                </w:tcPr>
                <w:p w:rsidR="008E317D" w:rsidRPr="00C81769" w:rsidRDefault="008E317D" w:rsidP="008E317D">
                  <w:pPr>
                    <w:ind w:firstLine="142"/>
                  </w:pPr>
                  <w:r w:rsidRPr="00C81769">
                    <w:t>«Организационно-методические основы обучения детей с особыми образовательными потребностями в контексте инклюзивного образования», 80 ч.      №211518.</w:t>
                  </w:r>
                </w:p>
                <w:p w:rsidR="008E317D" w:rsidRPr="00C81769" w:rsidRDefault="008E317D" w:rsidP="008E317D"/>
                <w:p w:rsidR="00DA7EF4" w:rsidRPr="00C81769" w:rsidRDefault="00DA7EF4" w:rsidP="00DA7EF4">
                  <w:pPr>
                    <w:ind w:firstLine="142"/>
                  </w:pPr>
                </w:p>
                <w:p w:rsidR="00DA7EF4" w:rsidRPr="00C81769" w:rsidRDefault="00DA7EF4" w:rsidP="00DA7EF4">
                  <w:pPr>
                    <w:ind w:firstLine="142"/>
                  </w:pPr>
                </w:p>
                <w:p w:rsidR="00824FF9" w:rsidRPr="00C81769" w:rsidRDefault="00824FF9" w:rsidP="00137D23">
                  <w:pPr>
                    <w:ind w:firstLine="142"/>
                  </w:pPr>
                </w:p>
              </w:tc>
            </w:tr>
            <w:tr w:rsidR="00824FF9" w:rsidRPr="00387A58" w:rsidTr="00E76211">
              <w:tc>
                <w:tcPr>
                  <w:tcW w:w="567" w:type="dxa"/>
                </w:tcPr>
                <w:p w:rsidR="00824FF9" w:rsidRPr="00C81769" w:rsidRDefault="00824FF9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>3</w:t>
                  </w:r>
                </w:p>
              </w:tc>
              <w:tc>
                <w:tcPr>
                  <w:tcW w:w="2125" w:type="dxa"/>
                </w:tcPr>
                <w:p w:rsidR="00824FF9" w:rsidRPr="00C81769" w:rsidRDefault="00824FF9">
                  <w:pPr>
                    <w:spacing w:line="276" w:lineRule="auto"/>
                  </w:pPr>
                  <w:r w:rsidRPr="00C81769">
                    <w:t>Закрин Талгат Мухтарович</w:t>
                  </w:r>
                </w:p>
                <w:p w:rsidR="00824FF9" w:rsidRPr="00C81769" w:rsidRDefault="00824FF9">
                  <w:pPr>
                    <w:spacing w:line="276" w:lineRule="auto"/>
                    <w:ind w:right="-112"/>
                  </w:pPr>
                </w:p>
              </w:tc>
              <w:tc>
                <w:tcPr>
                  <w:tcW w:w="2552" w:type="dxa"/>
                </w:tcPr>
                <w:p w:rsidR="008E317D" w:rsidRPr="00C81769" w:rsidRDefault="008E317D" w:rsidP="008E317D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 xml:space="preserve">РУМЦДО </w:t>
                  </w:r>
                </w:p>
                <w:p w:rsidR="00824FF9" w:rsidRPr="00C81769" w:rsidRDefault="00310854" w:rsidP="008E317D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 xml:space="preserve">Нояб 2020, </w:t>
                  </w:r>
                </w:p>
              </w:tc>
              <w:tc>
                <w:tcPr>
                  <w:tcW w:w="8640" w:type="dxa"/>
                </w:tcPr>
                <w:p w:rsidR="00824FF9" w:rsidRPr="00C81769" w:rsidRDefault="003C0CFE" w:rsidP="00310854">
                  <w:pPr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>«STEAM білім беру – бағдарламалаудың жаңа мүмкіндіктері» (80ч).</w:t>
                  </w:r>
                  <w:r w:rsidR="0072190F" w:rsidRPr="00C81769">
                    <w:rPr>
                      <w:lang w:val="kk-KZ"/>
                    </w:rPr>
                    <w:t xml:space="preserve"> </w:t>
                  </w:r>
                  <w:r w:rsidRPr="00C81769">
                    <w:rPr>
                      <w:lang w:val="kk-KZ"/>
                    </w:rPr>
                    <w:t>РУМЦДО .</w:t>
                  </w:r>
                </w:p>
              </w:tc>
            </w:tr>
            <w:tr w:rsidR="00824FF9" w:rsidRPr="0040231C" w:rsidTr="00E76211">
              <w:tc>
                <w:tcPr>
                  <w:tcW w:w="567" w:type="dxa"/>
                </w:tcPr>
                <w:p w:rsidR="00824FF9" w:rsidRPr="00C81769" w:rsidRDefault="00824FF9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>4</w:t>
                  </w:r>
                </w:p>
              </w:tc>
              <w:tc>
                <w:tcPr>
                  <w:tcW w:w="2125" w:type="dxa"/>
                </w:tcPr>
                <w:p w:rsidR="00824FF9" w:rsidRPr="00C81769" w:rsidRDefault="00824FF9">
                  <w:pPr>
                    <w:spacing w:line="276" w:lineRule="auto"/>
                    <w:ind w:right="-112"/>
                  </w:pPr>
                  <w:r w:rsidRPr="00C81769">
                    <w:t>Савкина Ольга Васильевна</w:t>
                  </w:r>
                </w:p>
                <w:p w:rsidR="00824FF9" w:rsidRPr="00C81769" w:rsidRDefault="00824FF9">
                  <w:pPr>
                    <w:spacing w:line="276" w:lineRule="auto"/>
                  </w:pPr>
                </w:p>
              </w:tc>
              <w:tc>
                <w:tcPr>
                  <w:tcW w:w="2552" w:type="dxa"/>
                </w:tcPr>
                <w:p w:rsidR="008E317D" w:rsidRPr="00C81769" w:rsidRDefault="008E317D" w:rsidP="008E317D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 xml:space="preserve">РУМЦДО </w:t>
                  </w:r>
                </w:p>
                <w:p w:rsidR="00824FF9" w:rsidRPr="00C81769" w:rsidRDefault="003C0CFE" w:rsidP="008E317D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color w:val="000000"/>
                    </w:rPr>
                    <w:t xml:space="preserve">с 16-27  </w:t>
                  </w:r>
                  <w:r w:rsidR="0072190F" w:rsidRPr="00C81769">
                    <w:t>н</w:t>
                  </w:r>
                  <w:r w:rsidRPr="00C81769">
                    <w:t>ояб</w:t>
                  </w:r>
                  <w:r w:rsidR="0072190F" w:rsidRPr="00C81769">
                    <w:t xml:space="preserve">ря </w:t>
                  </w:r>
                  <w:r w:rsidRPr="00C81769">
                    <w:t xml:space="preserve"> 2020</w:t>
                  </w:r>
                  <w:r w:rsidRPr="00C81769">
                    <w:rPr>
                      <w:lang w:val="kk-KZ"/>
                    </w:rPr>
                    <w:t xml:space="preserve"> </w:t>
                  </w:r>
                </w:p>
              </w:tc>
              <w:tc>
                <w:tcPr>
                  <w:tcW w:w="8640" w:type="dxa"/>
                </w:tcPr>
                <w:p w:rsidR="00824FF9" w:rsidRPr="00C81769" w:rsidRDefault="003C0CFE" w:rsidP="0072190F">
                  <w:pPr>
                    <w:rPr>
                      <w:lang w:val="kk-KZ"/>
                    </w:rPr>
                  </w:pPr>
                  <w:r w:rsidRPr="00C81769">
                    <w:rPr>
                      <w:color w:val="000000"/>
                    </w:rPr>
                    <w:t xml:space="preserve">«Основы IT предпринимательства (бизнес-инкубатор, блокчейн, краудфандинг и др.) актуальные инструменты коммерциализации проекта» </w:t>
                  </w:r>
                  <w:r w:rsidRPr="00C81769">
                    <w:rPr>
                      <w:lang w:val="kk-KZ"/>
                    </w:rPr>
                    <w:t>(80ч).</w:t>
                  </w:r>
                </w:p>
              </w:tc>
            </w:tr>
            <w:tr w:rsidR="00824FF9" w:rsidRPr="0040231C" w:rsidTr="00E76211">
              <w:tc>
                <w:tcPr>
                  <w:tcW w:w="567" w:type="dxa"/>
                </w:tcPr>
                <w:p w:rsidR="00824FF9" w:rsidRPr="00C81769" w:rsidRDefault="00824FF9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>5</w:t>
                  </w:r>
                </w:p>
              </w:tc>
              <w:tc>
                <w:tcPr>
                  <w:tcW w:w="2125" w:type="dxa"/>
                </w:tcPr>
                <w:p w:rsidR="00824FF9" w:rsidRPr="00C81769" w:rsidRDefault="00824FF9">
                  <w:pPr>
                    <w:spacing w:line="276" w:lineRule="auto"/>
                  </w:pPr>
                  <w:r w:rsidRPr="00C81769">
                    <w:t>Егембердиева Ляззат Картаевна</w:t>
                  </w:r>
                </w:p>
              </w:tc>
              <w:tc>
                <w:tcPr>
                  <w:tcW w:w="2552" w:type="dxa"/>
                </w:tcPr>
                <w:p w:rsidR="008E317D" w:rsidRPr="00C81769" w:rsidRDefault="008E317D" w:rsidP="008E317D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 xml:space="preserve">РУМЦДО </w:t>
                  </w:r>
                </w:p>
                <w:p w:rsidR="00387A58" w:rsidRPr="00C81769" w:rsidRDefault="00B709F7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 xml:space="preserve"> </w:t>
                  </w:r>
                  <w:r w:rsidR="00E76211" w:rsidRPr="00C81769">
                    <w:rPr>
                      <w:lang w:val="kk-KZ"/>
                    </w:rPr>
                    <w:t xml:space="preserve"> 29.03-</w:t>
                  </w:r>
                  <w:r w:rsidR="00AB0230" w:rsidRPr="00C81769">
                    <w:rPr>
                      <w:lang w:val="kk-KZ"/>
                    </w:rPr>
                    <w:t>9.04.2021</w:t>
                  </w:r>
                </w:p>
                <w:p w:rsidR="00824FF9" w:rsidRPr="00C81769" w:rsidRDefault="00824FF9">
                  <w:pPr>
                    <w:spacing w:line="276" w:lineRule="auto"/>
                    <w:rPr>
                      <w:lang w:val="kk-KZ"/>
                    </w:rPr>
                  </w:pPr>
                </w:p>
              </w:tc>
              <w:tc>
                <w:tcPr>
                  <w:tcW w:w="8640" w:type="dxa"/>
                </w:tcPr>
                <w:p w:rsidR="00824FF9" w:rsidRPr="00C81769" w:rsidRDefault="0072190F" w:rsidP="00D476B9">
                  <w:pPr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>«</w:t>
                  </w:r>
                  <w:r w:rsidR="00AB0230" w:rsidRPr="00C81769">
                    <w:rPr>
                      <w:lang w:val="kk-KZ"/>
                    </w:rPr>
                    <w:t>Организация в школе кружковых работ по детско-юношескому туризму и краеведению</w:t>
                  </w:r>
                  <w:r w:rsidRPr="00C81769">
                    <w:rPr>
                      <w:lang w:val="kk-KZ"/>
                    </w:rPr>
                    <w:t>»</w:t>
                  </w:r>
                </w:p>
              </w:tc>
            </w:tr>
            <w:tr w:rsidR="00824FF9" w:rsidRPr="0040231C" w:rsidTr="00E76211">
              <w:tc>
                <w:tcPr>
                  <w:tcW w:w="567" w:type="dxa"/>
                </w:tcPr>
                <w:p w:rsidR="00824FF9" w:rsidRPr="00C81769" w:rsidRDefault="00824FF9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>6</w:t>
                  </w:r>
                </w:p>
              </w:tc>
              <w:tc>
                <w:tcPr>
                  <w:tcW w:w="2125" w:type="dxa"/>
                </w:tcPr>
                <w:p w:rsidR="00824FF9" w:rsidRPr="00C81769" w:rsidRDefault="00824FF9">
                  <w:pPr>
                    <w:spacing w:line="276" w:lineRule="auto"/>
                  </w:pPr>
                  <w:r w:rsidRPr="00C81769">
                    <w:t>Артемьев Сергей Юрьевич</w:t>
                  </w:r>
                </w:p>
              </w:tc>
              <w:tc>
                <w:tcPr>
                  <w:tcW w:w="2552" w:type="dxa"/>
                </w:tcPr>
                <w:p w:rsidR="0072190F" w:rsidRPr="00C81769" w:rsidRDefault="0072190F" w:rsidP="0072190F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 xml:space="preserve">РУМЦДО </w:t>
                  </w:r>
                </w:p>
                <w:p w:rsidR="00824FF9" w:rsidRPr="00C81769" w:rsidRDefault="00C15B69" w:rsidP="00387A58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>31.05.-11</w:t>
                  </w:r>
                  <w:r w:rsidR="00824FF9" w:rsidRPr="00C81769">
                    <w:rPr>
                      <w:lang w:val="kk-KZ"/>
                    </w:rPr>
                    <w:t xml:space="preserve">.06.2021 </w:t>
                  </w:r>
                </w:p>
              </w:tc>
              <w:tc>
                <w:tcPr>
                  <w:tcW w:w="8640" w:type="dxa"/>
                </w:tcPr>
                <w:p w:rsidR="00824FF9" w:rsidRPr="00C81769" w:rsidRDefault="00C73C51" w:rsidP="00D476B9">
                  <w:pPr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>«Совремменные технологии и применении радиоуправляемых моделей в научно-техническом творчестве детей</w:t>
                  </w:r>
                  <w:r w:rsidR="0072190F" w:rsidRPr="00C81769">
                    <w:rPr>
                      <w:lang w:val="kk-KZ"/>
                    </w:rPr>
                    <w:t>»</w:t>
                  </w:r>
                </w:p>
              </w:tc>
            </w:tr>
            <w:tr w:rsidR="003C0CFE" w:rsidRPr="0040231C" w:rsidTr="00E76211">
              <w:tc>
                <w:tcPr>
                  <w:tcW w:w="567" w:type="dxa"/>
                </w:tcPr>
                <w:p w:rsidR="003C0CFE" w:rsidRPr="00C81769" w:rsidRDefault="008E317D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>7</w:t>
                  </w:r>
                </w:p>
                <w:p w:rsidR="008E317D" w:rsidRPr="00C81769" w:rsidRDefault="008E317D">
                  <w:pPr>
                    <w:spacing w:line="276" w:lineRule="auto"/>
                    <w:rPr>
                      <w:lang w:val="kk-KZ"/>
                    </w:rPr>
                  </w:pPr>
                </w:p>
              </w:tc>
              <w:tc>
                <w:tcPr>
                  <w:tcW w:w="2125" w:type="dxa"/>
                </w:tcPr>
                <w:p w:rsidR="003C0CFE" w:rsidRPr="00C81769" w:rsidRDefault="003C0CFE" w:rsidP="003C0CFE">
                  <w:pPr>
                    <w:jc w:val="both"/>
                  </w:pPr>
                  <w:r w:rsidRPr="00C81769">
                    <w:t xml:space="preserve">Кан </w:t>
                  </w:r>
                </w:p>
                <w:p w:rsidR="003C0CFE" w:rsidRPr="00C81769" w:rsidRDefault="003C0CFE" w:rsidP="003C0CFE">
                  <w:pPr>
                    <w:jc w:val="both"/>
                  </w:pPr>
                  <w:r w:rsidRPr="00C81769">
                    <w:t xml:space="preserve">Зоя </w:t>
                  </w:r>
                </w:p>
                <w:p w:rsidR="003C0CFE" w:rsidRPr="00C81769" w:rsidRDefault="003C0CFE" w:rsidP="003C0CFE">
                  <w:pPr>
                    <w:jc w:val="both"/>
                  </w:pPr>
                  <w:r w:rsidRPr="00C81769">
                    <w:t>Александровна</w:t>
                  </w:r>
                </w:p>
                <w:p w:rsidR="003C0CFE" w:rsidRPr="00C81769" w:rsidRDefault="003C0CFE">
                  <w:pPr>
                    <w:spacing w:line="276" w:lineRule="auto"/>
                  </w:pPr>
                </w:p>
              </w:tc>
              <w:tc>
                <w:tcPr>
                  <w:tcW w:w="2552" w:type="dxa"/>
                </w:tcPr>
                <w:p w:rsidR="00B709F7" w:rsidRPr="00C81769" w:rsidRDefault="00B709F7" w:rsidP="00B709F7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 xml:space="preserve"> </w:t>
                  </w:r>
                  <w:r w:rsidRPr="00C81769">
                    <w:t>Национальный  научно-практический Центр физической  культуры МОН РК</w:t>
                  </w:r>
                </w:p>
                <w:p w:rsidR="003C0CFE" w:rsidRPr="00C81769" w:rsidRDefault="00B709F7" w:rsidP="00C81769">
                  <w:pPr>
                    <w:ind w:firstLine="142"/>
                    <w:rPr>
                      <w:lang w:val="kk-KZ"/>
                    </w:rPr>
                  </w:pPr>
                  <w:r w:rsidRPr="00C81769">
                    <w:t>1-5</w:t>
                  </w:r>
                  <w:r w:rsidR="00387A58" w:rsidRPr="00C81769">
                    <w:t xml:space="preserve"> ф</w:t>
                  </w:r>
                  <w:r w:rsidR="003C0CFE" w:rsidRPr="00C81769">
                    <w:t>ев</w:t>
                  </w:r>
                  <w:r w:rsidR="00387A58" w:rsidRPr="00C81769">
                    <w:t>раля</w:t>
                  </w:r>
                  <w:r w:rsidR="00C81769" w:rsidRPr="00C81769">
                    <w:t xml:space="preserve"> </w:t>
                  </w:r>
                  <w:r w:rsidRPr="00C81769">
                    <w:t xml:space="preserve">    </w:t>
                  </w:r>
                  <w:r w:rsidR="003C0CFE" w:rsidRPr="00C81769">
                    <w:t xml:space="preserve">2021 г </w:t>
                  </w:r>
                </w:p>
              </w:tc>
              <w:tc>
                <w:tcPr>
                  <w:tcW w:w="8640" w:type="dxa"/>
                </w:tcPr>
                <w:p w:rsidR="00B709F7" w:rsidRPr="00C81769" w:rsidRDefault="003C0CFE" w:rsidP="0072190F">
                  <w:pPr>
                    <w:spacing w:line="276" w:lineRule="auto"/>
                  </w:pPr>
                  <w:r w:rsidRPr="00C81769">
                    <w:t xml:space="preserve">"Организационные и методические </w:t>
                  </w:r>
                  <w:r w:rsidR="0072190F" w:rsidRPr="00C81769">
                    <w:t xml:space="preserve">аспекты </w:t>
                  </w:r>
                  <w:proofErr w:type="gramStart"/>
                  <w:r w:rsidR="0072190F" w:rsidRPr="00C81769">
                    <w:t>физ</w:t>
                  </w:r>
                  <w:r w:rsidR="00B709F7" w:rsidRPr="00C81769">
                    <w:t>ической</w:t>
                  </w:r>
                  <w:proofErr w:type="gramEnd"/>
                  <w:r w:rsidR="00B709F7" w:rsidRPr="00C81769">
                    <w:t xml:space="preserve">  културы за рубежом».</w:t>
                  </w:r>
                </w:p>
                <w:p w:rsidR="0072190F" w:rsidRPr="00C81769" w:rsidRDefault="0072190F" w:rsidP="0072190F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t xml:space="preserve"> </w:t>
                  </w:r>
                  <w:r w:rsidR="00B709F7" w:rsidRPr="00C81769">
                    <w:t>(</w:t>
                  </w:r>
                  <w:r w:rsidR="003C0CFE" w:rsidRPr="00C81769">
                    <w:t>36 час.</w:t>
                  </w:r>
                  <w:r w:rsidR="00B709F7" w:rsidRPr="00C81769">
                    <w:t xml:space="preserve">) </w:t>
                  </w:r>
                  <w:r w:rsidRPr="00C81769">
                    <w:rPr>
                      <w:lang w:val="kk-KZ"/>
                    </w:rPr>
                    <w:t xml:space="preserve"> </w:t>
                  </w:r>
                </w:p>
                <w:p w:rsidR="0072190F" w:rsidRPr="00C81769" w:rsidRDefault="0072190F" w:rsidP="0072190F">
                  <w:pPr>
                    <w:spacing w:line="276" w:lineRule="auto"/>
                    <w:rPr>
                      <w:lang w:val="kk-KZ"/>
                    </w:rPr>
                  </w:pPr>
                </w:p>
                <w:p w:rsidR="003C0CFE" w:rsidRPr="00C81769" w:rsidRDefault="003C0CFE" w:rsidP="003C0CFE">
                  <w:pPr>
                    <w:ind w:firstLine="142"/>
                    <w:rPr>
                      <w:lang w:val="kk-KZ"/>
                    </w:rPr>
                  </w:pPr>
                </w:p>
              </w:tc>
            </w:tr>
            <w:tr w:rsidR="0072190F" w:rsidRPr="0040231C" w:rsidTr="00E76211">
              <w:tc>
                <w:tcPr>
                  <w:tcW w:w="567" w:type="dxa"/>
                </w:tcPr>
                <w:p w:rsidR="0072190F" w:rsidRPr="00C81769" w:rsidRDefault="0072190F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>8</w:t>
                  </w:r>
                </w:p>
              </w:tc>
              <w:tc>
                <w:tcPr>
                  <w:tcW w:w="2125" w:type="dxa"/>
                </w:tcPr>
                <w:p w:rsidR="0072190F" w:rsidRPr="00C81769" w:rsidRDefault="0072190F" w:rsidP="00E76211">
                  <w:pPr>
                    <w:spacing w:line="276" w:lineRule="auto"/>
                    <w:ind w:right="-112"/>
                  </w:pPr>
                  <w:r w:rsidRPr="00C81769">
                    <w:t>Жетпісбай Сымбат Токтаровна</w:t>
                  </w:r>
                </w:p>
              </w:tc>
              <w:tc>
                <w:tcPr>
                  <w:tcW w:w="2552" w:type="dxa"/>
                </w:tcPr>
                <w:p w:rsidR="00B709F7" w:rsidRPr="00C81769" w:rsidRDefault="00B709F7" w:rsidP="00B709F7">
                  <w:pPr>
                    <w:spacing w:line="276" w:lineRule="auto"/>
                    <w:rPr>
                      <w:lang w:val="kk-KZ"/>
                    </w:rPr>
                  </w:pPr>
                  <w:r w:rsidRPr="00C81769">
                    <w:rPr>
                      <w:lang w:val="kk-KZ"/>
                    </w:rPr>
                    <w:t xml:space="preserve">РУМЦДО </w:t>
                  </w:r>
                </w:p>
                <w:p w:rsidR="0072190F" w:rsidRPr="00C81769" w:rsidRDefault="00B709F7" w:rsidP="00B709F7">
                  <w:pPr>
                    <w:ind w:firstLine="142"/>
                  </w:pPr>
                  <w:r w:rsidRPr="00C81769">
                    <w:rPr>
                      <w:lang w:val="kk-KZ"/>
                    </w:rPr>
                    <w:t>нояб</w:t>
                  </w:r>
                  <w:r w:rsidR="007944EF">
                    <w:rPr>
                      <w:lang w:val="kk-KZ"/>
                    </w:rPr>
                    <w:t>рь</w:t>
                  </w:r>
                  <w:r w:rsidRPr="00C81769">
                    <w:rPr>
                      <w:lang w:val="kk-KZ"/>
                    </w:rPr>
                    <w:t xml:space="preserve"> 2020</w:t>
                  </w:r>
                  <w:r w:rsidR="007944EF">
                    <w:rPr>
                      <w:lang w:val="kk-KZ"/>
                    </w:rPr>
                    <w:t xml:space="preserve"> года</w:t>
                  </w:r>
                </w:p>
              </w:tc>
              <w:tc>
                <w:tcPr>
                  <w:tcW w:w="8640" w:type="dxa"/>
                </w:tcPr>
                <w:p w:rsidR="0072190F" w:rsidRPr="00C81769" w:rsidRDefault="007944EF" w:rsidP="0072190F">
                  <w:pPr>
                    <w:spacing w:line="276" w:lineRule="auto"/>
                  </w:pPr>
                  <w:r>
                    <w:t>«Традиционное народное пение: технологии и особенности преподавния в организациях дополнительного образования»- (80 часов)</w:t>
                  </w:r>
                </w:p>
              </w:tc>
            </w:tr>
          </w:tbl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 xml:space="preserve"> </w:t>
            </w:r>
          </w:p>
          <w:p w:rsidR="007A7B74" w:rsidRPr="007944EF" w:rsidRDefault="007A7B74" w:rsidP="007A7B74">
            <w:pPr>
              <w:rPr>
                <w:b/>
              </w:rPr>
            </w:pPr>
          </w:p>
          <w:p w:rsidR="007A7B74" w:rsidRPr="007944EF" w:rsidRDefault="007A7B74" w:rsidP="007A7B74">
            <w:pPr>
              <w:rPr>
                <w:b/>
              </w:rPr>
            </w:pPr>
          </w:p>
          <w:p w:rsidR="007A7B74" w:rsidRPr="007944EF" w:rsidRDefault="007A7B74" w:rsidP="007A7B74">
            <w:pPr>
              <w:rPr>
                <w:b/>
              </w:rPr>
            </w:pPr>
          </w:p>
          <w:p w:rsidR="007A7B74" w:rsidRDefault="007A7B74" w:rsidP="007A7B74">
            <w:pPr>
              <w:rPr>
                <w:b/>
              </w:rPr>
            </w:pPr>
          </w:p>
          <w:p w:rsidR="007944EF" w:rsidRDefault="007944EF" w:rsidP="007A7B74">
            <w:pPr>
              <w:rPr>
                <w:b/>
              </w:rPr>
            </w:pPr>
          </w:p>
          <w:p w:rsidR="007944EF" w:rsidRPr="007944EF" w:rsidRDefault="007944EF" w:rsidP="007A7B74">
            <w:pPr>
              <w:rPr>
                <w:b/>
              </w:rPr>
            </w:pPr>
          </w:p>
          <w:p w:rsidR="007A7B74" w:rsidRPr="007944EF" w:rsidRDefault="007A7B74" w:rsidP="007A7B74">
            <w:pPr>
              <w:rPr>
                <w:b/>
              </w:rPr>
            </w:pPr>
          </w:p>
          <w:p w:rsidR="007A7B74" w:rsidRPr="007944EF" w:rsidRDefault="007A7B74" w:rsidP="007A7B74">
            <w:pPr>
              <w:rPr>
                <w:b/>
              </w:rPr>
            </w:pPr>
          </w:p>
          <w:p w:rsidR="00CE78BE" w:rsidRPr="009A7697" w:rsidRDefault="00CE78BE" w:rsidP="00D476B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A7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Участие</w:t>
            </w:r>
            <w:r w:rsidRPr="009A7697">
              <w:rPr>
                <w:rFonts w:ascii="Times New Roman" w:hAnsi="Times New Roman"/>
                <w:b/>
                <w:sz w:val="24"/>
                <w:szCs w:val="24"/>
              </w:rPr>
              <w:t xml:space="preserve"> педагогов ДО в мероприятиях:</w:t>
            </w:r>
            <w:r w:rsidRPr="009A7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tbl>
            <w:tblPr>
              <w:tblW w:w="13889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67"/>
              <w:gridCol w:w="2125"/>
              <w:gridCol w:w="4820"/>
              <w:gridCol w:w="6377"/>
            </w:tblGrid>
            <w:tr w:rsidR="00CE78BE" w:rsidRPr="009A7697" w:rsidTr="005D0870">
              <w:trPr>
                <w:trHeight w:val="1145"/>
              </w:trPr>
              <w:tc>
                <w:tcPr>
                  <w:tcW w:w="567" w:type="dxa"/>
                </w:tcPr>
                <w:p w:rsidR="00CE78BE" w:rsidRPr="009A7697" w:rsidRDefault="00CE78BE" w:rsidP="00D476B9">
                  <w:pPr>
                    <w:rPr>
                      <w:lang w:val="kk-KZ"/>
                    </w:rPr>
                  </w:pPr>
                  <w:r w:rsidRPr="009A7697">
                    <w:rPr>
                      <w:lang w:val="kk-KZ"/>
                    </w:rPr>
                    <w:t>№</w:t>
                  </w:r>
                </w:p>
              </w:tc>
              <w:tc>
                <w:tcPr>
                  <w:tcW w:w="2125" w:type="dxa"/>
                </w:tcPr>
                <w:p w:rsidR="00CE78BE" w:rsidRPr="009A7697" w:rsidRDefault="00CE78BE" w:rsidP="00D476B9"/>
                <w:p w:rsidR="00CE78BE" w:rsidRPr="009A7697" w:rsidRDefault="00CE78BE" w:rsidP="00D476B9">
                  <w:r w:rsidRPr="009A7697">
                    <w:t>Ф.И.О. педагога</w:t>
                  </w:r>
                </w:p>
              </w:tc>
              <w:tc>
                <w:tcPr>
                  <w:tcW w:w="4820" w:type="dxa"/>
                </w:tcPr>
                <w:p w:rsidR="00CE78BE" w:rsidRPr="009A7697" w:rsidRDefault="00CE78BE" w:rsidP="00D476B9">
                  <w:pPr>
                    <w:rPr>
                      <w:lang w:val="kk-KZ"/>
                    </w:rPr>
                  </w:pPr>
                  <w:r w:rsidRPr="009A7697">
                    <w:rPr>
                      <w:lang w:val="kk-KZ"/>
                    </w:rPr>
                    <w:t>П</w:t>
                  </w:r>
                  <w:r w:rsidR="00EF5AD3">
                    <w:rPr>
                      <w:lang w:val="kk-KZ"/>
                    </w:rPr>
                    <w:t>едагогические (городские, район</w:t>
                  </w:r>
                  <w:r w:rsidRPr="009A7697">
                    <w:rPr>
                      <w:lang w:val="kk-KZ"/>
                    </w:rPr>
                    <w:t>ные, областные, республиканские) конференции, семинары, круглые столы (тема выступления)</w:t>
                  </w:r>
                </w:p>
              </w:tc>
              <w:tc>
                <w:tcPr>
                  <w:tcW w:w="6377" w:type="dxa"/>
                </w:tcPr>
                <w:p w:rsidR="00CE78BE" w:rsidRPr="009A7697" w:rsidRDefault="00CE78BE" w:rsidP="00D476B9">
                  <w:proofErr w:type="gramStart"/>
                  <w:r w:rsidRPr="009A7697">
                    <w:t>К</w:t>
                  </w:r>
                  <w:r w:rsidR="008B7604">
                    <w:t>онкурсы (указать уровень: город</w:t>
                  </w:r>
                  <w:r w:rsidRPr="009A7697">
                    <w:t>ской, районный,</w:t>
                  </w:r>
                  <w:r w:rsidRPr="009A7697">
                    <w:rPr>
                      <w:lang w:val="kk-KZ"/>
                    </w:rPr>
                    <w:t xml:space="preserve"> </w:t>
                  </w:r>
                  <w:r w:rsidRPr="009A7697">
                    <w:t xml:space="preserve">областной, </w:t>
                  </w:r>
                  <w:r w:rsidR="008B7604">
                    <w:t>рес</w:t>
                  </w:r>
                  <w:r w:rsidRPr="009A7697">
                    <w:t>публиканский, международный), занятое место или сертификат участия</w:t>
                  </w:r>
                  <w:proofErr w:type="gramEnd"/>
                </w:p>
              </w:tc>
            </w:tr>
            <w:tr w:rsidR="00C0782B" w:rsidRPr="00057665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1</w:t>
                  </w:r>
                </w:p>
              </w:tc>
              <w:tc>
                <w:tcPr>
                  <w:tcW w:w="2125" w:type="dxa"/>
                </w:tcPr>
                <w:p w:rsidR="00C0782B" w:rsidRPr="002A4C73" w:rsidRDefault="00B709F7" w:rsidP="00954FD3">
                  <w:pPr>
                    <w:pStyle w:val="a7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rStyle w:val="a6"/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u w:val="none"/>
                      <w:lang w:val="kk-KZ"/>
                    </w:rPr>
                    <w:t xml:space="preserve">Алимбеков Юрий Александрович , </w:t>
                  </w:r>
                  <w:r w:rsidR="00C0782B" w:rsidRPr="002A4C73">
                    <w:rPr>
                      <w:rStyle w:val="a6"/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u w:val="none"/>
                      <w:lang w:val="kk-KZ"/>
                    </w:rPr>
                    <w:t>педагог дополнительного образования,</w:t>
                  </w:r>
                  <w:r w:rsidR="00C0782B" w:rsidRPr="002A4C73">
                    <w:rPr>
                      <w:rStyle w:val="a6"/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  <w:u w:val="none"/>
                      <w:lang w:val="kk-KZ"/>
                    </w:rPr>
                    <w:t xml:space="preserve"> </w:t>
                  </w:r>
                  <w:r w:rsidR="00C0782B" w:rsidRPr="002A4C7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«Методика проведения игрового урока»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jc w:val="both"/>
                  </w:pPr>
                  <w:r w:rsidRPr="00C643AA">
                    <w:rPr>
                      <w:lang w:val="kk-KZ"/>
                    </w:rPr>
                    <w:t>Республиканский вебинара «Особенности интеграции программы нравственно-духовного образования «Самопознание» в учебно-воспитательный процесс в условиях дистанционного обучения: опыт Высшего педагогического колледжа города Щучинска. Қараша 2020 жыл</w:t>
                  </w: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</w:p>
              </w:tc>
            </w:tr>
            <w:tr w:rsidR="00C0782B" w:rsidRPr="00057665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481D3A">
                  <w:r w:rsidRPr="00C643AA">
                    <w:t>2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r w:rsidRPr="00C643AA">
                    <w:rPr>
                      <w:lang w:val="kk-KZ"/>
                    </w:rPr>
                    <w:t>Бурабай ауданының «Арман» мектептен тыс оқу-тәрбие жұмысы орталығының «Медициналық іс» курсының педагогы Анисимова Галина Аркадьевна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pStyle w:val="a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643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Ерекше білім беру қажеттіліктері бар балалар – әлеуметтік осал топ ретінде қарастырулуы</w:t>
                  </w:r>
                  <w:r w:rsidRPr="00C643AA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  <w:r w:rsidRPr="00C643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2020 жылғы  7 ақпан</w:t>
                  </w:r>
                </w:p>
                <w:p w:rsidR="00C0782B" w:rsidRPr="00C643AA" w:rsidRDefault="00C0782B" w:rsidP="00954FD3">
                  <w:pPr>
                    <w:jc w:val="both"/>
                    <w:rPr>
                      <w:lang w:val="kk-KZ"/>
                    </w:rPr>
                  </w:pP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</w:p>
              </w:tc>
            </w:tr>
            <w:tr w:rsidR="00C0782B" w:rsidRPr="00057665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3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  <w:r w:rsidRPr="00C643AA">
                    <w:rPr>
                      <w:lang w:val="kk-KZ"/>
                    </w:rPr>
                    <w:t>«Организация и принцип работы школьных дебатных клубов»</w:t>
                  </w:r>
                </w:p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  <w:r w:rsidRPr="00C643AA">
                    <w:rPr>
                      <w:lang w:val="kk-KZ"/>
                    </w:rPr>
                    <w:t xml:space="preserve">Руководитель районного дебатного клуба «Әділет» при ЦДЮТ «Арман» Бурабайского района Бардащук Кристина </w:t>
                  </w:r>
                  <w:r w:rsidRPr="00C643AA">
                    <w:rPr>
                      <w:lang w:val="kk-KZ"/>
                    </w:rPr>
                    <w:lastRenderedPageBreak/>
                    <w:t>Нурсахиевна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pStyle w:val="a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643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29 марта 2021 года Областной семинар-тренинг, направленный на развитие дебатов в Акмолинской области</w:t>
                  </w: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</w:p>
              </w:tc>
            </w:tr>
            <w:tr w:rsidR="00C0782B" w:rsidRPr="00057665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lastRenderedPageBreak/>
                    <w:t>4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  <w:r w:rsidRPr="00C643AA">
                    <w:rPr>
                      <w:color w:val="000000"/>
                    </w:rPr>
                    <w:t>Анисимова Г.А.,</w:t>
                  </w:r>
                  <w:r w:rsidR="001D3EEB">
                    <w:rPr>
                      <w:color w:val="000000"/>
                    </w:rPr>
                    <w:t xml:space="preserve"> </w:t>
                  </w:r>
                  <w:r w:rsidRPr="00C643AA">
                    <w:rPr>
                      <w:color w:val="000000"/>
                    </w:rPr>
                    <w:t>педагог-психолог, педагог дополнительного образования центра «Арман»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pStyle w:val="a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643AA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Республиканские курсы пов</w:t>
                  </w:r>
                  <w:r w:rsidR="001D3EEB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ышения квалификаци РУМЦИДО 2020-2021 год</w:t>
                  </w:r>
                  <w:r w:rsidRPr="00C643AA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-лектор</w:t>
                  </w: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</w:p>
              </w:tc>
            </w:tr>
            <w:tr w:rsidR="00C0782B" w:rsidRPr="00057665" w:rsidTr="00FA3455">
              <w:trPr>
                <w:trHeight w:val="274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5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color w:val="000000"/>
                    </w:rPr>
                  </w:pPr>
                  <w:r w:rsidRPr="00C643AA">
                    <w:rPr>
                      <w:color w:val="000000"/>
                    </w:rPr>
                    <w:t>Тургужина Айгуль Айтжановна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Выступление на областном семинаре</w:t>
                  </w:r>
                </w:p>
                <w:p w:rsidR="00C0782B" w:rsidRPr="00C643AA" w:rsidRDefault="00C0782B" w:rsidP="00954FD3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643AA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/>
                    </w:rPr>
                    <w:t xml:space="preserve">Филиал АО НЦПК «Орлеу ИПК ПО по Акмолинской области» 2020 год. </w:t>
                  </w:r>
                  <w:r w:rsidRPr="00C643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«Практическая реализация деятельности педагогов по развитию творческих способностей детей в условиях дополнительного образования»</w:t>
                  </w: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</w:p>
              </w:tc>
            </w:tr>
            <w:tr w:rsidR="00C0782B" w:rsidRPr="00057665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6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 xml:space="preserve">Рублевский Сергей Сергеевич 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Выступление на областном семинаре</w:t>
                  </w:r>
                </w:p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 xml:space="preserve">Филиал АО НЦПК «Орлеу ИПК ПО по Акмолинской области» 2020 год. Индивидуальный подход к физическому воспитанию детей школьного возраста «               </w:t>
                  </w: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</w:p>
              </w:tc>
            </w:tr>
            <w:tr w:rsidR="00C0782B" w:rsidRPr="00057665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7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 xml:space="preserve">  Кан Зоя Александровна</w:t>
                  </w:r>
                </w:p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r w:rsidRPr="00C643AA">
                    <w:rPr>
                      <w:bCs/>
                      <w:lang w:val="kk-KZ"/>
                    </w:rPr>
                    <w:t>Выступление на областном семинаре Филиал АО НЦПК «Орлеу ИПК ПО по Акмолинской области» 2020 год. Использование нестандартных форм проведения занятий в контексте компетентностного подхода в образовании</w:t>
                  </w: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</w:p>
              </w:tc>
            </w:tr>
            <w:tr w:rsidR="00C0782B" w:rsidRPr="00057665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8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Савкина Ольга Васильевна</w:t>
                  </w:r>
                </w:p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Выступление на областном семинаре</w:t>
                  </w:r>
                </w:p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Филиал АО НЦПК «Орлеу ИПК ПО по Акмолинской области» 2020 год. Мастер-класс по видам декоративно-прикладного творчества, как пример педагогической технологии.</w:t>
                  </w:r>
                </w:p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6377" w:type="dxa"/>
                </w:tcPr>
                <w:p w:rsidR="00C0782B" w:rsidRPr="00C643AA" w:rsidRDefault="00CB0FCC" w:rsidP="00954FD3">
                  <w:pPr>
                    <w:rPr>
                      <w:lang w:val="kk-KZ"/>
                    </w:rPr>
                  </w:pPr>
                  <w:r>
                    <w:rPr>
                      <w:bCs/>
                      <w:lang w:val="kk-KZ"/>
                    </w:rPr>
                    <w:t>2</w:t>
                  </w:r>
                  <w:r w:rsidR="00EA5B85" w:rsidRPr="00C643AA">
                    <w:rPr>
                      <w:bCs/>
                      <w:lang w:val="kk-KZ"/>
                    </w:rPr>
                    <w:t xml:space="preserve"> место в Республиканском конкурсе «</w:t>
                  </w:r>
                  <w:r w:rsidR="00EA5B85" w:rsidRPr="00C643AA">
                    <w:rPr>
                      <w:bCs/>
                      <w:lang w:val="en-US"/>
                    </w:rPr>
                    <w:t>XXI</w:t>
                  </w:r>
                  <w:r w:rsidR="00EA5B85">
                    <w:rPr>
                      <w:bCs/>
                    </w:rPr>
                    <w:t xml:space="preserve"> ғасыр педагогы», </w:t>
                  </w:r>
                  <w:r w:rsidR="00EA5B85" w:rsidRPr="00C643AA">
                    <w:rPr>
                      <w:bCs/>
                    </w:rPr>
                    <w:t>октябрь 2020 года</w:t>
                  </w:r>
                  <w:r w:rsidR="00EA5B85">
                    <w:rPr>
                      <w:bCs/>
                    </w:rPr>
                    <w:t>. РУМЦДО.</w:t>
                  </w:r>
                </w:p>
              </w:tc>
            </w:tr>
            <w:tr w:rsidR="00C0782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9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Рыгина Фарида Рагибовна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r w:rsidRPr="00C643AA">
                    <w:rPr>
                      <w:bCs/>
                      <w:lang w:val="kk-KZ"/>
                    </w:rPr>
                    <w:t xml:space="preserve">Выступление на областном семинаре Филиал АО НЦПК «Орлеу ИПК ПО по Акмолинской области» 2020 год. </w:t>
                  </w:r>
                  <w:r w:rsidRPr="00C643AA">
                    <w:t>«Практическая реализация деятельности педагогов по развитию творческих способностей детей в условиях дополнительного образования»</w:t>
                  </w: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</w:p>
              </w:tc>
            </w:tr>
            <w:tr w:rsidR="00C0782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lastRenderedPageBreak/>
                    <w:t>10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Глинов Владимир Петрович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  <w:r w:rsidRPr="00C643AA">
                    <w:rPr>
                      <w:lang w:val="kk-KZ"/>
                    </w:rPr>
                    <w:t>2 место в областном турнире по городошному спорту</w:t>
                  </w:r>
                </w:p>
              </w:tc>
            </w:tr>
            <w:tr w:rsidR="00C0782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11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Глинов Владимир Петрович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Тренер по обновленному содержания образования учителей физической культуры управления образования Акмолиснкой области</w:t>
                  </w: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</w:p>
              </w:tc>
            </w:tr>
            <w:tr w:rsidR="00C0782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12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Чеботько Елена Александровна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rPr>
                      <w:bCs/>
                    </w:rPr>
                  </w:pPr>
                </w:p>
              </w:tc>
              <w:tc>
                <w:tcPr>
                  <w:tcW w:w="6377" w:type="dxa"/>
                </w:tcPr>
                <w:p w:rsidR="00C0782B" w:rsidRPr="00C643AA" w:rsidRDefault="00CB0FCC" w:rsidP="00954FD3">
                  <w:pPr>
                    <w:rPr>
                      <w:lang w:val="kk-KZ"/>
                    </w:rPr>
                  </w:pPr>
                  <w:r>
                    <w:rPr>
                      <w:bCs/>
                      <w:lang w:val="kk-KZ"/>
                    </w:rPr>
                    <w:t>Диплом 1</w:t>
                  </w:r>
                  <w:r w:rsidR="00C0782B" w:rsidRPr="00C643AA">
                    <w:rPr>
                      <w:bCs/>
                      <w:lang w:val="kk-KZ"/>
                    </w:rPr>
                    <w:t xml:space="preserve"> –й степени в Республиканском конкурсе «</w:t>
                  </w:r>
                  <w:r w:rsidR="00C0782B" w:rsidRPr="00C643AA">
                    <w:rPr>
                      <w:bCs/>
                      <w:lang w:val="en-US"/>
                    </w:rPr>
                    <w:t>XXI</w:t>
                  </w:r>
                  <w:r w:rsidR="00C0782B" w:rsidRPr="00C643AA">
                    <w:rPr>
                      <w:bCs/>
                    </w:rPr>
                    <w:t xml:space="preserve"> ғасыр педагогы» октябрь 2020 года</w:t>
                  </w:r>
                  <w:r>
                    <w:rPr>
                      <w:bCs/>
                    </w:rPr>
                    <w:t>.</w:t>
                  </w:r>
                </w:p>
              </w:tc>
            </w:tr>
            <w:tr w:rsidR="00C0782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13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Корниенко Ирина Эдуардовна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rPr>
                      <w:bCs/>
                    </w:rPr>
                  </w:pPr>
                </w:p>
              </w:tc>
              <w:tc>
                <w:tcPr>
                  <w:tcW w:w="6377" w:type="dxa"/>
                </w:tcPr>
                <w:p w:rsidR="00C0782B" w:rsidRDefault="00C0782B" w:rsidP="00954FD3">
                  <w:pPr>
                    <w:rPr>
                      <w:bCs/>
                    </w:rPr>
                  </w:pPr>
                  <w:r w:rsidRPr="00C643AA">
                    <w:rPr>
                      <w:bCs/>
                      <w:lang w:val="kk-KZ"/>
                    </w:rPr>
                    <w:t>1 место в Республиканском конкурсе «Педагогиқылық Олимп»</w:t>
                  </w:r>
                  <w:r w:rsidRPr="00C643AA">
                    <w:rPr>
                      <w:bCs/>
                    </w:rPr>
                    <w:t xml:space="preserve"> февраль 2021 года</w:t>
                  </w:r>
                </w:p>
                <w:p w:rsidR="00B709F7" w:rsidRPr="00C643AA" w:rsidRDefault="00B709F7" w:rsidP="00954FD3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 xml:space="preserve">2 место районный конкурс </w:t>
                  </w:r>
                </w:p>
              </w:tc>
            </w:tr>
            <w:tr w:rsidR="00C0782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14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Андросова Тамара Ивановна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rPr>
                      <w:bCs/>
                    </w:rPr>
                  </w:pP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3 место в Республиканском конкурсе «</w:t>
                  </w:r>
                  <w:r w:rsidRPr="00C643AA">
                    <w:rPr>
                      <w:bCs/>
                      <w:lang w:val="en-US"/>
                    </w:rPr>
                    <w:t>XXI</w:t>
                  </w:r>
                  <w:r w:rsidRPr="00C643AA">
                    <w:rPr>
                      <w:bCs/>
                    </w:rPr>
                    <w:t xml:space="preserve"> ғасыр педагогы»</w:t>
                  </w:r>
                  <w:r w:rsidR="00EA5B85">
                    <w:rPr>
                      <w:bCs/>
                    </w:rPr>
                    <w:t>,</w:t>
                  </w:r>
                  <w:r w:rsidRPr="00C643AA">
                    <w:rPr>
                      <w:bCs/>
                    </w:rPr>
                    <w:t xml:space="preserve"> октябрь 2020 года</w:t>
                  </w:r>
                  <w:r w:rsidR="00EA5B85">
                    <w:rPr>
                      <w:bCs/>
                    </w:rPr>
                    <w:t>. РУМЦДО.</w:t>
                  </w:r>
                </w:p>
              </w:tc>
            </w:tr>
            <w:tr w:rsidR="00C0782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15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pStyle w:val="a7"/>
                    <w:jc w:val="both"/>
                    <w:rPr>
                      <w:rStyle w:val="a6"/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C643AA">
                    <w:rPr>
                      <w:rStyle w:val="a6"/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Алимбеков Юрий Александрович</w:t>
                  </w:r>
                </w:p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  <w:r w:rsidRPr="00C643AA">
                    <w:rPr>
                      <w:lang w:val="kk-KZ"/>
                    </w:rPr>
                    <w:t>Республиканский вебинар</w:t>
                  </w:r>
                </w:p>
                <w:p w:rsidR="00C0782B" w:rsidRPr="00C643AA" w:rsidRDefault="00C0782B" w:rsidP="00954FD3">
                  <w:pPr>
                    <w:pStyle w:val="a7"/>
                    <w:jc w:val="both"/>
                    <w:rPr>
                      <w:rStyle w:val="a6"/>
                      <w:sz w:val="24"/>
                      <w:szCs w:val="24"/>
                      <w:lang w:val="kk-KZ"/>
                    </w:rPr>
                  </w:pPr>
                  <w:r w:rsidRPr="00C643AA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«Особенности интеграции программы нравственно-духовного образования «Самопознание» в учебно-воспитательный процесс в условиях дистанционного обучения.</w:t>
                  </w:r>
                  <w:r w:rsidRPr="00C643AA">
                    <w:rPr>
                      <w:rStyle w:val="a6"/>
                      <w:sz w:val="24"/>
                      <w:szCs w:val="24"/>
                      <w:lang w:val="kk-KZ"/>
                    </w:rPr>
                    <w:t>«</w:t>
                  </w:r>
                  <w:r w:rsidRPr="00C643A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Подвижные  игры с методикой преподавания»</w:t>
                  </w:r>
                </w:p>
                <w:p w:rsidR="00C0782B" w:rsidRPr="00C643AA" w:rsidRDefault="00C0782B" w:rsidP="00954FD3">
                  <w:pPr>
                    <w:rPr>
                      <w:lang w:val="kk-KZ"/>
                    </w:rPr>
                  </w:pPr>
                  <w:r w:rsidRPr="00C643AA">
                    <w:t>«Методика проведения игрового урока</w:t>
                  </w:r>
                  <w:proofErr w:type="gramStart"/>
                  <w:r w:rsidRPr="00C643AA">
                    <w:t>»Н</w:t>
                  </w:r>
                  <w:proofErr w:type="gramEnd"/>
                  <w:r w:rsidRPr="00C643AA">
                    <w:t>оябрь 2020 года</w:t>
                  </w:r>
                </w:p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</w:p>
              </w:tc>
            </w:tr>
            <w:tr w:rsidR="00C0782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16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Кузьмин Виктор Валерьевич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/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pStyle w:val="a9"/>
                    <w:spacing w:before="0" w:beforeAutospacing="0" w:after="0" w:afterAutospacing="0"/>
                    <w:rPr>
                      <w:color w:val="000000"/>
                    </w:rPr>
                  </w:pPr>
                  <w:r w:rsidRPr="00C643AA">
                    <w:rPr>
                      <w:color w:val="000000"/>
                    </w:rPr>
                    <w:t>Диплом за подготовку  победителей дистанционного республиканского  конкурса «</w:t>
                  </w:r>
                  <w:proofErr w:type="gramStart"/>
                  <w:r w:rsidRPr="00C643AA">
                    <w:rPr>
                      <w:color w:val="000000"/>
                    </w:rPr>
                    <w:t>Детство-счастливая</w:t>
                  </w:r>
                  <w:proofErr w:type="gramEnd"/>
                  <w:r w:rsidRPr="00C643AA">
                    <w:rPr>
                      <w:color w:val="000000"/>
                    </w:rPr>
                    <w:t xml:space="preserve"> пора»2020 года</w:t>
                  </w:r>
                </w:p>
              </w:tc>
            </w:tr>
            <w:tr w:rsidR="00C0782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17</w:t>
                  </w:r>
                </w:p>
              </w:tc>
              <w:tc>
                <w:tcPr>
                  <w:tcW w:w="2125" w:type="dxa"/>
                </w:tcPr>
                <w:p w:rsidR="00C0782B" w:rsidRPr="00C643AA" w:rsidRDefault="00C0782B" w:rsidP="00954FD3">
                  <w:pPr>
                    <w:rPr>
                      <w:bCs/>
                      <w:lang w:val="kk-KZ"/>
                    </w:rPr>
                  </w:pPr>
                  <w:r w:rsidRPr="00C643AA">
                    <w:rPr>
                      <w:bCs/>
                      <w:lang w:val="kk-KZ"/>
                    </w:rPr>
                    <w:t>Лекодымова Татьяна Сергеевна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/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pStyle w:val="a9"/>
                    <w:spacing w:before="0" w:beforeAutospacing="0" w:after="0" w:afterAutospacing="0"/>
                    <w:rPr>
                      <w:color w:val="000000"/>
                    </w:rPr>
                  </w:pPr>
                  <w:r w:rsidRPr="00C643AA">
                    <w:rPr>
                      <w:color w:val="000000"/>
                    </w:rPr>
                    <w:t>1 место в Межуднародном конкурсе педагогического мастерства</w:t>
                  </w:r>
                  <w:r w:rsidR="00EA5B85">
                    <w:rPr>
                      <w:color w:val="000000"/>
                    </w:rPr>
                    <w:t>.</w:t>
                  </w:r>
                  <w:r w:rsidRPr="00C643AA">
                    <w:rPr>
                      <w:color w:val="000000"/>
                    </w:rPr>
                    <w:t xml:space="preserve"> Номинация «Методическая разработка»</w:t>
                  </w:r>
                </w:p>
              </w:tc>
            </w:tr>
            <w:tr w:rsidR="00C0782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0782B" w:rsidRPr="00C643AA" w:rsidRDefault="00C0782B" w:rsidP="00954FD3">
                  <w:r w:rsidRPr="00C643AA">
                    <w:t>18</w:t>
                  </w:r>
                </w:p>
              </w:tc>
              <w:tc>
                <w:tcPr>
                  <w:tcW w:w="2125" w:type="dxa"/>
                </w:tcPr>
                <w:p w:rsidR="00C0782B" w:rsidRPr="00C643AA" w:rsidRDefault="00B709F7" w:rsidP="00954FD3">
                  <w:pPr>
                    <w:rPr>
                      <w:bCs/>
                      <w:lang w:val="kk-KZ"/>
                    </w:rPr>
                  </w:pPr>
                  <w:r>
                    <w:rPr>
                      <w:bCs/>
                      <w:lang w:val="kk-KZ"/>
                    </w:rPr>
                    <w:t>Матвеева</w:t>
                  </w:r>
                  <w:r w:rsidR="00EA5B85">
                    <w:rPr>
                      <w:bCs/>
                      <w:lang w:val="kk-KZ"/>
                    </w:rPr>
                    <w:t xml:space="preserve"> </w:t>
                  </w:r>
                  <w:r>
                    <w:rPr>
                      <w:bCs/>
                      <w:lang w:val="kk-KZ"/>
                    </w:rPr>
                    <w:t>Н</w:t>
                  </w:r>
                  <w:r w:rsidR="00C0782B" w:rsidRPr="00C643AA">
                    <w:rPr>
                      <w:bCs/>
                      <w:lang w:val="kk-KZ"/>
                    </w:rPr>
                    <w:t>аталья Александровна</w:t>
                  </w:r>
                </w:p>
              </w:tc>
              <w:tc>
                <w:tcPr>
                  <w:tcW w:w="4820" w:type="dxa"/>
                </w:tcPr>
                <w:p w:rsidR="00C0782B" w:rsidRPr="00C643AA" w:rsidRDefault="00C0782B" w:rsidP="00954FD3">
                  <w:r w:rsidRPr="00C643AA">
                    <w:t>Мастер-класс  «Организация работы юного экскурсовода как эффективное средство  по социализации личности</w:t>
                  </w:r>
                  <w:proofErr w:type="gramStart"/>
                  <w:r w:rsidRPr="00C643AA">
                    <w:t>»н</w:t>
                  </w:r>
                  <w:proofErr w:type="gramEnd"/>
                  <w:r w:rsidRPr="00C643AA">
                    <w:t>а областном семинаре «Туризм и краеведение как средства патриотического воспитания подрастающего поколения»</w:t>
                  </w:r>
                  <w:r w:rsidR="00EA5B85">
                    <w:t>,</w:t>
                  </w:r>
                  <w:r w:rsidRPr="00C643AA">
                    <w:t xml:space="preserve"> апрель 2021 года</w:t>
                  </w:r>
                </w:p>
              </w:tc>
              <w:tc>
                <w:tcPr>
                  <w:tcW w:w="6377" w:type="dxa"/>
                </w:tcPr>
                <w:p w:rsidR="00C0782B" w:rsidRPr="00C643AA" w:rsidRDefault="00C0782B" w:rsidP="00954FD3">
                  <w:pPr>
                    <w:pStyle w:val="a9"/>
                    <w:spacing w:before="0" w:beforeAutospacing="0" w:after="0" w:afterAutospacing="0"/>
                    <w:rPr>
                      <w:color w:val="000000"/>
                    </w:rPr>
                  </w:pPr>
                </w:p>
              </w:tc>
            </w:tr>
            <w:tr w:rsidR="00B709F7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B709F7" w:rsidRPr="00C643AA" w:rsidRDefault="00B709F7" w:rsidP="00954FD3">
                  <w:r>
                    <w:t>19</w:t>
                  </w:r>
                </w:p>
              </w:tc>
              <w:tc>
                <w:tcPr>
                  <w:tcW w:w="2125" w:type="dxa"/>
                </w:tcPr>
                <w:p w:rsidR="00B709F7" w:rsidRPr="00387A58" w:rsidRDefault="00B709F7" w:rsidP="00B709F7">
                  <w:r w:rsidRPr="00387A58">
                    <w:t>Горлукович Константин Николаевич</w:t>
                  </w:r>
                </w:p>
                <w:p w:rsidR="00B709F7" w:rsidRDefault="00B709F7" w:rsidP="00954FD3">
                  <w:pPr>
                    <w:rPr>
                      <w:bCs/>
                      <w:lang w:val="kk-KZ"/>
                    </w:rPr>
                  </w:pPr>
                </w:p>
              </w:tc>
              <w:tc>
                <w:tcPr>
                  <w:tcW w:w="4820" w:type="dxa"/>
                </w:tcPr>
                <w:p w:rsidR="00B709F7" w:rsidRPr="00C643AA" w:rsidRDefault="00B709F7" w:rsidP="00954FD3"/>
              </w:tc>
              <w:tc>
                <w:tcPr>
                  <w:tcW w:w="6377" w:type="dxa"/>
                </w:tcPr>
                <w:p w:rsidR="00B709F7" w:rsidRPr="006D7A0C" w:rsidRDefault="00EA5B85" w:rsidP="00954FD3">
                  <w:pPr>
                    <w:pStyle w:val="a9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2 место </w:t>
                  </w:r>
                  <w:r w:rsidR="00A67397">
                    <w:rPr>
                      <w:color w:val="000000"/>
                    </w:rPr>
                    <w:t xml:space="preserve"> в </w:t>
                  </w:r>
                  <w:r w:rsidR="006D7A0C">
                    <w:rPr>
                      <w:color w:val="000000"/>
                    </w:rPr>
                    <w:t>О</w:t>
                  </w:r>
                  <w:r>
                    <w:rPr>
                      <w:color w:val="000000"/>
                    </w:rPr>
                    <w:t>бластном</w:t>
                  </w:r>
                  <w:r w:rsidR="00B709F7">
                    <w:rPr>
                      <w:color w:val="000000"/>
                    </w:rPr>
                    <w:t xml:space="preserve"> конкур</w:t>
                  </w:r>
                  <w:r>
                    <w:rPr>
                      <w:color w:val="000000"/>
                    </w:rPr>
                    <w:t>се</w:t>
                  </w:r>
                  <w:r w:rsidR="00B709F7">
                    <w:rPr>
                      <w:color w:val="000000"/>
                    </w:rPr>
                    <w:t xml:space="preserve"> </w:t>
                  </w:r>
                  <w:r w:rsidR="00A67397">
                    <w:rPr>
                      <w:color w:val="000000"/>
                    </w:rPr>
                    <w:t xml:space="preserve">мастеров декоративно прикладного творчества </w:t>
                  </w:r>
                  <w:r w:rsidR="006D7A0C">
                    <w:rPr>
                      <w:color w:val="000000"/>
                    </w:rPr>
                    <w:t>«</w:t>
                  </w:r>
                  <w:r w:rsidR="006D7A0C">
                    <w:rPr>
                      <w:color w:val="000000"/>
                      <w:lang w:val="kk-KZ"/>
                    </w:rPr>
                    <w:t>Менің Отаны</w:t>
                  </w:r>
                  <w:proofErr w:type="gramStart"/>
                  <w:r w:rsidR="006D7A0C">
                    <w:rPr>
                      <w:color w:val="000000"/>
                      <w:lang w:val="kk-KZ"/>
                    </w:rPr>
                    <w:t>м-</w:t>
                  </w:r>
                  <w:proofErr w:type="gramEnd"/>
                  <w:r w:rsidR="006D7A0C">
                    <w:rPr>
                      <w:color w:val="000000"/>
                      <w:lang w:val="kk-KZ"/>
                    </w:rPr>
                    <w:t xml:space="preserve"> менің Қазақстаным!»</w:t>
                  </w:r>
                </w:p>
              </w:tc>
            </w:tr>
            <w:tr w:rsidR="00EA5B85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EA5B85" w:rsidRDefault="00EA5B85" w:rsidP="00954FD3">
                  <w:r>
                    <w:lastRenderedPageBreak/>
                    <w:t>20</w:t>
                  </w:r>
                </w:p>
              </w:tc>
              <w:tc>
                <w:tcPr>
                  <w:tcW w:w="2125" w:type="dxa"/>
                </w:tcPr>
                <w:p w:rsidR="00EA5B85" w:rsidRPr="00387A58" w:rsidRDefault="00EA5B85" w:rsidP="00EA5B85">
                  <w:pPr>
                    <w:spacing w:line="276" w:lineRule="auto"/>
                    <w:rPr>
                      <w:color w:val="000000"/>
                    </w:rPr>
                  </w:pPr>
                  <w:r w:rsidRPr="00387A58">
                    <w:rPr>
                      <w:color w:val="000000"/>
                    </w:rPr>
                    <w:t>Квачев Владимир Митрофанович</w:t>
                  </w:r>
                </w:p>
                <w:p w:rsidR="00EA5B85" w:rsidRPr="00387A58" w:rsidRDefault="00EA5B85" w:rsidP="00B709F7"/>
              </w:tc>
              <w:tc>
                <w:tcPr>
                  <w:tcW w:w="4820" w:type="dxa"/>
                </w:tcPr>
                <w:p w:rsidR="00EA5B85" w:rsidRPr="00C643AA" w:rsidRDefault="00EA5B85" w:rsidP="00954FD3"/>
              </w:tc>
              <w:tc>
                <w:tcPr>
                  <w:tcW w:w="6377" w:type="dxa"/>
                </w:tcPr>
                <w:p w:rsidR="00EA5B85" w:rsidRDefault="006D7A0C" w:rsidP="00954FD3">
                  <w:pPr>
                    <w:pStyle w:val="a9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Номинант областного  конкурса мастеров декоративно прикладного творчества «</w:t>
                  </w:r>
                  <w:r>
                    <w:rPr>
                      <w:color w:val="000000"/>
                      <w:lang w:val="kk-KZ"/>
                    </w:rPr>
                    <w:t>Менің Отаны</w:t>
                  </w:r>
                  <w:proofErr w:type="gramStart"/>
                  <w:r>
                    <w:rPr>
                      <w:color w:val="000000"/>
                      <w:lang w:val="kk-KZ"/>
                    </w:rPr>
                    <w:t>м-</w:t>
                  </w:r>
                  <w:proofErr w:type="gramEnd"/>
                  <w:r>
                    <w:rPr>
                      <w:color w:val="000000"/>
                      <w:lang w:val="kk-KZ"/>
                    </w:rPr>
                    <w:t xml:space="preserve"> менің Қазақстаным!»</w:t>
                  </w:r>
                </w:p>
              </w:tc>
            </w:tr>
            <w:tr w:rsidR="00EA5B85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EA5B85" w:rsidRDefault="00A67397" w:rsidP="00954FD3">
                  <w:r>
                    <w:t>21</w:t>
                  </w:r>
                </w:p>
              </w:tc>
              <w:tc>
                <w:tcPr>
                  <w:tcW w:w="2125" w:type="dxa"/>
                </w:tcPr>
                <w:p w:rsidR="00EA5B85" w:rsidRPr="00387A58" w:rsidRDefault="00EA5B85" w:rsidP="00EA5B85">
                  <w:pPr>
                    <w:spacing w:line="276" w:lineRule="auto"/>
                    <w:rPr>
                      <w:color w:val="000000"/>
                    </w:rPr>
                  </w:pPr>
                  <w:r>
                    <w:t>Амренова Асель Жаналиевна</w:t>
                  </w:r>
                </w:p>
              </w:tc>
              <w:tc>
                <w:tcPr>
                  <w:tcW w:w="4820" w:type="dxa"/>
                </w:tcPr>
                <w:p w:rsidR="00EA5B85" w:rsidRPr="00C643AA" w:rsidRDefault="00EA5B85" w:rsidP="00954FD3"/>
              </w:tc>
              <w:tc>
                <w:tcPr>
                  <w:tcW w:w="6377" w:type="dxa"/>
                </w:tcPr>
                <w:p w:rsidR="00EA5B85" w:rsidRDefault="00CB0FCC" w:rsidP="00954FD3">
                  <w:pPr>
                    <w:pStyle w:val="a9"/>
                    <w:spacing w:before="0" w:beforeAutospacing="0" w:after="0" w:afterAutospacing="0"/>
                    <w:rPr>
                      <w:color w:val="000000"/>
                    </w:rPr>
                  </w:pPr>
                  <w:r>
                    <w:rPr>
                      <w:bCs/>
                      <w:lang w:val="kk-KZ"/>
                    </w:rPr>
                    <w:t>2</w:t>
                  </w:r>
                  <w:r w:rsidRPr="00C643AA">
                    <w:rPr>
                      <w:bCs/>
                      <w:lang w:val="kk-KZ"/>
                    </w:rPr>
                    <w:t xml:space="preserve"> место в Республиканском конкурсе «</w:t>
                  </w:r>
                  <w:r w:rsidRPr="00C643AA">
                    <w:rPr>
                      <w:bCs/>
                      <w:lang w:val="en-US"/>
                    </w:rPr>
                    <w:t>XXI</w:t>
                  </w:r>
                  <w:r>
                    <w:rPr>
                      <w:bCs/>
                    </w:rPr>
                    <w:t xml:space="preserve"> ғасыр педагогы», </w:t>
                  </w:r>
                  <w:r w:rsidRPr="00C643AA">
                    <w:rPr>
                      <w:bCs/>
                    </w:rPr>
                    <w:t>октябрь 2020 года</w:t>
                  </w:r>
                  <w:r>
                    <w:rPr>
                      <w:bCs/>
                    </w:rPr>
                    <w:t>. РУМЦДО.</w:t>
                  </w:r>
                </w:p>
              </w:tc>
            </w:tr>
            <w:tr w:rsidR="00CB0FCC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CB0FCC" w:rsidRDefault="00A67397" w:rsidP="00954FD3">
                  <w:r>
                    <w:t>22</w:t>
                  </w:r>
                </w:p>
              </w:tc>
              <w:tc>
                <w:tcPr>
                  <w:tcW w:w="2125" w:type="dxa"/>
                </w:tcPr>
                <w:p w:rsidR="00CB0FCC" w:rsidRDefault="00CB0FCC" w:rsidP="00EA5B85">
                  <w:pPr>
                    <w:spacing w:line="276" w:lineRule="auto"/>
                  </w:pPr>
                  <w:r>
                    <w:t>Амренова Асель Жаналиевна</w:t>
                  </w:r>
                </w:p>
              </w:tc>
              <w:tc>
                <w:tcPr>
                  <w:tcW w:w="4820" w:type="dxa"/>
                </w:tcPr>
                <w:p w:rsidR="00CB0FCC" w:rsidRPr="00C643AA" w:rsidRDefault="00CB0FCC" w:rsidP="00954FD3"/>
              </w:tc>
              <w:tc>
                <w:tcPr>
                  <w:tcW w:w="6377" w:type="dxa"/>
                </w:tcPr>
                <w:p w:rsidR="00CB0FCC" w:rsidRDefault="0003002C" w:rsidP="00954FD3">
                  <w:pPr>
                    <w:pStyle w:val="a9"/>
                    <w:spacing w:before="0" w:beforeAutospacing="0" w:after="0" w:afterAutospacing="0"/>
                    <w:rPr>
                      <w:bCs/>
                      <w:lang w:val="kk-KZ"/>
                    </w:rPr>
                  </w:pPr>
                  <w:r>
                    <w:t xml:space="preserve">Гран-при. </w:t>
                  </w:r>
                  <w:r w:rsidRPr="00132881">
                    <w:t>Международный конкурс «Фонд поддержки культурных инициатив» 2021год</w:t>
                  </w:r>
                </w:p>
              </w:tc>
            </w:tr>
            <w:tr w:rsidR="00897661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897661" w:rsidRDefault="00A67397" w:rsidP="00954FD3">
                  <w:r>
                    <w:t>23</w:t>
                  </w:r>
                </w:p>
              </w:tc>
              <w:tc>
                <w:tcPr>
                  <w:tcW w:w="2125" w:type="dxa"/>
                </w:tcPr>
                <w:p w:rsidR="00897661" w:rsidRDefault="00A67397" w:rsidP="00EA5B85">
                  <w:pPr>
                    <w:spacing w:line="276" w:lineRule="auto"/>
                  </w:pPr>
                  <w:r w:rsidRPr="00DE21E5">
                    <w:rPr>
                      <w:bCs/>
                      <w:color w:val="000000" w:themeColor="text1"/>
                      <w:shd w:val="clear" w:color="auto" w:fill="FFFFFF"/>
                    </w:rPr>
                    <w:t>Т</w:t>
                  </w:r>
                  <w:r w:rsidRPr="00DE21E5">
                    <w:rPr>
                      <w:bCs/>
                    </w:rPr>
                    <w:t>ургужина Айгуль Айтжановна</w:t>
                  </w:r>
                </w:p>
              </w:tc>
              <w:tc>
                <w:tcPr>
                  <w:tcW w:w="4820" w:type="dxa"/>
                </w:tcPr>
                <w:p w:rsidR="00897661" w:rsidRPr="00C643AA" w:rsidRDefault="00897661" w:rsidP="00954FD3"/>
              </w:tc>
              <w:tc>
                <w:tcPr>
                  <w:tcW w:w="6377" w:type="dxa"/>
                </w:tcPr>
                <w:p w:rsidR="00897661" w:rsidRDefault="00A67397" w:rsidP="00A67397">
                  <w:pPr>
                    <w:pStyle w:val="a9"/>
                    <w:spacing w:before="0" w:beforeAutospacing="0" w:after="0" w:afterAutospacing="0"/>
                  </w:pPr>
                  <w:r w:rsidRPr="00F078CD">
                    <w:t>Республиканский учебно-методический центр дополнительного образования Нур-Султан</w:t>
                  </w:r>
                  <w:r>
                    <w:t>,</w:t>
                  </w:r>
                  <w:r w:rsidRPr="00F078CD">
                    <w:t xml:space="preserve"> 2021 года.</w:t>
                  </w:r>
                  <w:r>
                    <w:t xml:space="preserve">  Сертификат конкурса «Алтын журек». (</w:t>
                  </w:r>
                  <w:r w:rsidRPr="00F078CD">
                    <w:t>Портфолио директора</w:t>
                  </w:r>
                  <w:r>
                    <w:t xml:space="preserve">) </w:t>
                  </w:r>
                </w:p>
              </w:tc>
            </w:tr>
            <w:tr w:rsidR="00897661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897661" w:rsidRDefault="003D0854" w:rsidP="00954FD3">
                  <w:r>
                    <w:t>24</w:t>
                  </w:r>
                </w:p>
              </w:tc>
              <w:tc>
                <w:tcPr>
                  <w:tcW w:w="2125" w:type="dxa"/>
                </w:tcPr>
                <w:p w:rsidR="00897661" w:rsidRDefault="003D0854" w:rsidP="00EA5B85">
                  <w:pPr>
                    <w:spacing w:line="276" w:lineRule="auto"/>
                  </w:pPr>
                  <w:r w:rsidRPr="00DE21E5">
                    <w:rPr>
                      <w:bCs/>
                      <w:color w:val="000000" w:themeColor="text1"/>
                      <w:shd w:val="clear" w:color="auto" w:fill="FFFFFF"/>
                    </w:rPr>
                    <w:t>Т</w:t>
                  </w:r>
                  <w:r w:rsidRPr="00DE21E5">
                    <w:rPr>
                      <w:bCs/>
                    </w:rPr>
                    <w:t>ургужина Айгуль Айтжановна</w:t>
                  </w:r>
                </w:p>
              </w:tc>
              <w:tc>
                <w:tcPr>
                  <w:tcW w:w="4820" w:type="dxa"/>
                </w:tcPr>
                <w:p w:rsidR="00B67D43" w:rsidRPr="00B67D43" w:rsidRDefault="00B67D43" w:rsidP="00B67D43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B67D43">
                    <w:t>Областное совещание с директорами организации дополнительного образования</w:t>
                  </w:r>
                  <w:r>
                    <w:t>.</w:t>
                  </w:r>
                </w:p>
                <w:p w:rsidR="00B67D43" w:rsidRPr="00B67D43" w:rsidRDefault="00B67D43" w:rsidP="00B67D43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B67D43">
                    <w:t>Тема:</w:t>
                  </w:r>
                  <w:r w:rsidRPr="00B67D43">
                    <w:rPr>
                      <w:color w:val="000000"/>
                    </w:rPr>
                    <w:t xml:space="preserve"> «Техническое направление в ЦВУВР</w:t>
                  </w:r>
                  <w:r>
                    <w:rPr>
                      <w:color w:val="000000"/>
                    </w:rPr>
                    <w:t xml:space="preserve"> </w:t>
                  </w:r>
                  <w:r w:rsidRPr="00B67D43">
                    <w:rPr>
                      <w:color w:val="000000"/>
                    </w:rPr>
                    <w:t>«Арман»</w:t>
                  </w:r>
                  <w:r>
                    <w:rPr>
                      <w:color w:val="000000"/>
                    </w:rPr>
                    <w:t xml:space="preserve"> </w:t>
                  </w:r>
                  <w:r w:rsidRPr="00B67D43">
                    <w:rPr>
                      <w:color w:val="000000"/>
                    </w:rPr>
                    <w:t xml:space="preserve"> Щучинска</w:t>
                  </w:r>
                  <w:r>
                    <w:rPr>
                      <w:color w:val="000000"/>
                    </w:rPr>
                    <w:t>.</w:t>
                  </w:r>
                </w:p>
                <w:p w:rsidR="00B67D43" w:rsidRPr="00B67D43" w:rsidRDefault="00B67D43" w:rsidP="00B67D43">
                  <w:pPr>
                    <w:pStyle w:val="a7"/>
                    <w:ind w:left="32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B67D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 ноябрь 2020г.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«</w:t>
                  </w:r>
                  <w:r w:rsidRPr="00B67D4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Состояние и перспективы»</w:t>
                  </w:r>
                </w:p>
                <w:p w:rsidR="00897661" w:rsidRPr="00C643AA" w:rsidRDefault="00897661" w:rsidP="00954FD3"/>
              </w:tc>
              <w:tc>
                <w:tcPr>
                  <w:tcW w:w="6377" w:type="dxa"/>
                </w:tcPr>
                <w:p w:rsidR="00897661" w:rsidRDefault="00897661" w:rsidP="00954FD3">
                  <w:pPr>
                    <w:pStyle w:val="a9"/>
                    <w:spacing w:before="0" w:beforeAutospacing="0" w:after="0" w:afterAutospacing="0"/>
                  </w:pPr>
                </w:p>
              </w:tc>
            </w:tr>
            <w:tr w:rsidR="003D0854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3D0854" w:rsidRDefault="003D0854" w:rsidP="00954FD3">
                  <w:r>
                    <w:t>25</w:t>
                  </w:r>
                </w:p>
              </w:tc>
              <w:tc>
                <w:tcPr>
                  <w:tcW w:w="2125" w:type="dxa"/>
                </w:tcPr>
                <w:p w:rsidR="003D0854" w:rsidRPr="00DE21E5" w:rsidRDefault="003D0854" w:rsidP="00EA5B85">
                  <w:pPr>
                    <w:spacing w:line="276" w:lineRule="auto"/>
                    <w:rPr>
                      <w:bCs/>
                      <w:color w:val="000000" w:themeColor="text1"/>
                      <w:shd w:val="clear" w:color="auto" w:fill="FFFFFF"/>
                    </w:rPr>
                  </w:pPr>
                  <w:r w:rsidRPr="00DE21E5">
                    <w:rPr>
                      <w:bCs/>
                      <w:color w:val="000000" w:themeColor="text1"/>
                      <w:shd w:val="clear" w:color="auto" w:fill="FFFFFF"/>
                    </w:rPr>
                    <w:t>Т</w:t>
                  </w:r>
                  <w:r w:rsidRPr="00DE21E5">
                    <w:rPr>
                      <w:bCs/>
                    </w:rPr>
                    <w:t>ургужина Айгуль Айтжановна</w:t>
                  </w:r>
                </w:p>
              </w:tc>
              <w:tc>
                <w:tcPr>
                  <w:tcW w:w="4820" w:type="dxa"/>
                </w:tcPr>
                <w:p w:rsidR="001D3EEB" w:rsidRPr="001D3EEB" w:rsidRDefault="001D3EEB" w:rsidP="001D3EEB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1D3EEB">
                    <w:t>Заседание межведомственной комиссии по делам несовершеннолетних и защите их прав при акимате Бурабайского района</w:t>
                  </w:r>
                </w:p>
                <w:p w:rsidR="001D3EEB" w:rsidRDefault="001D3EEB" w:rsidP="001D3EEB">
                  <w:pPr>
                    <w:rPr>
                      <w:sz w:val="28"/>
                      <w:szCs w:val="28"/>
                    </w:rPr>
                  </w:pPr>
                  <w:r w:rsidRPr="001D3EEB">
                    <w:t>28 января 2021г</w:t>
                  </w:r>
                  <w:r w:rsidRPr="00D74CF6">
                    <w:rPr>
                      <w:sz w:val="28"/>
                      <w:szCs w:val="28"/>
                    </w:rPr>
                    <w:t>.</w:t>
                  </w:r>
                </w:p>
                <w:p w:rsidR="001D3EEB" w:rsidRPr="001D3EEB" w:rsidRDefault="001D3EEB" w:rsidP="001D3EEB">
                  <w:r w:rsidRPr="001D3EEB">
                    <w:t>Тема: «О профилактической работе учреждений дополнительного образования с несовершеннолетними, состоящими на различных видах профилактического учета, в том числе по организации над ними шефства и наставничества»</w:t>
                  </w:r>
                </w:p>
                <w:p w:rsidR="003D0854" w:rsidRPr="00C643AA" w:rsidRDefault="003D0854" w:rsidP="00954FD3"/>
              </w:tc>
              <w:tc>
                <w:tcPr>
                  <w:tcW w:w="6377" w:type="dxa"/>
                </w:tcPr>
                <w:p w:rsidR="003D0854" w:rsidRDefault="003D0854" w:rsidP="00954FD3">
                  <w:pPr>
                    <w:pStyle w:val="a9"/>
                    <w:spacing w:before="0" w:beforeAutospacing="0" w:after="0" w:afterAutospacing="0"/>
                  </w:pPr>
                </w:p>
              </w:tc>
            </w:tr>
            <w:tr w:rsidR="003D0854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3D0854" w:rsidRDefault="001D3EEB" w:rsidP="00954FD3">
                  <w:r>
                    <w:t>26</w:t>
                  </w:r>
                </w:p>
              </w:tc>
              <w:tc>
                <w:tcPr>
                  <w:tcW w:w="2125" w:type="dxa"/>
                </w:tcPr>
                <w:p w:rsidR="003D0854" w:rsidRPr="00B67D43" w:rsidRDefault="003D0854" w:rsidP="00EA5B85">
                  <w:pPr>
                    <w:spacing w:line="276" w:lineRule="auto"/>
                    <w:rPr>
                      <w:bCs/>
                      <w:color w:val="000000" w:themeColor="text1"/>
                      <w:shd w:val="clear" w:color="auto" w:fill="FFFFFF"/>
                    </w:rPr>
                  </w:pPr>
                  <w:r w:rsidRPr="00B67D43">
                    <w:t>Матвеева Наталья Александровна</w:t>
                  </w:r>
                </w:p>
              </w:tc>
              <w:tc>
                <w:tcPr>
                  <w:tcW w:w="4820" w:type="dxa"/>
                </w:tcPr>
                <w:p w:rsidR="003D0854" w:rsidRPr="00C643AA" w:rsidRDefault="003D0854" w:rsidP="00954FD3"/>
              </w:tc>
              <w:tc>
                <w:tcPr>
                  <w:tcW w:w="6377" w:type="dxa"/>
                </w:tcPr>
                <w:p w:rsidR="003D0854" w:rsidRPr="001D3EEB" w:rsidRDefault="003D0854" w:rsidP="003D0854">
                  <w:pPr>
                    <w:rPr>
                      <w:lang w:val="kk-KZ"/>
                    </w:rPr>
                  </w:pPr>
                  <w:r w:rsidRPr="001D3EEB">
                    <w:t>Областық</w:t>
                  </w:r>
                  <w:r w:rsidRPr="001D3EEB">
                    <w:rPr>
                      <w:lang w:val="kk-KZ"/>
                    </w:rPr>
                    <w:t xml:space="preserve"> </w:t>
                  </w:r>
                  <w:r w:rsidRPr="001D3EEB">
                    <w:t>қашы</w:t>
                  </w:r>
                  <w:r w:rsidRPr="001D3EEB">
                    <w:rPr>
                      <w:lang w:val="kk-KZ"/>
                    </w:rPr>
                    <w:t>қтықтан «Педагогилалық идеялар калейдоскобы». (Сертификат</w:t>
                  </w:r>
                </w:p>
                <w:p w:rsidR="003D0854" w:rsidRDefault="003D0854" w:rsidP="003D0854">
                  <w:pPr>
                    <w:pStyle w:val="a9"/>
                    <w:spacing w:before="0" w:beforeAutospacing="0" w:after="0" w:afterAutospacing="0"/>
                  </w:pPr>
                  <w:r w:rsidRPr="001D3EEB">
                    <w:rPr>
                      <w:lang w:val="kk-KZ"/>
                    </w:rPr>
                    <w:t>областного центра детско-юношеского туризма, краевдения и экологии)</w:t>
                  </w:r>
                </w:p>
              </w:tc>
            </w:tr>
            <w:tr w:rsidR="001D3EE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1D3EEB" w:rsidRDefault="001D3EEB" w:rsidP="00954FD3">
                  <w:r>
                    <w:t>27</w:t>
                  </w:r>
                </w:p>
              </w:tc>
              <w:tc>
                <w:tcPr>
                  <w:tcW w:w="2125" w:type="dxa"/>
                </w:tcPr>
                <w:p w:rsidR="001D3EEB" w:rsidRPr="00B67D43" w:rsidRDefault="001D3EEB" w:rsidP="00EA5B85">
                  <w:pPr>
                    <w:spacing w:line="276" w:lineRule="auto"/>
                  </w:pPr>
                  <w:r w:rsidRPr="00B67D43">
                    <w:t>Анисимова Галина Аркадьевна</w:t>
                  </w:r>
                </w:p>
              </w:tc>
              <w:tc>
                <w:tcPr>
                  <w:tcW w:w="4820" w:type="dxa"/>
                </w:tcPr>
                <w:p w:rsidR="001D3EEB" w:rsidRPr="001D3EEB" w:rsidRDefault="001D3EEB" w:rsidP="001D3EEB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1D3EEB">
                    <w:t xml:space="preserve">Районная  онлайн-родительская конференция </w:t>
                  </w:r>
                </w:p>
                <w:p w:rsidR="001D3EEB" w:rsidRPr="001D3EEB" w:rsidRDefault="001D3EEB" w:rsidP="001D3EEB">
                  <w:r w:rsidRPr="001D3EEB">
                    <w:t xml:space="preserve">Февраль 2021г </w:t>
                  </w:r>
                </w:p>
                <w:p w:rsidR="001D3EEB" w:rsidRPr="001D3EEB" w:rsidRDefault="001D3EEB" w:rsidP="001D3EEB">
                  <w:r w:rsidRPr="001D3EEB">
                    <w:t>Тема: «Детская общественн</w:t>
                  </w:r>
                  <w:r>
                    <w:t xml:space="preserve">ая приёмная </w:t>
                  </w:r>
                  <w:r>
                    <w:lastRenderedPageBreak/>
                    <w:t>Центра " Арман".</w:t>
                  </w:r>
                  <w:r w:rsidRPr="001D3EEB">
                    <w:t xml:space="preserve">       Родительский лекторий.   "</w:t>
                  </w:r>
                  <w:r w:rsidR="00B67D43">
                    <w:t>Предупреждение</w:t>
                  </w:r>
                  <w:r w:rsidRPr="001D3EEB">
                    <w:t xml:space="preserve">  употребления наркотических веществ и алкоголя</w:t>
                  </w:r>
                  <w:proofErr w:type="gramStart"/>
                  <w:r w:rsidRPr="001D3EEB">
                    <w:t xml:space="preserve">."» </w:t>
                  </w:r>
                  <w:proofErr w:type="gramEnd"/>
                </w:p>
                <w:p w:rsidR="001D3EEB" w:rsidRPr="00C643AA" w:rsidRDefault="001D3EEB" w:rsidP="00954FD3"/>
              </w:tc>
              <w:tc>
                <w:tcPr>
                  <w:tcW w:w="6377" w:type="dxa"/>
                </w:tcPr>
                <w:p w:rsidR="001D3EEB" w:rsidRDefault="001D3EEB" w:rsidP="003D085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1D3EE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1D3EEB" w:rsidRDefault="001D3EEB" w:rsidP="00954FD3">
                  <w:r>
                    <w:lastRenderedPageBreak/>
                    <w:t>28</w:t>
                  </w:r>
                </w:p>
              </w:tc>
              <w:tc>
                <w:tcPr>
                  <w:tcW w:w="2125" w:type="dxa"/>
                </w:tcPr>
                <w:p w:rsidR="001D3EEB" w:rsidRPr="00B67D43" w:rsidRDefault="001D3EEB" w:rsidP="00EA5B85">
                  <w:pPr>
                    <w:spacing w:line="276" w:lineRule="auto"/>
                  </w:pPr>
                  <w:r w:rsidRPr="00B67D43">
                    <w:t>Анисимова Галина Аркадьевна</w:t>
                  </w:r>
                </w:p>
              </w:tc>
              <w:tc>
                <w:tcPr>
                  <w:tcW w:w="4820" w:type="dxa"/>
                </w:tcPr>
                <w:p w:rsidR="001D3EEB" w:rsidRPr="001D3EEB" w:rsidRDefault="001D3EEB" w:rsidP="001D3EEB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1D3EEB">
                    <w:t xml:space="preserve">Районная  онлайн-родительская конференция </w:t>
                  </w:r>
                </w:p>
                <w:p w:rsidR="001D3EEB" w:rsidRDefault="001D3EEB" w:rsidP="001D3EEB">
                  <w:r w:rsidRPr="001D3EEB">
                    <w:t>18 марта  2021г.</w:t>
                  </w:r>
                </w:p>
                <w:p w:rsidR="001D3EEB" w:rsidRPr="001D3EEB" w:rsidRDefault="001D3EEB" w:rsidP="001D3EEB">
                  <w:r w:rsidRPr="001D3EEB">
                    <w:t xml:space="preserve">Тема: «Детская общественная приёмная Центра " Арман".      Родительский лекторий.        "Подросток и интернет.     Негативные последствия взаимодействия подростка с интернетом ".        </w:t>
                  </w:r>
                </w:p>
              </w:tc>
              <w:tc>
                <w:tcPr>
                  <w:tcW w:w="6377" w:type="dxa"/>
                </w:tcPr>
                <w:p w:rsidR="001D3EEB" w:rsidRDefault="001D3EEB" w:rsidP="003D085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1D3EE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1D3EEB" w:rsidRDefault="001D3EEB" w:rsidP="00954FD3">
                  <w:r>
                    <w:t>29</w:t>
                  </w:r>
                </w:p>
              </w:tc>
              <w:tc>
                <w:tcPr>
                  <w:tcW w:w="2125" w:type="dxa"/>
                </w:tcPr>
                <w:p w:rsidR="001D3EEB" w:rsidRPr="00B67D43" w:rsidRDefault="001D3EEB" w:rsidP="00EA5B85">
                  <w:pPr>
                    <w:spacing w:line="276" w:lineRule="auto"/>
                  </w:pPr>
                  <w:r w:rsidRPr="00B67D43">
                    <w:t>Анисимова Галина Аркадьевна</w:t>
                  </w:r>
                </w:p>
              </w:tc>
              <w:tc>
                <w:tcPr>
                  <w:tcW w:w="4820" w:type="dxa"/>
                </w:tcPr>
                <w:p w:rsidR="001D3EEB" w:rsidRPr="001D3EEB" w:rsidRDefault="001D3EEB" w:rsidP="001D3EEB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1D3EEB">
                    <w:t>Августовская конференция.</w:t>
                  </w:r>
                </w:p>
                <w:p w:rsidR="001D3EEB" w:rsidRPr="001D3EEB" w:rsidRDefault="001D3EEB" w:rsidP="001D3EEB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1D3EEB">
                    <w:t>Август 2020 год</w:t>
                  </w:r>
                </w:p>
                <w:p w:rsidR="001D3EEB" w:rsidRDefault="001D3EEB" w:rsidP="001D3EEB">
                  <w:r w:rsidRPr="001D3EEB">
                    <w:t>Секция педагогов дополнительного образования</w:t>
                  </w:r>
                  <w:r w:rsidR="00B67D43">
                    <w:t>.</w:t>
                  </w:r>
                </w:p>
                <w:p w:rsidR="001D3EEB" w:rsidRPr="001D3EEB" w:rsidRDefault="001D3EEB" w:rsidP="001D3EEB">
                  <w:pPr>
                    <w:rPr>
                      <w:lang w:val="kk-KZ"/>
                    </w:rPr>
                  </w:pPr>
                  <w:r w:rsidRPr="001D3EEB">
                    <w:t>Тема:</w:t>
                  </w:r>
                  <w:r w:rsidRPr="001D3EEB">
                    <w:rPr>
                      <w:lang w:val="kk-KZ"/>
                    </w:rPr>
                    <w:t xml:space="preserve"> Психолого-педагогическое сопровождение учащихся и родителей в условиях  дистанционного обучения.</w:t>
                  </w:r>
                </w:p>
                <w:p w:rsidR="001D3EEB" w:rsidRPr="001D3EEB" w:rsidRDefault="001D3EEB" w:rsidP="001D3EEB">
                  <w:r w:rsidRPr="001D3EEB">
                    <w:rPr>
                      <w:lang w:val="kk-KZ"/>
                    </w:rPr>
                    <w:t>Анисимова Г.А.,</w:t>
                  </w:r>
                  <w:r w:rsidR="00B67D43">
                    <w:rPr>
                      <w:lang w:val="kk-KZ"/>
                    </w:rPr>
                    <w:t xml:space="preserve"> </w:t>
                  </w:r>
                  <w:r w:rsidRPr="001D3EEB">
                    <w:rPr>
                      <w:lang w:val="kk-KZ"/>
                    </w:rPr>
                    <w:t>педагог</w:t>
                  </w:r>
                  <w:r w:rsidRPr="001D3EEB">
                    <w:t xml:space="preserve"> ЦВУВР «Арман» г.Щучинск</w:t>
                  </w:r>
                </w:p>
              </w:tc>
              <w:tc>
                <w:tcPr>
                  <w:tcW w:w="6377" w:type="dxa"/>
                </w:tcPr>
                <w:p w:rsidR="001D3EEB" w:rsidRDefault="001D3EEB" w:rsidP="003D0854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1D3EE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1D3EEB" w:rsidRDefault="001D3EEB" w:rsidP="00954FD3">
                  <w:r>
                    <w:t>30</w:t>
                  </w:r>
                </w:p>
              </w:tc>
              <w:tc>
                <w:tcPr>
                  <w:tcW w:w="2125" w:type="dxa"/>
                </w:tcPr>
                <w:p w:rsidR="001D3EEB" w:rsidRPr="00B67D43" w:rsidRDefault="001D3EEB" w:rsidP="00EA5B85">
                  <w:pPr>
                    <w:spacing w:line="276" w:lineRule="auto"/>
                  </w:pPr>
                  <w:r w:rsidRPr="00B67D43">
                    <w:t>Анисимова Галина Аркадьевна</w:t>
                  </w:r>
                </w:p>
              </w:tc>
              <w:tc>
                <w:tcPr>
                  <w:tcW w:w="4820" w:type="dxa"/>
                </w:tcPr>
                <w:p w:rsidR="00B67D43" w:rsidRPr="00B67D43" w:rsidRDefault="00B67D43" w:rsidP="00B67D43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B67D43">
                    <w:t>Заседание межведомственной комиссии по делам несовершеннолетних и защите их прав при акимате Бурабайского района</w:t>
                  </w:r>
                  <w:r>
                    <w:t>.</w:t>
                  </w:r>
                </w:p>
                <w:p w:rsidR="001D3EEB" w:rsidRDefault="001D3EEB" w:rsidP="00954FD3"/>
                <w:p w:rsidR="001D3EEB" w:rsidRPr="001D3EEB" w:rsidRDefault="001D3EEB" w:rsidP="00954FD3">
                  <w:r w:rsidRPr="001D3EEB">
                    <w:t>Тема: «Информация о проведенных мероприятиях по вопросам половой неприкосновенности несовершеннолетних»</w:t>
                  </w:r>
                </w:p>
              </w:tc>
              <w:tc>
                <w:tcPr>
                  <w:tcW w:w="6377" w:type="dxa"/>
                </w:tcPr>
                <w:p w:rsidR="001D3EEB" w:rsidRDefault="001D3EEB" w:rsidP="001D3EEB">
                  <w:pPr>
                    <w:tabs>
                      <w:tab w:val="left" w:pos="5355"/>
                    </w:tabs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ab/>
                  </w:r>
                </w:p>
              </w:tc>
            </w:tr>
            <w:tr w:rsidR="001D3EEB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1D3EEB" w:rsidRDefault="001D3EEB" w:rsidP="00954FD3">
                  <w:r>
                    <w:t>31</w:t>
                  </w:r>
                </w:p>
              </w:tc>
              <w:tc>
                <w:tcPr>
                  <w:tcW w:w="2125" w:type="dxa"/>
                </w:tcPr>
                <w:p w:rsidR="001D3EEB" w:rsidRPr="00B67D43" w:rsidRDefault="00B67D43" w:rsidP="00EA5B85">
                  <w:pPr>
                    <w:spacing w:line="276" w:lineRule="auto"/>
                  </w:pPr>
                  <w:r w:rsidRPr="00B67D43">
                    <w:t>Газезова Назгуль Кайрбековна</w:t>
                  </w:r>
                </w:p>
              </w:tc>
              <w:tc>
                <w:tcPr>
                  <w:tcW w:w="4820" w:type="dxa"/>
                </w:tcPr>
                <w:p w:rsidR="00B67D43" w:rsidRPr="00B67D43" w:rsidRDefault="00B67D43" w:rsidP="00B67D43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B67D43">
                    <w:t>Августовская конференция.</w:t>
                  </w:r>
                </w:p>
                <w:p w:rsidR="00B67D43" w:rsidRPr="00B67D43" w:rsidRDefault="00B67D43" w:rsidP="00B67D43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B67D43">
                    <w:t>Секция педагогов дополнительного образования.</w:t>
                  </w:r>
                </w:p>
                <w:p w:rsidR="00B67D43" w:rsidRPr="009D5888" w:rsidRDefault="00B67D43" w:rsidP="00B67D43">
                  <w:pPr>
                    <w:pStyle w:val="1"/>
                    <w:shd w:val="clear" w:color="auto" w:fill="FFFFFF"/>
                    <w:spacing w:before="0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</w:rPr>
                  </w:pPr>
                  <w:r w:rsidRPr="009D5888"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</w:rPr>
                    <w:t>Август 2020г.</w:t>
                  </w:r>
                </w:p>
                <w:p w:rsidR="00B67D43" w:rsidRPr="00B67D43" w:rsidRDefault="00B67D43" w:rsidP="00B67D43">
                  <w:pPr>
                    <w:pStyle w:val="1"/>
                    <w:shd w:val="clear" w:color="auto" w:fill="FFFFFF"/>
                    <w:spacing w:before="0"/>
                    <w:rPr>
                      <w:rFonts w:ascii="Times New Roman" w:hAnsi="Times New Roman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</w:pPr>
                  <w:r w:rsidRPr="009D5888"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4"/>
                      <w:szCs w:val="24"/>
                    </w:rPr>
                    <w:t>Тема</w:t>
                  </w:r>
                  <w:r w:rsidRPr="00B67D43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  <w:r w:rsidRPr="00B67D43">
                    <w:rPr>
                      <w:rFonts w:ascii="Times New Roman" w:hAnsi="Times New Roman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  <w:t xml:space="preserve">  «Дистанционное обучение </w:t>
                  </w:r>
                  <w:proofErr w:type="gramStart"/>
                  <w:r w:rsidRPr="00B67D43">
                    <w:rPr>
                      <w:rFonts w:ascii="Times New Roman" w:hAnsi="Times New Roman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  <w:t>–в</w:t>
                  </w:r>
                  <w:proofErr w:type="gramEnd"/>
                  <w:r w:rsidRPr="00B67D43">
                    <w:rPr>
                      <w:rFonts w:ascii="Times New Roman" w:hAnsi="Times New Roman" w:cs="Times New Roman"/>
                      <w:b w:val="0"/>
                      <w:bCs w:val="0"/>
                      <w:color w:val="000000" w:themeColor="text1"/>
                      <w:sz w:val="24"/>
                      <w:szCs w:val="24"/>
                    </w:rPr>
                    <w:t>озможности и реальный опыт».</w:t>
                  </w:r>
                </w:p>
                <w:p w:rsidR="001D3EEB" w:rsidRPr="00C643AA" w:rsidRDefault="001D3EEB" w:rsidP="00954FD3"/>
              </w:tc>
              <w:tc>
                <w:tcPr>
                  <w:tcW w:w="6377" w:type="dxa"/>
                </w:tcPr>
                <w:p w:rsidR="001D3EEB" w:rsidRDefault="001D3EEB" w:rsidP="001D3EEB">
                  <w:pPr>
                    <w:tabs>
                      <w:tab w:val="left" w:pos="5355"/>
                    </w:tabs>
                    <w:rPr>
                      <w:sz w:val="28"/>
                      <w:szCs w:val="28"/>
                    </w:rPr>
                  </w:pPr>
                </w:p>
              </w:tc>
            </w:tr>
            <w:tr w:rsidR="00B67D43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B67D43" w:rsidRDefault="00B67D43" w:rsidP="00954FD3">
                  <w:r>
                    <w:t>32</w:t>
                  </w:r>
                </w:p>
              </w:tc>
              <w:tc>
                <w:tcPr>
                  <w:tcW w:w="2125" w:type="dxa"/>
                </w:tcPr>
                <w:p w:rsidR="00B67D43" w:rsidRPr="00B67D43" w:rsidRDefault="00A6392C" w:rsidP="00EA5B85">
                  <w:pPr>
                    <w:spacing w:line="276" w:lineRule="auto"/>
                  </w:pPr>
                  <w:r w:rsidRPr="00DE21E5">
                    <w:rPr>
                      <w:bCs/>
                      <w:color w:val="000000" w:themeColor="text1"/>
                      <w:shd w:val="clear" w:color="auto" w:fill="FFFFFF"/>
                    </w:rPr>
                    <w:t>Т</w:t>
                  </w:r>
                  <w:r w:rsidRPr="00DE21E5">
                    <w:rPr>
                      <w:bCs/>
                    </w:rPr>
                    <w:t>ургужина Айгуль Айтжановна</w:t>
                  </w:r>
                </w:p>
              </w:tc>
              <w:tc>
                <w:tcPr>
                  <w:tcW w:w="4820" w:type="dxa"/>
                </w:tcPr>
                <w:p w:rsidR="00A6392C" w:rsidRPr="00A6392C" w:rsidRDefault="00A6392C" w:rsidP="00A6392C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A6392C">
                    <w:t>Заседание межведомственной комиссии по делам несовершеннолетних и защите их прав при акимате Бурабайского района</w:t>
                  </w:r>
                </w:p>
                <w:p w:rsidR="00A6392C" w:rsidRDefault="00A6392C" w:rsidP="00A6392C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A6392C">
                    <w:t>Октябрь .2020</w:t>
                  </w:r>
                </w:p>
                <w:p w:rsidR="00B67D43" w:rsidRPr="00B67D43" w:rsidRDefault="00A6392C" w:rsidP="00A6392C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A6392C">
                    <w:lastRenderedPageBreak/>
                    <w:t>Тема: «Организация досуговой деятельности  для несовершеннолетних»</w:t>
                  </w:r>
                </w:p>
              </w:tc>
              <w:tc>
                <w:tcPr>
                  <w:tcW w:w="6377" w:type="dxa"/>
                </w:tcPr>
                <w:p w:rsidR="00B67D43" w:rsidRDefault="00B67D43" w:rsidP="001D3EEB">
                  <w:pPr>
                    <w:tabs>
                      <w:tab w:val="left" w:pos="5355"/>
                    </w:tabs>
                    <w:rPr>
                      <w:sz w:val="28"/>
                      <w:szCs w:val="28"/>
                    </w:rPr>
                  </w:pPr>
                </w:p>
              </w:tc>
            </w:tr>
            <w:tr w:rsidR="00A6392C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A6392C" w:rsidRDefault="00A6392C" w:rsidP="00954FD3">
                  <w:r>
                    <w:lastRenderedPageBreak/>
                    <w:t>33</w:t>
                  </w:r>
                </w:p>
              </w:tc>
              <w:tc>
                <w:tcPr>
                  <w:tcW w:w="2125" w:type="dxa"/>
                </w:tcPr>
                <w:p w:rsidR="00A6392C" w:rsidRPr="00DE21E5" w:rsidRDefault="00A6392C" w:rsidP="00EA5B85">
                  <w:pPr>
                    <w:spacing w:line="276" w:lineRule="auto"/>
                    <w:rPr>
                      <w:bCs/>
                      <w:color w:val="000000" w:themeColor="text1"/>
                      <w:shd w:val="clear" w:color="auto" w:fill="FFFFFF"/>
                    </w:rPr>
                  </w:pPr>
                  <w:r>
                    <w:t>Досмагамбетов А</w:t>
                  </w:r>
                  <w:r w:rsidR="00386B06">
                    <w:t>рман Карибаевич</w:t>
                  </w:r>
                </w:p>
              </w:tc>
              <w:tc>
                <w:tcPr>
                  <w:tcW w:w="4820" w:type="dxa"/>
                </w:tcPr>
                <w:p w:rsidR="00A6392C" w:rsidRPr="00A6392C" w:rsidRDefault="00A6392C" w:rsidP="00A6392C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377" w:type="dxa"/>
                </w:tcPr>
                <w:p w:rsidR="00A6392C" w:rsidRPr="00F63F4E" w:rsidRDefault="00A6392C" w:rsidP="001D3EEB">
                  <w:pPr>
                    <w:tabs>
                      <w:tab w:val="left" w:pos="5355"/>
                    </w:tabs>
                    <w:rPr>
                      <w:lang w:val="kk-KZ"/>
                    </w:rPr>
                  </w:pPr>
                  <w:r w:rsidRPr="00F63F4E">
                    <w:t>Диплом районного проекта  «</w:t>
                  </w:r>
                  <w:r w:rsidRPr="00F63F4E">
                    <w:rPr>
                      <w:lang w:val="kk-KZ"/>
                    </w:rPr>
                    <w:t>Әке Жолы»</w:t>
                  </w:r>
                </w:p>
              </w:tc>
            </w:tr>
            <w:tr w:rsidR="00A6392C" w:rsidRPr="00B52E43" w:rsidTr="005D0870">
              <w:trPr>
                <w:trHeight w:val="282"/>
              </w:trPr>
              <w:tc>
                <w:tcPr>
                  <w:tcW w:w="567" w:type="dxa"/>
                </w:tcPr>
                <w:p w:rsidR="00A6392C" w:rsidRDefault="00F63F4E" w:rsidP="00954FD3">
                  <w:r>
                    <w:t>34</w:t>
                  </w:r>
                </w:p>
              </w:tc>
              <w:tc>
                <w:tcPr>
                  <w:tcW w:w="2125" w:type="dxa"/>
                </w:tcPr>
                <w:p w:rsidR="00A6392C" w:rsidRPr="00DE21E5" w:rsidRDefault="00F63F4E" w:rsidP="00EA5B85">
                  <w:pPr>
                    <w:spacing w:line="276" w:lineRule="auto"/>
                    <w:rPr>
                      <w:bCs/>
                      <w:color w:val="000000" w:themeColor="text1"/>
                      <w:shd w:val="clear" w:color="auto" w:fill="FFFFFF"/>
                    </w:rPr>
                  </w:pPr>
                  <w:r>
                    <w:rPr>
                      <w:rStyle w:val="115pt"/>
                      <w:rFonts w:eastAsia="Lucida Sans Unicode"/>
                      <w:sz w:val="24"/>
                      <w:szCs w:val="24"/>
                    </w:rPr>
                    <w:t>Корниенко Ирина Эдуардовна</w:t>
                  </w:r>
                </w:p>
              </w:tc>
              <w:tc>
                <w:tcPr>
                  <w:tcW w:w="4820" w:type="dxa"/>
                </w:tcPr>
                <w:p w:rsidR="00A6392C" w:rsidRPr="00A6392C" w:rsidRDefault="00A6392C" w:rsidP="00A6392C">
                  <w:pPr>
                    <w:widowControl w:val="0"/>
                    <w:autoSpaceDE w:val="0"/>
                    <w:autoSpaceDN w:val="0"/>
                    <w:adjustRightInd w:val="0"/>
                  </w:pPr>
                </w:p>
              </w:tc>
              <w:tc>
                <w:tcPr>
                  <w:tcW w:w="6377" w:type="dxa"/>
                </w:tcPr>
                <w:p w:rsidR="00A6392C" w:rsidRPr="00F63F4E" w:rsidRDefault="00F63F4E" w:rsidP="001D3EEB">
                  <w:pPr>
                    <w:tabs>
                      <w:tab w:val="left" w:pos="5355"/>
                    </w:tabs>
                  </w:pPr>
                  <w:r w:rsidRPr="00F63F4E">
                    <w:t>1 место районного конкурса эссе «Летопись Независимости»</w:t>
                  </w:r>
                </w:p>
              </w:tc>
            </w:tr>
          </w:tbl>
          <w:p w:rsidR="00CE78BE" w:rsidRPr="009A7697" w:rsidRDefault="00CE78BE" w:rsidP="00D476B9">
            <w:pPr>
              <w:rPr>
                <w:lang w:val="kk-KZ"/>
              </w:rPr>
            </w:pPr>
          </w:p>
        </w:tc>
      </w:tr>
    </w:tbl>
    <w:p w:rsidR="00CE78BE" w:rsidRPr="009A7697" w:rsidRDefault="00CE78BE" w:rsidP="00CE78BE">
      <w:pPr>
        <w:rPr>
          <w:b/>
          <w:lang w:val="kk-KZ"/>
        </w:rPr>
      </w:pPr>
      <w:r w:rsidRPr="009A7697">
        <w:rPr>
          <w:b/>
          <w:lang w:val="kk-KZ"/>
        </w:rPr>
        <w:lastRenderedPageBreak/>
        <w:t xml:space="preserve">                </w:t>
      </w:r>
    </w:p>
    <w:p w:rsidR="00C0256E" w:rsidRDefault="00C0256E" w:rsidP="00CE78BE">
      <w:pPr>
        <w:rPr>
          <w:b/>
        </w:rPr>
      </w:pPr>
    </w:p>
    <w:p w:rsidR="00CE78BE" w:rsidRPr="009A7697" w:rsidRDefault="00CE78BE" w:rsidP="00CE78BE">
      <w:pPr>
        <w:rPr>
          <w:b/>
          <w:lang w:val="kk-KZ"/>
        </w:rPr>
      </w:pPr>
      <w:r w:rsidRPr="009A7697">
        <w:rPr>
          <w:b/>
          <w:lang w:val="en-US"/>
        </w:rPr>
        <w:t>V</w:t>
      </w:r>
      <w:r w:rsidRPr="009A7697">
        <w:rPr>
          <w:b/>
        </w:rPr>
        <w:t xml:space="preserve">. </w:t>
      </w:r>
      <w:r w:rsidRPr="009A7697">
        <w:rPr>
          <w:b/>
          <w:lang w:val="en-US"/>
        </w:rPr>
        <w:t>C</w:t>
      </w:r>
      <w:r w:rsidRPr="009A7697">
        <w:rPr>
          <w:b/>
          <w:lang w:val="kk-KZ"/>
        </w:rPr>
        <w:t>писок рецензированных образовательных программ:</w:t>
      </w:r>
    </w:p>
    <w:p w:rsidR="00CE78BE" w:rsidRPr="009A7697" w:rsidRDefault="00CE78BE" w:rsidP="00CE78BE">
      <w:pPr>
        <w:rPr>
          <w:b/>
          <w:lang w:val="kk-KZ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2632"/>
        <w:gridCol w:w="2285"/>
        <w:gridCol w:w="2923"/>
        <w:gridCol w:w="1656"/>
        <w:gridCol w:w="3220"/>
      </w:tblGrid>
      <w:tr w:rsidR="00CE78BE" w:rsidRPr="009A7697" w:rsidTr="007217D0">
        <w:tc>
          <w:tcPr>
            <w:tcW w:w="1283" w:type="dxa"/>
          </w:tcPr>
          <w:p w:rsidR="00CE78BE" w:rsidRPr="009A7697" w:rsidRDefault="00CE78BE" w:rsidP="007217D0">
            <w:r w:rsidRPr="009A7697">
              <w:t xml:space="preserve">№         </w:t>
            </w:r>
          </w:p>
        </w:tc>
        <w:tc>
          <w:tcPr>
            <w:tcW w:w="2632" w:type="dxa"/>
          </w:tcPr>
          <w:p w:rsidR="00CE78BE" w:rsidRPr="009A7697" w:rsidRDefault="00CE78BE" w:rsidP="007217D0">
            <w:pPr>
              <w:rPr>
                <w:b/>
                <w:lang w:val="kk-KZ"/>
              </w:rPr>
            </w:pPr>
            <w:r w:rsidRPr="009A7697">
              <w:rPr>
                <w:b/>
                <w:lang w:val="kk-KZ"/>
              </w:rPr>
              <w:t>Наименование образовательной программы</w:t>
            </w:r>
          </w:p>
        </w:tc>
        <w:tc>
          <w:tcPr>
            <w:tcW w:w="2285" w:type="dxa"/>
          </w:tcPr>
          <w:p w:rsidR="00CE78BE" w:rsidRPr="009A7697" w:rsidRDefault="00CE78BE" w:rsidP="007217D0">
            <w:pPr>
              <w:rPr>
                <w:b/>
                <w:lang w:val="kk-KZ"/>
              </w:rPr>
            </w:pPr>
            <w:r w:rsidRPr="009A7697">
              <w:t xml:space="preserve">Ф.И.О.   </w:t>
            </w:r>
            <w:r w:rsidRPr="009A7697">
              <w:rPr>
                <w:lang w:val="kk-KZ"/>
              </w:rPr>
              <w:t>автора</w:t>
            </w:r>
          </w:p>
        </w:tc>
        <w:tc>
          <w:tcPr>
            <w:tcW w:w="2923" w:type="dxa"/>
          </w:tcPr>
          <w:p w:rsidR="00CE78BE" w:rsidRPr="009A7697" w:rsidRDefault="00CE78BE" w:rsidP="007217D0">
            <w:pPr>
              <w:rPr>
                <w:lang w:val="kk-KZ"/>
              </w:rPr>
            </w:pPr>
            <w:r w:rsidRPr="009A7697">
              <w:t xml:space="preserve">Ф.И.О.   </w:t>
            </w:r>
            <w:r w:rsidRPr="009A7697">
              <w:rPr>
                <w:lang w:val="kk-KZ"/>
              </w:rPr>
              <w:t>рецензента</w:t>
            </w:r>
          </w:p>
        </w:tc>
        <w:tc>
          <w:tcPr>
            <w:tcW w:w="1656" w:type="dxa"/>
            <w:shd w:val="clear" w:color="auto" w:fill="auto"/>
          </w:tcPr>
          <w:p w:rsidR="00CE78BE" w:rsidRPr="007217D0" w:rsidRDefault="00CE78BE" w:rsidP="007217D0">
            <w:pPr>
              <w:rPr>
                <w:b/>
                <w:lang w:val="kk-KZ"/>
              </w:rPr>
            </w:pPr>
            <w:r w:rsidRPr="007217D0">
              <w:rPr>
                <w:b/>
                <w:lang w:val="kk-KZ"/>
              </w:rPr>
              <w:t>Дата утверждения</w:t>
            </w:r>
          </w:p>
        </w:tc>
        <w:tc>
          <w:tcPr>
            <w:tcW w:w="3220" w:type="dxa"/>
          </w:tcPr>
          <w:p w:rsidR="00CE78BE" w:rsidRPr="009A7697" w:rsidRDefault="00CE78BE" w:rsidP="007217D0">
            <w:pPr>
              <w:rPr>
                <w:b/>
                <w:lang w:val="kk-KZ"/>
              </w:rPr>
            </w:pPr>
            <w:r w:rsidRPr="009A7697">
              <w:rPr>
                <w:b/>
                <w:lang w:val="kk-KZ"/>
              </w:rPr>
              <w:t>Рекрмендована на внешнее рецензирование (да/нет)</w:t>
            </w:r>
          </w:p>
        </w:tc>
      </w:tr>
      <w:tr w:rsidR="00C0782B" w:rsidRPr="00C0782B" w:rsidTr="007217D0">
        <w:trPr>
          <w:trHeight w:val="413"/>
        </w:trPr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t>1</w:t>
            </w:r>
          </w:p>
        </w:tc>
        <w:tc>
          <w:tcPr>
            <w:tcW w:w="2632" w:type="dxa"/>
          </w:tcPr>
          <w:p w:rsidR="00C0782B" w:rsidRPr="00C643AA" w:rsidRDefault="00C0782B" w:rsidP="007217D0">
            <w:r w:rsidRPr="00C643AA">
              <w:t>Образовательная программа дополнительного образования</w:t>
            </w:r>
            <w:proofErr w:type="gramStart"/>
            <w:r w:rsidRPr="00C643AA">
              <w:t xml:space="preserve"> .</w:t>
            </w:r>
            <w:proofErr w:type="gramEnd"/>
            <w:r w:rsidRPr="00C643AA">
              <w:t>Курс «Гид, турагент»</w:t>
            </w:r>
            <w:r w:rsidR="009E687C">
              <w:t>.</w:t>
            </w:r>
          </w:p>
          <w:p w:rsidR="00C0782B" w:rsidRPr="00C643AA" w:rsidRDefault="00C0782B" w:rsidP="007217D0"/>
        </w:tc>
        <w:tc>
          <w:tcPr>
            <w:tcW w:w="2285" w:type="dxa"/>
          </w:tcPr>
          <w:p w:rsidR="00C0782B" w:rsidRPr="00C643AA" w:rsidRDefault="00C0782B" w:rsidP="007217D0">
            <w:r w:rsidRPr="00C643AA">
              <w:t>Кравченко Ольга Львовна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t>Кандидат биологических наук , зав.кафедрой географии,экологии и туризма Кокшетауского гос.университета им.Ш.Уалиханова  И.Б.Фахруденова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112242" w:rsidP="007217D0">
            <w:r w:rsidRPr="007217D0">
              <w:t>2015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C0782B" w:rsidTr="007217D0">
        <w:trPr>
          <w:trHeight w:val="293"/>
        </w:trPr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t>2</w:t>
            </w:r>
          </w:p>
        </w:tc>
        <w:tc>
          <w:tcPr>
            <w:tcW w:w="2632" w:type="dxa"/>
          </w:tcPr>
          <w:p w:rsidR="00C0782B" w:rsidRPr="00C643AA" w:rsidRDefault="00C0782B" w:rsidP="007217D0">
            <w:r w:rsidRPr="00C643AA">
              <w:t>Курс «Младшая медицинская сестра по уходу за больными»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Анисимова Галина Аркадьевна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t>Проректор КУ им.</w:t>
            </w:r>
            <w:r w:rsidRPr="00C643AA">
              <w:rPr>
                <w:b/>
                <w:lang w:val="kk-KZ"/>
              </w:rPr>
              <w:t xml:space="preserve"> </w:t>
            </w:r>
            <w:r w:rsidRPr="00C643AA">
              <w:rPr>
                <w:lang w:val="kk-KZ"/>
              </w:rPr>
              <w:t>А.Мырзахметова гКокшетау , кандидат пед.наук Лепешев Д.В.кандидат мед.наук, врач-офтальмолог Мошуренко В.В.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112242" w:rsidP="007217D0">
            <w:r w:rsidRPr="007217D0">
              <w:t>2015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C0782B" w:rsidTr="007217D0"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t>3</w:t>
            </w:r>
          </w:p>
        </w:tc>
        <w:tc>
          <w:tcPr>
            <w:tcW w:w="2632" w:type="dxa"/>
          </w:tcPr>
          <w:p w:rsidR="00C0782B" w:rsidRPr="00C643AA" w:rsidRDefault="00C0782B" w:rsidP="007217D0">
            <w:r w:rsidRPr="00C643AA">
              <w:t>Инклюзивное образование.  Образовательная программа дополнительного образования Клуб «Надежда»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rPr>
                <w:noProof/>
              </w:rPr>
              <w:t>Никитина Наталья Иосифовна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t>Яровая Наталья Леонидовна, преподаватель педагогических дисциплин ГКП на ПХВ "Высший педагогический колледж, город Щучинск", магистр педагогики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79440F" w:rsidP="007217D0">
            <w:r w:rsidRPr="007217D0">
              <w:t>15. 09. 2020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C0782B" w:rsidTr="007217D0"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t>4</w:t>
            </w:r>
          </w:p>
        </w:tc>
        <w:tc>
          <w:tcPr>
            <w:tcW w:w="2632" w:type="dxa"/>
          </w:tcPr>
          <w:p w:rsidR="00C0782B" w:rsidRPr="00C643AA" w:rsidRDefault="00C0782B" w:rsidP="007217D0">
            <w:pPr>
              <w:ind w:left="122"/>
            </w:pPr>
            <w:r w:rsidRPr="00C643AA">
              <w:t xml:space="preserve">Образовательная </w:t>
            </w:r>
            <w:r w:rsidRPr="00C643AA">
              <w:lastRenderedPageBreak/>
              <w:t>программа дополнительного образования Программа «Спортивный туризм»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lastRenderedPageBreak/>
              <w:t xml:space="preserve">Матвеева Наталья </w:t>
            </w:r>
            <w:r w:rsidRPr="00C643AA">
              <w:lastRenderedPageBreak/>
              <w:t>Александровна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lastRenderedPageBreak/>
              <w:t xml:space="preserve">Кириллов Виталий </w:t>
            </w:r>
            <w:r w:rsidRPr="00C643AA">
              <w:rPr>
                <w:lang w:val="kk-KZ"/>
              </w:rPr>
              <w:lastRenderedPageBreak/>
              <w:t>Юрьеич,  кандидат химических наук,асоциированный профессор(доцент) по специальности «биологи», заместитель председателя ТОО «Казахский НИИ лесного хозяйства и агролесомелиорации имени А.Н.Букейхана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79440F" w:rsidP="007217D0">
            <w:r w:rsidRPr="007217D0">
              <w:lastRenderedPageBreak/>
              <w:t>15. 09. 2020</w:t>
            </w:r>
            <w:r w:rsidR="007217D0">
              <w:t xml:space="preserve"> </w:t>
            </w:r>
            <w:r w:rsidR="007217D0">
              <w:lastRenderedPageBreak/>
              <w:t>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lastRenderedPageBreak/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lastRenderedPageBreak/>
              <w:t>5</w:t>
            </w:r>
          </w:p>
        </w:tc>
        <w:tc>
          <w:tcPr>
            <w:tcW w:w="2632" w:type="dxa"/>
          </w:tcPr>
          <w:p w:rsidR="00C0782B" w:rsidRPr="00C643AA" w:rsidRDefault="00C0782B" w:rsidP="007217D0">
            <w:r w:rsidRPr="00C643AA">
              <w:t>Образовательная программа дополнительного образования. Изучаем английский язык.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Родионова Алла Владимировна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t>Яровая Наталья Леонидовна, преподаватель педагогических дисциплин ГКП на ПХВ "Высший педагогический колледж, город Щучинск", магистр педагогики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79440F" w:rsidP="007217D0">
            <w:r w:rsidRPr="007217D0">
              <w:t>15. 09. 2020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112242" w:rsidTr="007217D0"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t>6</w:t>
            </w:r>
          </w:p>
        </w:tc>
        <w:tc>
          <w:tcPr>
            <w:tcW w:w="2632" w:type="dxa"/>
          </w:tcPr>
          <w:p w:rsidR="00C0782B" w:rsidRPr="00C643AA" w:rsidRDefault="00C0782B" w:rsidP="007217D0">
            <w:r w:rsidRPr="00C643AA">
              <w:t>Образовательная программа дополнительного образования. Журналистика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Бардащук Кристина Нурсахиевна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t>Нурмагамбетова Жансулу Сагындыковна магистр педагогических наук, Советник РАЕ (Российской академии естествознания), педагог-мастер,  учитель русского языка и литературы КГУ школы-гимназии 51,г.Нур-Султан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79440F" w:rsidP="007217D0">
            <w:r w:rsidRPr="007217D0">
              <w:t>15. 09. 2020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t>7</w:t>
            </w:r>
          </w:p>
        </w:tc>
        <w:tc>
          <w:tcPr>
            <w:tcW w:w="2632" w:type="dxa"/>
          </w:tcPr>
          <w:p w:rsidR="00C0782B" w:rsidRPr="00C643AA" w:rsidRDefault="00C0782B" w:rsidP="007217D0">
            <w:r w:rsidRPr="00C643AA">
              <w:t>Образовательная программа дополнительного образования. Военно-патриотический клуб «Намыс»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Гаврилов Виталий Петрович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t xml:space="preserve">Пышная Тамара Владимировна, магистр педагогики,преподаватель педагогики, частных методик и специальных дисциплин  </w:t>
            </w:r>
            <w:r w:rsidRPr="00C643AA">
              <w:t>ГКП на ПХВ "Высший педагогический колледж, город Щучинск"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79440F" w:rsidP="007217D0">
            <w:r w:rsidRPr="007217D0">
              <w:t>15. 09. 2020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t>8</w:t>
            </w:r>
          </w:p>
        </w:tc>
        <w:tc>
          <w:tcPr>
            <w:tcW w:w="2632" w:type="dxa"/>
          </w:tcPr>
          <w:p w:rsidR="00C0782B" w:rsidRPr="00C643AA" w:rsidRDefault="00C0782B" w:rsidP="007217D0">
            <w:r w:rsidRPr="00C643AA">
              <w:t xml:space="preserve">Образовательная </w:t>
            </w:r>
            <w:r w:rsidRPr="00C643AA">
              <w:lastRenderedPageBreak/>
              <w:t>программа дополнительного образования</w:t>
            </w:r>
            <w:proofErr w:type="gramStart"/>
            <w:r w:rsidRPr="00C643AA">
              <w:t xml:space="preserve"> .</w:t>
            </w:r>
            <w:proofErr w:type="gramEnd"/>
            <w:r w:rsidRPr="00C643AA">
              <w:t>Дебаты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lastRenderedPageBreak/>
              <w:t xml:space="preserve">Бардащук Кристина </w:t>
            </w:r>
            <w:r w:rsidRPr="00C643AA">
              <w:lastRenderedPageBreak/>
              <w:t>Нурсахиевна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lastRenderedPageBreak/>
              <w:t xml:space="preserve">Яровая Наталья </w:t>
            </w:r>
            <w:r w:rsidRPr="00C643AA">
              <w:lastRenderedPageBreak/>
              <w:t>Леонидовна, преподаватель педагогических дисциплин ГКП на ПХВ "Высший педагогический колледж, город Щучинск", магистр педагогики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79440F" w:rsidP="007217D0">
            <w:r w:rsidRPr="007217D0">
              <w:lastRenderedPageBreak/>
              <w:t>15. 09. 2020</w:t>
            </w:r>
            <w:r w:rsidR="007217D0">
              <w:t xml:space="preserve"> </w:t>
            </w:r>
            <w:r w:rsidR="007217D0">
              <w:lastRenderedPageBreak/>
              <w:t>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lastRenderedPageBreak/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lastRenderedPageBreak/>
              <w:t>9</w:t>
            </w:r>
          </w:p>
        </w:tc>
        <w:tc>
          <w:tcPr>
            <w:tcW w:w="2632" w:type="dxa"/>
          </w:tcPr>
          <w:p w:rsidR="00C0782B" w:rsidRPr="00C643AA" w:rsidRDefault="00C0782B" w:rsidP="007217D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3A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программа дополнительного образования старшеклассников правового клуба «Фемида»</w:t>
            </w:r>
          </w:p>
          <w:p w:rsidR="00C0782B" w:rsidRPr="00C643AA" w:rsidRDefault="00C0782B" w:rsidP="007217D0"/>
        </w:tc>
        <w:tc>
          <w:tcPr>
            <w:tcW w:w="2285" w:type="dxa"/>
          </w:tcPr>
          <w:p w:rsidR="00C0782B" w:rsidRPr="00C643AA" w:rsidRDefault="00C0782B" w:rsidP="007217D0">
            <w:r w:rsidRPr="00C643AA">
              <w:t>Тургужина Айгуль Айтжановна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t>Поветян Л.А.,кандидат психологических наук, профессор,методический центр по работе с одаренными детьми управления образования Акмолинской области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386B06" w:rsidP="007217D0">
            <w:r w:rsidRPr="007217D0">
              <w:t xml:space="preserve"> 20</w:t>
            </w:r>
            <w:r w:rsidR="00112242" w:rsidRPr="007217D0">
              <w:t>16</w:t>
            </w:r>
            <w:r w:rsidR="007217D0">
              <w:t xml:space="preserve"> </w:t>
            </w:r>
            <w:r w:rsidR="00112242" w:rsidRPr="007217D0">
              <w:t>г</w:t>
            </w:r>
            <w:r w:rsidR="007217D0">
              <w:t>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t>10</w:t>
            </w:r>
          </w:p>
        </w:tc>
        <w:tc>
          <w:tcPr>
            <w:tcW w:w="2632" w:type="dxa"/>
          </w:tcPr>
          <w:p w:rsidR="00C0782B" w:rsidRPr="00C643AA" w:rsidRDefault="00C0782B" w:rsidP="007217D0">
            <w:r w:rsidRPr="00C643AA">
              <w:t xml:space="preserve">Образовательная программа дополнительного образования. Техническое творчество. Клуб </w:t>
            </w:r>
            <w:r w:rsidRPr="00C643AA">
              <w:rPr>
                <w:lang w:val="kk-KZ"/>
              </w:rPr>
              <w:t>«</w:t>
            </w:r>
            <w:r w:rsidRPr="00C643AA">
              <w:t>Арго»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Кузьмин Виктор Валерьевич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t xml:space="preserve">Пышная Тамара Владимировна, магистр педагогики,преподаватель педагогики, частных методик и специальных дисциплин  </w:t>
            </w:r>
            <w:r w:rsidRPr="00C643AA">
              <w:t>ГКП на ПХВ "Высший педагогический колледж, город Щучинск"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79440F" w:rsidP="007217D0">
            <w:r w:rsidRPr="007217D0">
              <w:t>15. 09. 2020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0782B" w:rsidRDefault="00C0782B" w:rsidP="007217D0">
            <w:pPr>
              <w:ind w:left="567"/>
            </w:pPr>
            <w:r>
              <w:t>11</w:t>
            </w:r>
          </w:p>
        </w:tc>
        <w:tc>
          <w:tcPr>
            <w:tcW w:w="2632" w:type="dxa"/>
          </w:tcPr>
          <w:p w:rsidR="00C0782B" w:rsidRPr="00C643AA" w:rsidRDefault="00C0782B" w:rsidP="007217D0">
            <w:r w:rsidRPr="00C643AA">
              <w:t>Образовательная программа дополнительного образования. Хореография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Еременко Татьяна Викторовна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t>Мацко Татьяна Валерьевна, магистр педагогики, педагог высше категории, преподаватель ПХВ «Высший педагогический колледж»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79440F" w:rsidP="007217D0">
            <w:r w:rsidRPr="007217D0">
              <w:t>15. 09. 2020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643AA" w:rsidRDefault="00C0782B" w:rsidP="007217D0">
            <w:pPr>
              <w:pStyle w:val="a3"/>
              <w:spacing w:after="0" w:line="240" w:lineRule="auto"/>
              <w:ind w:left="318"/>
              <w:rPr>
                <w:rFonts w:ascii="Times New Roman" w:hAnsi="Times New Roman"/>
                <w:sz w:val="24"/>
                <w:szCs w:val="24"/>
              </w:rPr>
            </w:pPr>
            <w:r w:rsidRPr="00C643A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32" w:type="dxa"/>
          </w:tcPr>
          <w:p w:rsidR="00C0782B" w:rsidRPr="00C643AA" w:rsidRDefault="00C0782B" w:rsidP="007217D0">
            <w:pPr>
              <w:ind w:left="122"/>
            </w:pPr>
            <w:r w:rsidRPr="00C643AA">
              <w:t>Образовательная программа дополнительного образования. Гандбол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Кан Зоя Александровна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highlight w:val="yellow"/>
                <w:lang w:val="kk-KZ"/>
              </w:rPr>
            </w:pPr>
            <w:r w:rsidRPr="00C643AA">
              <w:rPr>
                <w:lang w:val="kk-KZ"/>
              </w:rPr>
              <w:t xml:space="preserve">Пышная Тамара Владимировна, магистр педагогики,преподаватель педагогики, частных методик и специальных дисциплин  </w:t>
            </w:r>
            <w:r w:rsidRPr="00C643AA">
              <w:t>ГКП на ПХВ "Высший педагогический колледж, город Щучинск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79440F" w:rsidP="007217D0">
            <w:r w:rsidRPr="007217D0">
              <w:t>15. 09. 2020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643AA" w:rsidRDefault="00C0782B" w:rsidP="007217D0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3AA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32" w:type="dxa"/>
          </w:tcPr>
          <w:p w:rsidR="00C0782B" w:rsidRPr="00C643AA" w:rsidRDefault="00C0782B" w:rsidP="007217D0">
            <w:pPr>
              <w:ind w:left="122"/>
            </w:pPr>
            <w:r w:rsidRPr="00C643AA">
              <w:t>Образовательная программа дополнительного образования.  «Волейбол»</w:t>
            </w:r>
          </w:p>
        </w:tc>
        <w:tc>
          <w:tcPr>
            <w:tcW w:w="2285" w:type="dxa"/>
          </w:tcPr>
          <w:p w:rsidR="00C0782B" w:rsidRPr="00C643AA" w:rsidRDefault="0079440F" w:rsidP="007217D0">
            <w:r>
              <w:t xml:space="preserve">Кононец </w:t>
            </w:r>
            <w:r w:rsidR="00C0782B" w:rsidRPr="00C643AA">
              <w:t xml:space="preserve"> </w:t>
            </w:r>
            <w:r w:rsidR="00A6392C">
              <w:t xml:space="preserve">Игорь </w:t>
            </w:r>
            <w:r w:rsidR="00C0782B" w:rsidRPr="00C643AA">
              <w:t>Сергеевич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t xml:space="preserve">Сабыржанов Жомарт Сабыржанович ,старший преподаватель КГУ им Ш.Уалиханова ,заслуженный тренер Республики Казахстна , доцент по   педагогике 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112242" w:rsidP="007217D0">
            <w:r w:rsidRPr="007217D0">
              <w:t>2014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643AA" w:rsidRDefault="00C0782B" w:rsidP="007217D0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3A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632" w:type="dxa"/>
          </w:tcPr>
          <w:p w:rsidR="00C0782B" w:rsidRPr="00C643AA" w:rsidRDefault="00C0782B" w:rsidP="007217D0">
            <w:pPr>
              <w:ind w:left="122"/>
            </w:pPr>
            <w:r w:rsidRPr="00C643AA">
              <w:t xml:space="preserve">Образовательная программа дополнительного образования. </w:t>
            </w:r>
            <w:r w:rsidRPr="00C643AA">
              <w:rPr>
                <w:lang w:val="kk-KZ"/>
              </w:rPr>
              <w:t>Вольная борьба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Мухамеджанов Куаныш Максутович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highlight w:val="yellow"/>
                <w:lang w:val="kk-KZ"/>
              </w:rPr>
            </w:pPr>
            <w:r w:rsidRPr="00C643AA">
              <w:rPr>
                <w:lang w:val="kk-KZ"/>
              </w:rPr>
              <w:t xml:space="preserve">Пышная Тамара Владимировна, магистр педагогики,преподаватель педагогики, частных методик и специальных дисциплин  </w:t>
            </w:r>
            <w:r w:rsidRPr="00C643AA">
              <w:t>ГКП на ПХВ "Высший педагогический колледж, город Щучинск"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386B06" w:rsidP="007217D0">
            <w:r w:rsidRPr="007217D0">
              <w:t>15. 09. 2020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643AA" w:rsidRDefault="00C0782B" w:rsidP="007217D0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3A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632" w:type="dxa"/>
          </w:tcPr>
          <w:p w:rsidR="00C0782B" w:rsidRPr="00C643AA" w:rsidRDefault="00C0782B" w:rsidP="007217D0">
            <w:pPr>
              <w:ind w:left="122"/>
            </w:pPr>
            <w:r w:rsidRPr="00C643AA">
              <w:t>Комплексно-целевая программа «Одаренные дети»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Тургужина Айгуль Айтжановна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t>Яровая Наталья Леонидовна, преподаватель педагогических дисциплин ГКП на ПХВ "Высший педагогический колледж, город Щучинск", магистр педагогики</w:t>
            </w:r>
          </w:p>
        </w:tc>
        <w:tc>
          <w:tcPr>
            <w:tcW w:w="1656" w:type="dxa"/>
            <w:shd w:val="clear" w:color="auto" w:fill="auto"/>
          </w:tcPr>
          <w:p w:rsidR="007217D0" w:rsidRDefault="00386B06" w:rsidP="007217D0">
            <w:r w:rsidRPr="007217D0">
              <w:t>15. 09. 2020</w:t>
            </w:r>
            <w:r w:rsidR="007217D0">
              <w:t xml:space="preserve"> год</w:t>
            </w:r>
          </w:p>
          <w:p w:rsidR="007217D0" w:rsidRPr="007217D0" w:rsidRDefault="007217D0" w:rsidP="007217D0"/>
          <w:p w:rsidR="007217D0" w:rsidRPr="007217D0" w:rsidRDefault="007217D0" w:rsidP="007217D0"/>
          <w:p w:rsidR="007217D0" w:rsidRDefault="007217D0" w:rsidP="007217D0"/>
          <w:p w:rsidR="00C0782B" w:rsidRPr="007217D0" w:rsidRDefault="007217D0" w:rsidP="007217D0">
            <w:pPr>
              <w:tabs>
                <w:tab w:val="left" w:pos="1275"/>
              </w:tabs>
            </w:pPr>
            <w:r>
              <w:tab/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643AA" w:rsidRDefault="00C0782B" w:rsidP="007217D0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3A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632" w:type="dxa"/>
          </w:tcPr>
          <w:p w:rsidR="00C0782B" w:rsidRPr="00C643AA" w:rsidRDefault="00C0782B" w:rsidP="007217D0">
            <w:pPr>
              <w:ind w:left="122"/>
            </w:pPr>
            <w:r w:rsidRPr="00C643AA">
              <w:t>Программа «Лидер»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Байздрахманова Карлыгаш Атымтаевна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t>Курсабаев М.К.,кандидат педагогических наук, Университет «Туран-Астана»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386B06" w:rsidP="007217D0">
            <w:r w:rsidRPr="007217D0">
              <w:t>15. 09. 2020</w:t>
            </w:r>
            <w:r w:rsidR="007217D0">
              <w:t xml:space="preserve"> год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  <w:tr w:rsidR="00C0782B" w:rsidRPr="009A7697" w:rsidTr="007217D0">
        <w:tc>
          <w:tcPr>
            <w:tcW w:w="1283" w:type="dxa"/>
          </w:tcPr>
          <w:p w:rsidR="00C0782B" w:rsidRPr="00C643AA" w:rsidRDefault="00C0782B" w:rsidP="007217D0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3A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32" w:type="dxa"/>
          </w:tcPr>
          <w:p w:rsidR="00C0782B" w:rsidRPr="00C643AA" w:rsidRDefault="00C0782B" w:rsidP="007217D0">
            <w:pPr>
              <w:ind w:left="122"/>
            </w:pPr>
            <w:r w:rsidRPr="00C643AA">
              <w:t>«Школа молодого педагога»</w:t>
            </w:r>
          </w:p>
        </w:tc>
        <w:tc>
          <w:tcPr>
            <w:tcW w:w="2285" w:type="dxa"/>
          </w:tcPr>
          <w:p w:rsidR="00C0782B" w:rsidRPr="00C643AA" w:rsidRDefault="00C0782B" w:rsidP="007217D0">
            <w:r w:rsidRPr="00C643AA">
              <w:t>Ларионова Наталья Валерьевна</w:t>
            </w:r>
          </w:p>
        </w:tc>
        <w:tc>
          <w:tcPr>
            <w:tcW w:w="2923" w:type="dxa"/>
          </w:tcPr>
          <w:p w:rsidR="00C0782B" w:rsidRPr="00C643AA" w:rsidRDefault="00C0782B" w:rsidP="007217D0">
            <w:pPr>
              <w:rPr>
                <w:lang w:val="kk-KZ"/>
              </w:rPr>
            </w:pPr>
            <w:r w:rsidRPr="00C643AA">
              <w:rPr>
                <w:lang w:val="kk-KZ"/>
              </w:rPr>
              <w:t>Нурмагамбетова Жансулу Сагындыковна магистр педагогических наук, Советник РАЕ (Российской академии естествознания), педагог-мастер,  учитель русского языка и литературы КГУ школы-гимназии 51,г.Нур-Султан</w:t>
            </w:r>
          </w:p>
        </w:tc>
        <w:tc>
          <w:tcPr>
            <w:tcW w:w="1656" w:type="dxa"/>
            <w:shd w:val="clear" w:color="auto" w:fill="auto"/>
          </w:tcPr>
          <w:p w:rsidR="00C0782B" w:rsidRPr="007217D0" w:rsidRDefault="00386B06" w:rsidP="007217D0">
            <w:r w:rsidRPr="007217D0">
              <w:t>15. 09. 2020</w:t>
            </w:r>
            <w:r w:rsidR="007217D0">
              <w:t xml:space="preserve"> гнод</w:t>
            </w:r>
          </w:p>
        </w:tc>
        <w:tc>
          <w:tcPr>
            <w:tcW w:w="3220" w:type="dxa"/>
          </w:tcPr>
          <w:p w:rsidR="00C0782B" w:rsidRPr="00C0782B" w:rsidRDefault="00C0782B" w:rsidP="007217D0">
            <w:r w:rsidRPr="00C0782B">
              <w:rPr>
                <w:lang w:val="kk-KZ"/>
              </w:rPr>
              <w:t>Рекомендована</w:t>
            </w:r>
          </w:p>
        </w:tc>
      </w:tr>
    </w:tbl>
    <w:p w:rsidR="00CE78BE" w:rsidRPr="009A7697" w:rsidRDefault="00CE78BE" w:rsidP="007217D0">
      <w:pPr>
        <w:rPr>
          <w:b/>
          <w:lang w:val="kk-KZ"/>
        </w:rPr>
      </w:pPr>
    </w:p>
    <w:p w:rsidR="00C0782B" w:rsidRDefault="00C0782B" w:rsidP="00CE78BE">
      <w:pPr>
        <w:rPr>
          <w:b/>
        </w:rPr>
      </w:pPr>
    </w:p>
    <w:p w:rsidR="00C0782B" w:rsidRDefault="00C0782B" w:rsidP="00CE78BE">
      <w:pPr>
        <w:rPr>
          <w:b/>
        </w:rPr>
      </w:pPr>
    </w:p>
    <w:p w:rsidR="00CE78BE" w:rsidRDefault="00CE78BE" w:rsidP="00CE78BE">
      <w:pPr>
        <w:rPr>
          <w:b/>
        </w:rPr>
      </w:pPr>
      <w:proofErr w:type="gramStart"/>
      <w:r w:rsidRPr="009A7697">
        <w:rPr>
          <w:b/>
          <w:lang w:val="en-US"/>
        </w:rPr>
        <w:t>V</w:t>
      </w:r>
      <w:r w:rsidRPr="009A7697">
        <w:rPr>
          <w:b/>
          <w:lang w:val="kk-KZ"/>
        </w:rPr>
        <w:t>І</w:t>
      </w:r>
      <w:r w:rsidRPr="009A7697">
        <w:rPr>
          <w:b/>
        </w:rPr>
        <w:t>.</w:t>
      </w:r>
      <w:proofErr w:type="gramEnd"/>
      <w:r w:rsidRPr="009A7697">
        <w:rPr>
          <w:b/>
        </w:rPr>
        <w:t xml:space="preserve"> Достижения воспитанников за </w:t>
      </w:r>
      <w:r w:rsidR="00E20234">
        <w:rPr>
          <w:b/>
        </w:rPr>
        <w:t>20</w:t>
      </w:r>
      <w:r w:rsidR="00901A68">
        <w:rPr>
          <w:b/>
        </w:rPr>
        <w:t>20-</w:t>
      </w:r>
      <w:r w:rsidR="002246D2">
        <w:rPr>
          <w:b/>
        </w:rPr>
        <w:t>2</w:t>
      </w:r>
      <w:r w:rsidR="00EF247C">
        <w:rPr>
          <w:b/>
        </w:rPr>
        <w:t>02</w:t>
      </w:r>
      <w:r w:rsidR="00901A68">
        <w:rPr>
          <w:b/>
        </w:rPr>
        <w:t>1</w:t>
      </w:r>
      <w:r w:rsidR="002246D2">
        <w:rPr>
          <w:b/>
        </w:rPr>
        <w:t xml:space="preserve"> </w:t>
      </w:r>
      <w:r w:rsidR="00E20234">
        <w:rPr>
          <w:b/>
        </w:rPr>
        <w:t xml:space="preserve">учебный </w:t>
      </w:r>
      <w:r w:rsidR="002246D2">
        <w:rPr>
          <w:b/>
        </w:rPr>
        <w:t>год</w:t>
      </w:r>
      <w:r w:rsidRPr="009A7697">
        <w:rPr>
          <w:b/>
        </w:rPr>
        <w:t xml:space="preserve">  (указать дату, место проведения, наименование, занятое место или сертификат  за участие):</w:t>
      </w:r>
    </w:p>
    <w:p w:rsidR="004036A0" w:rsidRPr="009A7697" w:rsidRDefault="004036A0" w:rsidP="00CE78BE">
      <w:pPr>
        <w:rPr>
          <w:b/>
        </w:rPr>
      </w:pPr>
    </w:p>
    <w:tbl>
      <w:tblPr>
        <w:tblpPr w:leftFromText="180" w:rightFromText="180" w:vertAnchor="text" w:tblpY="1"/>
        <w:tblOverlap w:val="never"/>
        <w:tblW w:w="153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151"/>
        <w:gridCol w:w="1959"/>
        <w:gridCol w:w="3662"/>
        <w:gridCol w:w="3402"/>
        <w:gridCol w:w="2665"/>
      </w:tblGrid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rPr>
                <w:b/>
              </w:rPr>
            </w:pPr>
          </w:p>
          <w:p w:rsidR="009D5888" w:rsidRPr="009D5888" w:rsidRDefault="009D5888" w:rsidP="009D5888">
            <w:pPr>
              <w:rPr>
                <w:b/>
              </w:rPr>
            </w:pPr>
            <w:r w:rsidRPr="009D5888">
              <w:rPr>
                <w:b/>
              </w:rPr>
              <w:t xml:space="preserve">№         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/>
              </w:rPr>
            </w:pPr>
            <w:r w:rsidRPr="009D5888">
              <w:rPr>
                <w:b/>
              </w:rPr>
              <w:t>Ф.И.О.           воспитанника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b/>
              </w:rPr>
            </w:pPr>
            <w:r w:rsidRPr="009D5888">
              <w:rPr>
                <w:b/>
              </w:rPr>
              <w:t>Районные конкурсы, соревнования</w:t>
            </w:r>
          </w:p>
        </w:tc>
        <w:tc>
          <w:tcPr>
            <w:tcW w:w="3662" w:type="dxa"/>
          </w:tcPr>
          <w:p w:rsidR="009D5888" w:rsidRPr="009D5888" w:rsidRDefault="009D5888" w:rsidP="005E0C01">
            <w:pPr>
              <w:rPr>
                <w:b/>
              </w:rPr>
            </w:pPr>
            <w:r w:rsidRPr="009D5888">
              <w:rPr>
                <w:b/>
              </w:rPr>
              <w:t xml:space="preserve">Областные конкурсы, </w:t>
            </w:r>
            <w:r w:rsidRPr="009D5888">
              <w:rPr>
                <w:b/>
                <w:lang w:val="kk-KZ"/>
              </w:rPr>
              <w:t xml:space="preserve">фестивали, </w:t>
            </w:r>
            <w:r w:rsidRPr="009D5888">
              <w:rPr>
                <w:b/>
              </w:rPr>
              <w:t>соревнования</w:t>
            </w:r>
          </w:p>
        </w:tc>
        <w:tc>
          <w:tcPr>
            <w:tcW w:w="3402" w:type="dxa"/>
          </w:tcPr>
          <w:p w:rsidR="009D5888" w:rsidRPr="009D5888" w:rsidRDefault="009D5888" w:rsidP="005E0C01">
            <w:pPr>
              <w:rPr>
                <w:b/>
              </w:rPr>
            </w:pPr>
            <w:r w:rsidRPr="009D5888">
              <w:rPr>
                <w:b/>
              </w:rPr>
              <w:t>Республиканские</w:t>
            </w:r>
          </w:p>
          <w:p w:rsidR="009D5888" w:rsidRPr="009D5888" w:rsidRDefault="009D5888" w:rsidP="005E0C01">
            <w:pPr>
              <w:rPr>
                <w:b/>
              </w:rPr>
            </w:pPr>
            <w:r w:rsidRPr="009D5888">
              <w:rPr>
                <w:b/>
              </w:rPr>
              <w:t xml:space="preserve">конкурсы, </w:t>
            </w:r>
            <w:r w:rsidRPr="009D5888">
              <w:rPr>
                <w:b/>
                <w:lang w:val="kk-KZ"/>
              </w:rPr>
              <w:t xml:space="preserve">фестивали, </w:t>
            </w:r>
            <w:r w:rsidRPr="009D5888">
              <w:rPr>
                <w:b/>
              </w:rPr>
              <w:t>соревнования</w:t>
            </w:r>
          </w:p>
        </w:tc>
        <w:tc>
          <w:tcPr>
            <w:tcW w:w="2665" w:type="dxa"/>
          </w:tcPr>
          <w:p w:rsidR="009D5888" w:rsidRPr="009D5888" w:rsidRDefault="009D5888" w:rsidP="005E0C01">
            <w:pPr>
              <w:rPr>
                <w:b/>
                <w:lang w:val="kk-KZ"/>
              </w:rPr>
            </w:pPr>
            <w:r w:rsidRPr="009D5888">
              <w:rPr>
                <w:b/>
                <w:lang w:val="kk-KZ"/>
              </w:rPr>
              <w:t>Международлные</w:t>
            </w:r>
          </w:p>
          <w:p w:rsidR="009D5888" w:rsidRPr="009D5888" w:rsidRDefault="009D5888" w:rsidP="005E0C01">
            <w:pPr>
              <w:rPr>
                <w:b/>
              </w:rPr>
            </w:pPr>
            <w:r w:rsidRPr="009D5888">
              <w:rPr>
                <w:b/>
              </w:rPr>
              <w:t xml:space="preserve">конкурсы, </w:t>
            </w:r>
            <w:r w:rsidRPr="009D5888">
              <w:rPr>
                <w:b/>
                <w:lang w:val="kk-KZ"/>
              </w:rPr>
              <w:t xml:space="preserve">фестивали, </w:t>
            </w:r>
            <w:r w:rsidRPr="009D5888">
              <w:rPr>
                <w:b/>
              </w:rPr>
              <w:t>соревнования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Артемова Дарья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7217D0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КожахметоваАйдана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Волшебный новогодний карнавал</w:t>
            </w:r>
            <w:r>
              <w:t xml:space="preserve"> 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Цой Алина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Волшебный новогодний карнавал</w:t>
            </w:r>
            <w:r>
              <w:t xml:space="preserve"> 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Шершень Глеб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Волшебный новогодний карнавал</w:t>
            </w:r>
            <w:r>
              <w:t xml:space="preserve"> 2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Сайлаубек Гульден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Волшебный новогодний карнавал</w:t>
            </w:r>
            <w:r>
              <w:t xml:space="preserve"> 2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Якимова Анастасия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Волшебный новогодний карнавал</w:t>
            </w:r>
            <w:r>
              <w:t xml:space="preserve"> 2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Сундукова Екатерина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Волшебный новогодний карнавал</w:t>
            </w:r>
            <w:r>
              <w:t xml:space="preserve"> 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Айгужин Ерасыл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Кудаева Елизавета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Дагирова Дильназ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 xml:space="preserve"> 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Акылбай Алдияр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Макеев Чингис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Ирмашева Гаухар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Дуйсенбі Аружан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Бұлтынбай Нұрай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Миерхан Әділет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Бұлтынбай Нұрдаулет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Қазыбай Нұрай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Уфимцева Ангелина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Гофман Яна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Дробот Елизавета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Рожкова Анна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Ганичева Полина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"Волшебный новогодний карнавал"</w:t>
            </w:r>
            <w: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Сундукова Екатерина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VII открытый Республиканский конкурс "Сиқырлыәлемгесаяхат "</w:t>
            </w:r>
            <w:r>
              <w:t>2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Бахмат Виктория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VII открытый Республиканский конкурс "Сиқырлыәлемгесаяхат "</w:t>
            </w:r>
            <w:r>
              <w:rPr>
                <w:color w:val="000000"/>
              </w:rPr>
              <w:t>3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Артемова Дарья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VII открытый Республиканский конкурс "Сиқырлыәлемгесаяхат "</w:t>
            </w:r>
            <w:r>
              <w:t>3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Жовновская Маргарита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VII открытый Республиканский конкурс "Сиқырлыәлемгесаяхат "</w:t>
            </w:r>
            <w:r>
              <w:t>диплом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Жарткеева Арина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VII открытый Республиканский конкурс "Сиқырлыәлемгесаяхат "</w:t>
            </w:r>
            <w:r>
              <w:t xml:space="preserve"> диплом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Макеева Наргиз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VII открытый Республиканский конкурс "Сиқырлыәлемгесаяхат "</w:t>
            </w:r>
            <w:r>
              <w:t xml:space="preserve"> </w:t>
            </w:r>
            <w:r>
              <w:lastRenderedPageBreak/>
              <w:t>диплом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Сердобинцева Вероника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r w:rsidRPr="006C66D1">
              <w:t>VII открытый Республиканский конкурс "Сиқырлыәлемгесаяхат "</w:t>
            </w:r>
            <w:r>
              <w:t xml:space="preserve"> диплом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Сердобинцева Вероника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8B7BAE" w:rsidRDefault="009D5888" w:rsidP="009D5888">
            <w:r>
              <w:t>Республиканский</w:t>
            </w:r>
            <w:r w:rsidRPr="008B7BAE">
              <w:t xml:space="preserve"> конкурс рисунков </w:t>
            </w:r>
          </w:p>
          <w:p w:rsidR="009D5888" w:rsidRPr="006C66D1" w:rsidRDefault="009D5888" w:rsidP="009D5888">
            <w:r w:rsidRPr="008B7BAE">
              <w:t>«Новый год глазами детей»  организованный Республиканским образовательным центром «Эврика»</w:t>
            </w:r>
            <w:r>
              <w:t xml:space="preserve"> 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Жарткеева Арина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8B7BAE" w:rsidRDefault="009D5888" w:rsidP="009D5888">
            <w:r>
              <w:t>Республиканский</w:t>
            </w:r>
            <w:r w:rsidRPr="008B7BAE">
              <w:t xml:space="preserve"> конкурс рисунков </w:t>
            </w:r>
          </w:p>
          <w:p w:rsidR="009D5888" w:rsidRPr="006C66D1" w:rsidRDefault="009D5888" w:rsidP="009D5888">
            <w:r w:rsidRPr="008B7BAE">
              <w:t>«Новый год глазами детей»  организованный Республиканским образовательным центром «Эврика»</w:t>
            </w:r>
            <w:r>
              <w:t xml:space="preserve"> 2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Бахмат Виктория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8B7BAE" w:rsidRDefault="009D5888" w:rsidP="009D5888">
            <w:r>
              <w:t>Республиканский</w:t>
            </w:r>
            <w:r w:rsidRPr="008B7BAE">
              <w:t xml:space="preserve"> конкурс рисунков </w:t>
            </w:r>
          </w:p>
          <w:p w:rsidR="009D5888" w:rsidRPr="006C66D1" w:rsidRDefault="009D5888" w:rsidP="009D5888">
            <w:r w:rsidRPr="008B7BAE">
              <w:t>«Новый год глазами детей»  организованный Республиканским образовательным центром «Эврика»</w:t>
            </w:r>
            <w:r>
              <w:t xml:space="preserve"> 2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Кочелабова Виктория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Default="009D5888" w:rsidP="009D5888"/>
        </w:tc>
        <w:tc>
          <w:tcPr>
            <w:tcW w:w="2665" w:type="dxa"/>
          </w:tcPr>
          <w:p w:rsidR="009D5888" w:rsidRPr="006C66D1" w:rsidRDefault="009D5888" w:rsidP="009D5888">
            <w:r>
              <w:t>1 Международный творческий конкурс рисунков и поделок «Золотая осень» 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Темербекова Элина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Default="009D5888" w:rsidP="009D5888"/>
        </w:tc>
        <w:tc>
          <w:tcPr>
            <w:tcW w:w="2665" w:type="dxa"/>
          </w:tcPr>
          <w:p w:rsidR="009D5888" w:rsidRPr="006C66D1" w:rsidRDefault="009D5888" w:rsidP="009D5888">
            <w:r>
              <w:t>1 Международный творческий конкурс рисунков и поделок «Золотая осень» 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Темербекова Элина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Default="009D5888" w:rsidP="009D5888"/>
        </w:tc>
        <w:tc>
          <w:tcPr>
            <w:tcW w:w="2665" w:type="dxa"/>
          </w:tcPr>
          <w:p w:rsidR="009D5888" w:rsidRPr="006C66D1" w:rsidRDefault="009D5888" w:rsidP="009D5888">
            <w:r>
              <w:t>1 Международный творческий конкурс «</w:t>
            </w:r>
            <w:r>
              <w:rPr>
                <w:lang w:val="kk-KZ"/>
              </w:rPr>
              <w:t>Ғажап өмі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t>» 1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Сундукова Галина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"Мейі</w:t>
            </w:r>
            <w:proofErr w:type="gramStart"/>
            <w:r w:rsidRPr="006C66D1">
              <w:t>р</w:t>
            </w:r>
            <w:proofErr w:type="gramEnd"/>
            <w:r w:rsidRPr="006C66D1">
              <w:t>імділікжасауғаасығыңыз", гКокшетау, январь 2021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Костюченко Виктория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"Мейі</w:t>
            </w:r>
            <w:proofErr w:type="gramStart"/>
            <w:r w:rsidRPr="006C66D1">
              <w:t>р</w:t>
            </w:r>
            <w:proofErr w:type="gramEnd"/>
            <w:r w:rsidRPr="006C66D1">
              <w:t>імділікжасауғаасығыңыз", гКокшетау, январь 2021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АйгужинЕрасыл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Кудаева Елизавета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2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АйгужинЕрасыл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proofErr w:type="gramStart"/>
            <w:r>
              <w:t>1</w:t>
            </w:r>
            <w:proofErr w:type="gramEnd"/>
            <w:r>
              <w:t xml:space="preserve">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Кудаева Елизавета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ДагироваДильназ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Аманжолова Инкар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АқылбайАлдияр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МеірханӘділхан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Каримов Жандос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1 </w:t>
            </w:r>
            <w:r>
              <w:lastRenderedPageBreak/>
              <w:t>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Макеев Чингис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Қазыбай Нұрай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proofErr w:type="gramStart"/>
            <w:r>
              <w:t>1</w:t>
            </w:r>
            <w:proofErr w:type="gramEnd"/>
            <w:r>
              <w:t xml:space="preserve">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ИрмашеваГаухар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</w:t>
            </w:r>
            <w:proofErr w:type="gramStart"/>
            <w:r>
              <w:t>1</w:t>
            </w:r>
            <w:proofErr w:type="gramEnd"/>
            <w:r>
              <w:t xml:space="preserve">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Сильман Ксения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Гран </w:t>
            </w:r>
            <w:proofErr w:type="gramStart"/>
            <w:r>
              <w:t>-П</w:t>
            </w:r>
            <w:proofErr w:type="gramEnd"/>
            <w:r>
              <w:t>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Яковлева Мария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Мамонтова Анастасия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Глушакова Анастасия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Сундукова Галина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Усольцева Ксения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Потеряева Маргарита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 xml:space="preserve">«Шабыттарландары» международный </w:t>
            </w:r>
            <w:r w:rsidRPr="006C66D1">
              <w:lastRenderedPageBreak/>
              <w:t>конкурс творчества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Жумабекова Милана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Сахнова Виолетта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Нилова Каролина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Ә</w:t>
            </w:r>
            <w:proofErr w:type="gramStart"/>
            <w:r w:rsidRPr="009D5888">
              <w:rPr>
                <w:color w:val="000000"/>
              </w:rPr>
              <w:t>м</w:t>
            </w:r>
            <w:proofErr w:type="gramEnd"/>
            <w:r w:rsidRPr="009D5888">
              <w:rPr>
                <w:color w:val="000000"/>
              </w:rPr>
              <w:t>іржанАрай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1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Хамзина Амира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1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Марат Мөлді</w:t>
            </w:r>
            <w:proofErr w:type="gramStart"/>
            <w:r w:rsidRPr="009D5888">
              <w:rPr>
                <w:color w:val="000000"/>
              </w:rPr>
              <w:t>р</w:t>
            </w:r>
            <w:proofErr w:type="gramEnd"/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2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БақытЖансая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3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Ахметова Айжан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«Шабыттарландары» международный конкурс творчества</w:t>
            </w:r>
            <w:r>
              <w:t xml:space="preserve">  2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Кудаева Елизавета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І Международный дистанционный  конкурс детского и юношеского театрального творчества «Алтын шашу». 21 01 2021г. Караганда</w:t>
            </w:r>
            <w:r>
              <w:rPr>
                <w:sz w:val="22"/>
                <w:szCs w:val="22"/>
              </w:rPr>
              <w:t xml:space="preserve"> 3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 Терец Ксения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І Международный дистанционный  конкурс детского и юношеского театрального творчества «Алтын шашу». 21 01 2021г. Караганда</w:t>
            </w:r>
            <w:r>
              <w:rPr>
                <w:sz w:val="22"/>
                <w:szCs w:val="22"/>
              </w:rPr>
              <w:t xml:space="preserve"> 3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Данилова Екатерина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І Международный дистанционный  конкурс детского и юношеского театрального творчества «Алтын шашу». 21 01 2021г. Караганда</w:t>
            </w:r>
            <w:r>
              <w:rPr>
                <w:sz w:val="22"/>
                <w:szCs w:val="22"/>
              </w:rPr>
              <w:t xml:space="preserve"> 3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Никитин Булат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І Международный дистанционный  конкурс детского и юношеского театрального творчества «Алтын шашу». 21 01 2021г. Караганда</w:t>
            </w:r>
            <w:r>
              <w:rPr>
                <w:sz w:val="22"/>
                <w:szCs w:val="22"/>
              </w:rPr>
              <w:t xml:space="preserve"> 3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Беспятова София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І Международный дистанционный  конкурс детского и юношеского театрального творчества «Алтын шашу». 21 01 2021г. Караганда</w:t>
            </w:r>
            <w:r>
              <w:rPr>
                <w:sz w:val="22"/>
                <w:szCs w:val="22"/>
              </w:rPr>
              <w:t xml:space="preserve"> 3 место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Кайрат Саида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І Международный дистанционный  конкурс детского и юношеского театрального творчества «Алтын шашу». 21 01 2021г. Караганда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Мұхамедрахым</w:t>
            </w:r>
            <w:r w:rsidR="009E39DC">
              <w:rPr>
                <w:color w:val="000000"/>
              </w:rPr>
              <w:t xml:space="preserve"> </w:t>
            </w:r>
            <w:r w:rsidRPr="009D5888">
              <w:rPr>
                <w:color w:val="000000"/>
              </w:rPr>
              <w:t>Мирас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«ҒажайыпЖаңаЖыл», концерт-фестиваль, «Алау групп», г</w:t>
            </w:r>
            <w:proofErr w:type="gramStart"/>
            <w:r w:rsidRPr="006C66D1">
              <w:rPr>
                <w:color w:val="000000"/>
              </w:rPr>
              <w:t>.А</w:t>
            </w:r>
            <w:proofErr w:type="gramEnd"/>
            <w:r w:rsidRPr="006C66D1">
              <w:rPr>
                <w:color w:val="000000"/>
              </w:rPr>
              <w:t>лматы</w:t>
            </w:r>
            <w:r>
              <w:rPr>
                <w:color w:val="000000"/>
              </w:rPr>
              <w:t xml:space="preserve"> Диплом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Ә</w:t>
            </w:r>
            <w:proofErr w:type="gramStart"/>
            <w:r w:rsidRPr="009D5888">
              <w:rPr>
                <w:color w:val="000000"/>
              </w:rPr>
              <w:t>м</w:t>
            </w:r>
            <w:proofErr w:type="gramEnd"/>
            <w:r w:rsidRPr="009D5888">
              <w:rPr>
                <w:color w:val="000000"/>
              </w:rPr>
              <w:t>іржанАрай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«ҒажайыпЖаңаЖыл», концерт-фестиваль, «Алау групп», г</w:t>
            </w:r>
            <w:proofErr w:type="gramStart"/>
            <w:r w:rsidRPr="006C66D1">
              <w:rPr>
                <w:color w:val="000000"/>
              </w:rPr>
              <w:t>.А</w:t>
            </w:r>
            <w:proofErr w:type="gramEnd"/>
            <w:r w:rsidRPr="006C66D1">
              <w:rPr>
                <w:color w:val="000000"/>
              </w:rPr>
              <w:t>лматы</w:t>
            </w:r>
            <w:r>
              <w:rPr>
                <w:color w:val="000000"/>
              </w:rPr>
              <w:t xml:space="preserve"> Диплом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ТөлендіХалид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«ҒажайыпЖаңаЖыл», концерт-фестиваль, «Алау групп», г</w:t>
            </w:r>
            <w:proofErr w:type="gramStart"/>
            <w:r w:rsidRPr="006C66D1">
              <w:rPr>
                <w:color w:val="000000"/>
              </w:rPr>
              <w:t>.А</w:t>
            </w:r>
            <w:proofErr w:type="gramEnd"/>
            <w:r w:rsidRPr="006C66D1">
              <w:rPr>
                <w:color w:val="000000"/>
              </w:rPr>
              <w:t>лматы</w:t>
            </w:r>
            <w:r>
              <w:rPr>
                <w:color w:val="000000"/>
              </w:rPr>
              <w:t xml:space="preserve"> Диплом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БақытЖансая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«ҒажайыпЖаңаЖыл», концерт-фестиваль, «Алау групп», г</w:t>
            </w:r>
            <w:proofErr w:type="gramStart"/>
            <w:r w:rsidRPr="006C66D1">
              <w:rPr>
                <w:color w:val="000000"/>
              </w:rPr>
              <w:t>.А</w:t>
            </w:r>
            <w:proofErr w:type="gramEnd"/>
            <w:r w:rsidRPr="006C66D1">
              <w:rPr>
                <w:color w:val="000000"/>
              </w:rPr>
              <w:t>лматы</w:t>
            </w:r>
            <w:r>
              <w:rPr>
                <w:color w:val="000000"/>
              </w:rPr>
              <w:t xml:space="preserve">  Диплом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Ахметова Айжан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«ҒажайыпЖаңаЖыл», концерт-фестиваль, «Алау групп», г</w:t>
            </w:r>
            <w:proofErr w:type="gramStart"/>
            <w:r w:rsidRPr="006C66D1">
              <w:rPr>
                <w:color w:val="000000"/>
              </w:rPr>
              <w:t>.А</w:t>
            </w:r>
            <w:proofErr w:type="gramEnd"/>
            <w:r w:rsidRPr="006C66D1">
              <w:rPr>
                <w:color w:val="000000"/>
              </w:rPr>
              <w:t>лматы</w:t>
            </w:r>
            <w:r>
              <w:rPr>
                <w:color w:val="000000"/>
              </w:rPr>
              <w:t xml:space="preserve">  Диплом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Марат Мөлді</w:t>
            </w:r>
            <w:proofErr w:type="gramStart"/>
            <w:r w:rsidRPr="009D5888">
              <w:rPr>
                <w:color w:val="000000"/>
              </w:rPr>
              <w:t>р</w:t>
            </w:r>
            <w:proofErr w:type="gramEnd"/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«ҒажайыпЖаңаЖыл», концерт-фестиваль, «Алау групп», г</w:t>
            </w:r>
            <w:proofErr w:type="gramStart"/>
            <w:r w:rsidRPr="006C66D1">
              <w:rPr>
                <w:color w:val="000000"/>
              </w:rPr>
              <w:t>.А</w:t>
            </w:r>
            <w:proofErr w:type="gramEnd"/>
            <w:r w:rsidRPr="006C66D1">
              <w:rPr>
                <w:color w:val="000000"/>
              </w:rPr>
              <w:t>лматы</w:t>
            </w:r>
            <w:r>
              <w:rPr>
                <w:color w:val="000000"/>
              </w:rPr>
              <w:t xml:space="preserve">  Диплом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ҚайырАйгерим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"Қыс ғажайыптары!"Республиканский конкурс сочинений, Дворец школьников, г</w:t>
            </w:r>
            <w:proofErr w:type="gramStart"/>
            <w:r w:rsidRPr="006C66D1">
              <w:t>.Б</w:t>
            </w:r>
            <w:proofErr w:type="gramEnd"/>
            <w:r w:rsidRPr="006C66D1">
              <w:t>алхаш, январь 2021г</w:t>
            </w:r>
            <w:r>
              <w:t xml:space="preserve"> 1 мето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Кудаева Елизавета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XIV Международный конкурс творчества "ALASH STAR"  ,  г. Нур-Султан, март 2021</w:t>
            </w:r>
            <w:r>
              <w:t xml:space="preserve">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 Терец Ксения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XIV Международный конкурс творчества "ALASH STAR"  ,  г. Нур-Султан, март 2022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Данилова Екатерина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XIV Международный конкурс творчества "ALASH STAR"  ,  г. Нур-Султан, март 2023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Никитин Булат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XIV Международный конкурс творчества "ALASH STAR"  ,  г. Нур-Султан, март 2024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Беспятова София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XIV Международный конкурс творчества "ALASH STAR"  ,  г. Нур-Султан, март 2025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Кайрат Саида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 xml:space="preserve">XIV Международный конкурс творчества "ALASH STAR"  ,  г. </w:t>
            </w:r>
            <w:r w:rsidRPr="006C66D1">
              <w:lastRenderedPageBreak/>
              <w:t>Нур-Султан, март 2026</w:t>
            </w:r>
            <w:r>
              <w:t xml:space="preserve">  Гран-При</w:t>
            </w:r>
          </w:p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Сердобинцева Миланна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4655B5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Областной конкурс «Алтын қазына» 2 место</w:t>
            </w:r>
          </w:p>
        </w:tc>
        <w:tc>
          <w:tcPr>
            <w:tcW w:w="3402" w:type="dxa"/>
          </w:tcPr>
          <w:p w:rsidR="009D5888" w:rsidRPr="006C66D1" w:rsidRDefault="009D5888" w:rsidP="009D5888"/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  <w:vAlign w:val="bottom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Орынбаева Жанель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4655B5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Областной конкурс «Алтын қазына» 3 место</w:t>
            </w:r>
          </w:p>
        </w:tc>
        <w:tc>
          <w:tcPr>
            <w:tcW w:w="3402" w:type="dxa"/>
          </w:tcPr>
          <w:p w:rsidR="009D5888" w:rsidRPr="006C66D1" w:rsidRDefault="009D5888" w:rsidP="009D5888"/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Ахмедов Руслан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Ахмедов Ибрагим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 3место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Хафизов Руслан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Кабашкин Ярослав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КабдулинМадияр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Айдынов Артем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Ахмедов Руслан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Хафизов Руслан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Ахмедов Ибрагим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Верхавод Вадим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Хаспехошвили Артём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Чуико Антон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КабдулинМадияр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вольная борьба. Областной открытый турнир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ДюсембайДарын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қазақ күресі. Республикалықчемпионатқаі</w:t>
            </w:r>
            <w:proofErr w:type="gramStart"/>
            <w:r w:rsidRPr="006C66D1">
              <w:t>р</w:t>
            </w:r>
            <w:proofErr w:type="gramEnd"/>
            <w:r w:rsidRPr="006C66D1">
              <w:t>іктеутурнирі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СағатДаниал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қазақ күресі. Республикалықчемпионатқаі</w:t>
            </w:r>
            <w:proofErr w:type="gramStart"/>
            <w:r w:rsidRPr="006C66D1">
              <w:t>р</w:t>
            </w:r>
            <w:proofErr w:type="gramEnd"/>
            <w:r w:rsidRPr="006C66D1">
              <w:t>іктеутурнирі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КайыркешАсхат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қазақ күресі. Республикалықчемпионатқаі</w:t>
            </w:r>
            <w:proofErr w:type="gramStart"/>
            <w:r w:rsidRPr="006C66D1">
              <w:t>р</w:t>
            </w:r>
            <w:proofErr w:type="gramEnd"/>
            <w:r w:rsidRPr="006C66D1">
              <w:t>іктеутурнирі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Рахметов Фархат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қазақ күресі. Республикалықчемпионатқаі</w:t>
            </w:r>
            <w:proofErr w:type="gramStart"/>
            <w:r w:rsidRPr="006C66D1">
              <w:t>р</w:t>
            </w:r>
            <w:proofErr w:type="gramEnd"/>
            <w:r w:rsidRPr="006C66D1">
              <w:t>іктеутурнирі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АдилбекулыЕржанат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қазақ күресі. Республикалықчемпионатқаі</w:t>
            </w:r>
            <w:proofErr w:type="gramStart"/>
            <w:r w:rsidRPr="006C66D1">
              <w:t>р</w:t>
            </w:r>
            <w:proofErr w:type="gramEnd"/>
            <w:r w:rsidRPr="006C66D1">
              <w:t>іктеутурнирі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ШоринДармен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қазақ күресі. Республикалықчемпионатқаі</w:t>
            </w:r>
            <w:proofErr w:type="gramStart"/>
            <w:r w:rsidRPr="006C66D1">
              <w:t>р</w:t>
            </w:r>
            <w:proofErr w:type="gramEnd"/>
            <w:r w:rsidRPr="006C66D1">
              <w:t>іктеутурнирі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ШукумановЕркежан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қазақ күресі. Республикалықчемпионатқаі</w:t>
            </w:r>
            <w:proofErr w:type="gramStart"/>
            <w:r w:rsidRPr="006C66D1">
              <w:t>р</w:t>
            </w:r>
            <w:proofErr w:type="gramEnd"/>
            <w:r w:rsidRPr="006C66D1">
              <w:t>іктеутурнирі</w:t>
            </w:r>
            <w:r>
              <w:t xml:space="preserve"> 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Жуков Сергей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бокс. Областной отборочный турнир</w:t>
            </w:r>
            <w:r>
              <w:t xml:space="preserve">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Ивкина Милена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легкая атлетика. Открытый чемпионат города Нур-Султан 11-13.02.2021г.</w:t>
            </w:r>
            <w:r>
              <w:t xml:space="preserve"> 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Ложечник Олег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легкая атлетика. Открытый чемпионат города Нур-Султан 11-13.02.2021г. чемпионат Республики Казахстан</w:t>
            </w:r>
            <w:r>
              <w:t xml:space="preserve"> 2 место </w:t>
            </w:r>
            <w:r w:rsidRPr="006C66D1">
              <w:t xml:space="preserve"> и Кубок РК по легкой атлетике.</w:t>
            </w:r>
            <w:r>
              <w:t xml:space="preserve"> 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Дроздецкая Татьяна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легкая атлетика. Открытый чемпионат города Нур-Султан 11-13.02.2021г.</w:t>
            </w:r>
            <w:r>
              <w:t xml:space="preserve"> 3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Редько Александр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t>легкая атлетика. Открытый чемпионат города Нур-Султан 11-13.02.2021г.</w:t>
            </w:r>
            <w:r>
              <w:t xml:space="preserve"> 3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Владимирова Виктория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фотоконкурс «На туристской лыжне»,</w:t>
            </w:r>
            <w:r w:rsidRPr="006C66D1">
              <w:br/>
              <w:t>посвященный 30-летию Независимости Казахстана.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Субботина Мария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фотоконкурс «На туристской лыжне»,</w:t>
            </w:r>
            <w:r w:rsidRPr="006C66D1">
              <w:br/>
              <w:t>посвященный 30-летию Независимости Казахстана.</w:t>
            </w:r>
            <w: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Калашников Кирилл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фотоконкурс «На туристской лыжне»,</w:t>
            </w:r>
            <w:r w:rsidRPr="006C66D1">
              <w:br/>
              <w:t>посвященный 30-летию Независимости Казахстана.</w:t>
            </w:r>
            <w:r>
              <w:t xml:space="preserve"> 3место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Вопке Виктория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фотоконкурс «На туристской лыжне»,</w:t>
            </w:r>
            <w:r w:rsidRPr="006C66D1">
              <w:br/>
              <w:t>посвященный 30-летию Независимости Казахстана.</w:t>
            </w:r>
            <w:r>
              <w:t>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proofErr w:type="gramStart"/>
            <w:r w:rsidRPr="009D5888">
              <w:rPr>
                <w:color w:val="000000"/>
              </w:rPr>
              <w:t>Щербатых</w:t>
            </w:r>
            <w:proofErr w:type="gramEnd"/>
            <w:r w:rsidRPr="009D5888">
              <w:rPr>
                <w:color w:val="000000"/>
              </w:rPr>
              <w:t xml:space="preserve"> Вадим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фотоконкурс «На туристской лыжне»,</w:t>
            </w:r>
            <w:r w:rsidRPr="006C66D1">
              <w:br/>
              <w:t>посвященный 30-летию Независимости Казахстана.</w:t>
            </w:r>
            <w:r>
              <w:t>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Жарикова Василиса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фотоконкурс «На туристской лыжне»,</w:t>
            </w:r>
            <w:r w:rsidRPr="006C66D1">
              <w:br/>
              <w:t>посвященный 30-летию Независимости Казахстана.</w:t>
            </w:r>
            <w:r>
              <w:t>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Владимирова Виктория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Субботина Мария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 xml:space="preserve">бластной заочный конкурс «Лучшая туристская самоделка», </w:t>
            </w:r>
            <w:r w:rsidRPr="006C66D1">
              <w:lastRenderedPageBreak/>
              <w:t>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Калашников Кирилл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Вопке Виктория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7217D0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Калиев Мадияр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7217D0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Лисовский Илья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Нетесова Диана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ЖапаровАлдияр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ЖумабайДимаш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proofErr w:type="gramStart"/>
            <w:r w:rsidRPr="009D5888">
              <w:rPr>
                <w:color w:val="000000"/>
              </w:rPr>
              <w:t>Щербатых</w:t>
            </w:r>
            <w:proofErr w:type="gramEnd"/>
            <w:r w:rsidRPr="009D5888">
              <w:rPr>
                <w:color w:val="000000"/>
              </w:rPr>
              <w:t xml:space="preserve"> Вадим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Жарикова Василиса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Домбровский Иван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Муратова Малика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Муратов Ескендер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Картушин Игнат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 xml:space="preserve">бластной заочный конкурс «Лучшая туристская самоделка», </w:t>
            </w:r>
            <w:r w:rsidRPr="006C66D1">
              <w:lastRenderedPageBreak/>
              <w:t>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Тукежанова Тея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Козлова Лилиана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Беспалова Милана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t>спортивный туризм</w:t>
            </w:r>
            <w:proofErr w:type="gramStart"/>
            <w:r w:rsidRPr="006C66D1">
              <w:t>.о</w:t>
            </w:r>
            <w:proofErr w:type="gramEnd"/>
            <w:r w:rsidRPr="006C66D1">
              <w:t>бластной заочный конкурс «Лучшая туристская самоделка», посвященный 30-летию Независимости Казахстана.</w:t>
            </w:r>
            <w: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Касьянов Никитиа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областной конкурс "Тарихізімен</w:t>
            </w:r>
            <w:r>
              <w:rPr>
                <w:sz w:val="22"/>
                <w:szCs w:val="22"/>
              </w:rPr>
              <w:t xml:space="preserve">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Герлинг Глеб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областной конкурс "Тарихізімен</w:t>
            </w:r>
            <w:r>
              <w:rPr>
                <w:sz w:val="22"/>
                <w:szCs w:val="22"/>
              </w:rP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Костюченко Виктория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«</w:t>
            </w:r>
            <w:proofErr w:type="gramStart"/>
            <w:r w:rsidRPr="006C66D1">
              <w:rPr>
                <w:color w:val="000000"/>
              </w:rPr>
              <w:t>Б</w:t>
            </w:r>
            <w:proofErr w:type="gramEnd"/>
            <w:r w:rsidRPr="006C66D1">
              <w:rPr>
                <w:color w:val="000000"/>
              </w:rPr>
              <w:t>ізбақыттыбаламыз»</w:t>
            </w:r>
            <w:r>
              <w:rPr>
                <w:color w:val="000000"/>
              </w:rP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Касьянов Никита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«Алтын қазына»</w:t>
            </w:r>
            <w:r>
              <w:rPr>
                <w:color w:val="000000"/>
              </w:rP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Темербекова Элина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  <w:r w:rsidRPr="006C66D1">
              <w:rPr>
                <w:color w:val="000000"/>
              </w:rPr>
              <w:t>«Алтын қазына»</w:t>
            </w:r>
            <w:r>
              <w:rPr>
                <w:color w:val="000000"/>
              </w:rP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Герлинг Глеб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«Город мастеров»</w:t>
            </w:r>
            <w:r>
              <w:rPr>
                <w:color w:val="000000"/>
              </w:rPr>
              <w:t xml:space="preserve"> 3место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Темербекова Элина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1 Международный творческий конкурс "Жизнь прекрасна"</w:t>
            </w:r>
            <w:r>
              <w:rPr>
                <w:color w:val="000000"/>
              </w:rP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Капаров Дамир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Международный конкурс  "Радуга талантов"</w:t>
            </w:r>
            <w:r>
              <w:rPr>
                <w:color w:val="000000"/>
              </w:rP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АмиржанАрай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Международный конкурс  "Радуга талантов"</w:t>
            </w:r>
            <w:r>
              <w:rPr>
                <w:color w:val="000000"/>
              </w:rPr>
              <w:t>2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АмиржанАрай,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детский конкурс Дарындыұрпақ»</w:t>
            </w:r>
            <w:r>
              <w:rPr>
                <w:color w:val="000000"/>
              </w:rPr>
              <w:t xml:space="preserve"> 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Алибекова Диана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детский конкурс Дарындыұрпақ»</w:t>
            </w:r>
            <w:r>
              <w:rPr>
                <w:color w:val="000000"/>
              </w:rP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Хамзина Амира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детский конкурс Дарындыұрпақ»</w:t>
            </w:r>
            <w:r>
              <w:rPr>
                <w:color w:val="000000"/>
              </w:rP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Капаров Дамир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детский конкурс Дарындыұрпақ»</w:t>
            </w:r>
            <w:r>
              <w:rPr>
                <w:color w:val="000000"/>
              </w:rPr>
              <w:t xml:space="preserve"> 2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танцевальная студия «Роммакс»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Областной  дистанционный танцевальный  конкурс</w:t>
            </w:r>
            <w:proofErr w:type="gramStart"/>
            <w:r w:rsidRPr="006C66D1">
              <w:rPr>
                <w:color w:val="000000"/>
              </w:rPr>
              <w:t>«А</w:t>
            </w:r>
            <w:proofErr w:type="gramEnd"/>
            <w:r w:rsidRPr="006C66D1">
              <w:rPr>
                <w:color w:val="000000"/>
              </w:rPr>
              <w:t>к-шағала»</w:t>
            </w:r>
            <w:r>
              <w:rPr>
                <w:color w:val="000000"/>
              </w:rPr>
              <w:t xml:space="preserve"> 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Команда из 16 воспитанников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  <w:sz w:val="22"/>
                <w:szCs w:val="22"/>
              </w:rPr>
              <w:t xml:space="preserve"> областные соревнования по туризму «Знатоки туризма»</w:t>
            </w:r>
            <w:r>
              <w:rPr>
                <w:color w:val="000000"/>
                <w:sz w:val="22"/>
                <w:szCs w:val="22"/>
              </w:rP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Бектемирова Жулдыз 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І международный дистанционный фестиваль</w:t>
            </w:r>
            <w:proofErr w:type="gramStart"/>
            <w:r w:rsidRPr="006C66D1">
              <w:rPr>
                <w:color w:val="000000"/>
              </w:rPr>
              <w:t xml:space="preserve"> ,</w:t>
            </w:r>
            <w:proofErr w:type="gramEnd"/>
            <w:r w:rsidRPr="006C66D1">
              <w:rPr>
                <w:color w:val="000000"/>
              </w:rPr>
              <w:t xml:space="preserve"> посвященный 175-летию </w:t>
            </w:r>
            <w:r>
              <w:rPr>
                <w:color w:val="000000"/>
              </w:rPr>
              <w:t>Абая Кунанбаева «Звездное небо» 2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Уфимцева Агелина,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интеллектуально-образовательный центр «progress», «Свободная тема- 2020»</w:t>
            </w:r>
            <w:r>
              <w:rPr>
                <w:color w:val="000000"/>
              </w:rPr>
              <w:t xml:space="preserve"> 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Муратова Малика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интеллектуально-образовательный центр «progress», «Свободная тема- 2020»</w:t>
            </w:r>
            <w:r>
              <w:rPr>
                <w:color w:val="000000"/>
              </w:rP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КамиденоваЖанель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интеллектуально-</w:t>
            </w:r>
            <w:r w:rsidRPr="006C66D1">
              <w:rPr>
                <w:color w:val="000000"/>
              </w:rPr>
              <w:lastRenderedPageBreak/>
              <w:t>образовательный центр «progress», «Свободная тема- 2020»</w:t>
            </w:r>
            <w:r>
              <w:rPr>
                <w:color w:val="000000"/>
              </w:rP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Сердобинцева Вероника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Республиканский интеллектуально-образовательный центр «progress», </w:t>
            </w:r>
            <w:r>
              <w:rPr>
                <w:color w:val="000000"/>
              </w:rPr>
              <w:t>1 место</w:t>
            </w:r>
            <w:r w:rsidRPr="006C66D1">
              <w:rPr>
                <w:color w:val="000000"/>
              </w:rPr>
              <w:t xml:space="preserve"> «Свободная тема- 2020»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Темербекова Элина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интеллектуально-образовательный центр «progress», «Свободная тема- 2020»</w:t>
            </w:r>
            <w:r>
              <w:rPr>
                <w:color w:val="000000"/>
              </w:rP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Сердалина Амира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интеллектуально-образовательный центр «progress», «Свободная тема- 2020»</w:t>
            </w:r>
            <w:r>
              <w:rPr>
                <w:color w:val="000000"/>
              </w:rP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Кожакова Надира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интеллектуально-образовательный центр «progress», «Свободная тема- 2020»</w:t>
            </w:r>
            <w:r>
              <w:rPr>
                <w:color w:val="000000"/>
              </w:rPr>
              <w:t>1 место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>Сайлаубек Гульден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/>
        </w:tc>
        <w:tc>
          <w:tcPr>
            <w:tcW w:w="340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Республиканский интеллектуально-образовательный центр «progress», «Свободная тема- 2020»</w:t>
            </w:r>
          </w:p>
        </w:tc>
        <w:tc>
          <w:tcPr>
            <w:tcW w:w="2665" w:type="dxa"/>
          </w:tcPr>
          <w:p w:rsidR="009D5888" w:rsidRPr="006C66D1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Кочелабова Виктория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Х Международный дистанционный творческий конкурс рисунков и поделокМеждународный детский центр изобразительного искусства «Акврель» Алматы</w:t>
            </w:r>
            <w:proofErr w:type="gramStart"/>
            <w:r>
              <w:rPr>
                <w:color w:val="000000"/>
              </w:rPr>
              <w:t>1</w:t>
            </w:r>
            <w:proofErr w:type="gramEnd"/>
            <w:r>
              <w:rPr>
                <w:color w:val="000000"/>
              </w:rPr>
              <w:t xml:space="preserve">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Амангельдин Мансур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Областная спартакиада «жастар – 2020»«Асык </w:t>
            </w:r>
            <w:proofErr w:type="gramStart"/>
            <w:r w:rsidRPr="006C66D1">
              <w:rPr>
                <w:color w:val="000000"/>
              </w:rPr>
              <w:t>ату</w:t>
            </w:r>
            <w:proofErr w:type="gramEnd"/>
            <w:r w:rsidRPr="006C66D1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color w:val="000000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КадырбаевНұ</w:t>
            </w:r>
            <w:proofErr w:type="gramStart"/>
            <w:r w:rsidRPr="009D5888">
              <w:rPr>
                <w:color w:val="000000"/>
              </w:rPr>
              <w:t>р</w:t>
            </w:r>
            <w:proofErr w:type="gramEnd"/>
            <w:r w:rsidRPr="009D5888">
              <w:rPr>
                <w:color w:val="000000"/>
              </w:rPr>
              <w:t>әлі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Областная спартакиада «жастар – 2020»«Асык </w:t>
            </w:r>
            <w:proofErr w:type="gramStart"/>
            <w:r w:rsidRPr="006C66D1">
              <w:rPr>
                <w:color w:val="000000"/>
              </w:rPr>
              <w:t>ату</w:t>
            </w:r>
            <w:proofErr w:type="gramEnd"/>
            <w:r w:rsidRPr="006C66D1">
              <w:rPr>
                <w:color w:val="000000"/>
              </w:rPr>
              <w:t>»</w:t>
            </w:r>
            <w:r>
              <w:rPr>
                <w:color w:val="000000"/>
              </w:rPr>
              <w:t>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АмангельдинЕлнұ</w:t>
            </w:r>
            <w:proofErr w:type="gramStart"/>
            <w:r w:rsidRPr="009D5888">
              <w:rPr>
                <w:color w:val="000000"/>
              </w:rPr>
              <w:t>р</w:t>
            </w:r>
            <w:proofErr w:type="gramEnd"/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Областная спартакиада «жастар – 2020»«Асык </w:t>
            </w:r>
            <w:proofErr w:type="gramStart"/>
            <w:r w:rsidRPr="006C66D1">
              <w:rPr>
                <w:color w:val="000000"/>
              </w:rPr>
              <w:t>ату</w:t>
            </w:r>
            <w:proofErr w:type="gramEnd"/>
            <w:r w:rsidRPr="006C66D1">
              <w:rPr>
                <w:color w:val="000000"/>
              </w:rPr>
              <w:t>»</w:t>
            </w:r>
            <w:r>
              <w:rPr>
                <w:color w:val="000000"/>
              </w:rPr>
              <w:t>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ДюсенбаевДарын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  <w:sz w:val="22"/>
                <w:szCs w:val="22"/>
              </w:rPr>
              <w:t xml:space="preserve">«Казах курес» </w:t>
            </w:r>
            <w:r>
              <w:rPr>
                <w:color w:val="000000"/>
                <w:sz w:val="22"/>
                <w:szCs w:val="22"/>
              </w:rPr>
              <w:t xml:space="preserve">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КалымжановАдиль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  <w:sz w:val="22"/>
                <w:szCs w:val="22"/>
              </w:rPr>
              <w:t xml:space="preserve">«Казах курес» </w:t>
            </w:r>
            <w:r>
              <w:rPr>
                <w:color w:val="000000"/>
                <w:sz w:val="22"/>
                <w:szCs w:val="22"/>
              </w:rPr>
              <w:t>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r w:rsidRPr="006C66D1">
              <w:rPr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ТлеуханЕнилик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Областной конкурс «Бала би»</w:t>
            </w:r>
            <w:r>
              <w:rPr>
                <w:color w:val="000000"/>
              </w:rPr>
              <w:t>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ТлеужанАкылтилек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Областной конкурс «Бала би»</w:t>
            </w:r>
            <w:r>
              <w:rPr>
                <w:color w:val="000000"/>
              </w:rPr>
              <w:t>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Гончаренко Игорь, Шимпф Алена, Чернобук Алина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Областной конкурс «Дарабоз»</w:t>
            </w:r>
            <w:r>
              <w:rPr>
                <w:color w:val="000000"/>
              </w:rPr>
              <w:t xml:space="preserve">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ЕркінАкеділ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Областной конкурс «Смарт-марафон»</w:t>
            </w:r>
            <w:r>
              <w:rPr>
                <w:color w:val="000000"/>
              </w:rPr>
              <w:t xml:space="preserve">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ХадиеваЗухра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Конкурс буклетов «Қымбатты маған өмі</w:t>
            </w:r>
            <w:proofErr w:type="gramStart"/>
            <w:r w:rsidRPr="006C66D1">
              <w:rPr>
                <w:color w:val="000000"/>
              </w:rPr>
              <w:t>р</w:t>
            </w:r>
            <w:proofErr w:type="gramEnd"/>
            <w:r w:rsidRPr="006C66D1">
              <w:rPr>
                <w:color w:val="000000"/>
              </w:rPr>
              <w:t>ім»</w:t>
            </w:r>
            <w:r>
              <w:rPr>
                <w:color w:val="000000"/>
              </w:rPr>
              <w:t>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Музыкина Софья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>Областная викторина «Что я знаю о туберкулезе и коронавирусе»</w:t>
            </w:r>
            <w:r>
              <w:rPr>
                <w:color w:val="000000"/>
              </w:rPr>
              <w:t>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коллектив Роммакс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областной танцевальный конкурс Ак шагала </w:t>
            </w:r>
            <w:r>
              <w:rPr>
                <w:color w:val="000000"/>
              </w:rPr>
              <w:t xml:space="preserve">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БектасоваТолагай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областной конкурс </w:t>
            </w:r>
            <w:proofErr w:type="gramStart"/>
            <w:r w:rsidRPr="006C66D1">
              <w:rPr>
                <w:color w:val="000000"/>
              </w:rPr>
              <w:t>по</w:t>
            </w:r>
            <w:proofErr w:type="gramEnd"/>
            <w:r w:rsidRPr="006C66D1">
              <w:rPr>
                <w:color w:val="000000"/>
              </w:rPr>
              <w:t xml:space="preserve"> </w:t>
            </w:r>
            <w:proofErr w:type="gramStart"/>
            <w:r w:rsidRPr="006C66D1">
              <w:rPr>
                <w:color w:val="000000"/>
              </w:rPr>
              <w:t>бес</w:t>
            </w:r>
            <w:proofErr w:type="gramEnd"/>
            <w:r w:rsidRPr="006C66D1">
              <w:rPr>
                <w:color w:val="000000"/>
              </w:rPr>
              <w:t xml:space="preserve"> асык</w:t>
            </w:r>
            <w:r>
              <w:rPr>
                <w:color w:val="000000"/>
              </w:rPr>
              <w:t xml:space="preserve"> 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ХасеноваДанагуль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областной конкурс </w:t>
            </w:r>
            <w:proofErr w:type="gramStart"/>
            <w:r w:rsidRPr="006C66D1">
              <w:rPr>
                <w:color w:val="000000"/>
              </w:rPr>
              <w:t>по</w:t>
            </w:r>
            <w:proofErr w:type="gramEnd"/>
            <w:r w:rsidRPr="006C66D1">
              <w:rPr>
                <w:color w:val="000000"/>
              </w:rPr>
              <w:t xml:space="preserve"> </w:t>
            </w:r>
            <w:proofErr w:type="gramStart"/>
            <w:r w:rsidRPr="006C66D1">
              <w:rPr>
                <w:color w:val="000000"/>
              </w:rPr>
              <w:t>бес</w:t>
            </w:r>
            <w:proofErr w:type="gramEnd"/>
            <w:r w:rsidRPr="006C66D1">
              <w:rPr>
                <w:color w:val="000000"/>
              </w:rPr>
              <w:t xml:space="preserve"> асык</w:t>
            </w:r>
            <w:r>
              <w:rPr>
                <w:color w:val="000000"/>
              </w:rPr>
              <w:t xml:space="preserve">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Ивкина Милена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областные соревнования по легкой атлетике </w:t>
            </w:r>
            <w:r>
              <w:rPr>
                <w:color w:val="000000"/>
              </w:rPr>
              <w:t>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Редько Александр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областные соревнования по легкой атлетике </w:t>
            </w:r>
            <w:r>
              <w:rPr>
                <w:color w:val="000000"/>
              </w:rPr>
              <w:t xml:space="preserve"> 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Ложечкин Олег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областные соревнования по легкой атлетике </w:t>
            </w:r>
            <w:r>
              <w:rPr>
                <w:color w:val="000000"/>
              </w:rPr>
              <w:t>3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Бедов Вячеслав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областные соревнования по легкой атлетике </w:t>
            </w:r>
            <w:r>
              <w:rPr>
                <w:color w:val="000000"/>
              </w:rPr>
              <w:t xml:space="preserve"> 4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proofErr w:type="gramStart"/>
            <w:r w:rsidRPr="009D5888">
              <w:rPr>
                <w:color w:val="000000"/>
              </w:rPr>
              <w:t>Литовских</w:t>
            </w:r>
            <w:proofErr w:type="gramEnd"/>
            <w:r w:rsidRPr="009D5888">
              <w:rPr>
                <w:color w:val="000000"/>
              </w:rPr>
              <w:t xml:space="preserve"> Артем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областные соревнования по легкой атлетике </w:t>
            </w:r>
            <w:r>
              <w:rPr>
                <w:color w:val="000000"/>
              </w:rPr>
              <w:t xml:space="preserve"> 4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Мандрик Кирилл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областные соревнования по легкой атлетике </w:t>
            </w:r>
            <w:r>
              <w:rPr>
                <w:color w:val="000000"/>
              </w:rPr>
              <w:t xml:space="preserve"> 4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КорпякРадион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областные соревнования по </w:t>
            </w:r>
            <w:proofErr w:type="gramStart"/>
            <w:r w:rsidRPr="006C66D1">
              <w:rPr>
                <w:color w:val="000000"/>
              </w:rPr>
              <w:t>легкой</w:t>
            </w:r>
            <w:proofErr w:type="gramEnd"/>
            <w:r>
              <w:rPr>
                <w:color w:val="000000"/>
              </w:rPr>
              <w:t xml:space="preserve"> 1место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Саилауова Аида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областные соревнования по легкой атлетике </w:t>
            </w:r>
            <w:r>
              <w:rPr>
                <w:color w:val="000000"/>
              </w:rPr>
              <w:t>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Яценко Диана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областные соревнования по легкой атлетике </w:t>
            </w:r>
            <w:r>
              <w:rPr>
                <w:color w:val="000000"/>
              </w:rPr>
              <w:t xml:space="preserve">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Леонтьева Ангелина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color w:val="000000"/>
              </w:rPr>
            </w:pPr>
            <w:r w:rsidRPr="006C66D1">
              <w:rPr>
                <w:color w:val="000000"/>
              </w:rPr>
              <w:t xml:space="preserve">областные соревнования по легкой атлетике </w:t>
            </w:r>
            <w:r>
              <w:rPr>
                <w:color w:val="000000"/>
              </w:rPr>
              <w:t>2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Сердюк Регина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040F82" w:rsidRDefault="009D5888" w:rsidP="009D5888">
            <w:pPr>
              <w:rPr>
                <w:b/>
                <w:color w:val="000000"/>
              </w:rPr>
            </w:pPr>
            <w:r w:rsidRPr="00E579E1">
              <w:rPr>
                <w:color w:val="000000"/>
              </w:rPr>
              <w:t>Областной конкурс ««Медиа жобалар</w:t>
            </w:r>
            <w:r>
              <w:rPr>
                <w:b/>
                <w:color w:val="000000"/>
              </w:rPr>
              <w:t>» 1 место</w:t>
            </w: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Команда Центра «Арман»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b/>
                <w:color w:val="000000"/>
              </w:rPr>
            </w:pPr>
          </w:p>
        </w:tc>
        <w:tc>
          <w:tcPr>
            <w:tcW w:w="3662" w:type="dxa"/>
          </w:tcPr>
          <w:p w:rsidR="009D5888" w:rsidRPr="00A57156" w:rsidRDefault="009D5888" w:rsidP="009D5888">
            <w:pPr>
              <w:rPr>
                <w:b/>
                <w:color w:val="000000"/>
              </w:rPr>
            </w:pPr>
          </w:p>
        </w:tc>
        <w:tc>
          <w:tcPr>
            <w:tcW w:w="3402" w:type="dxa"/>
          </w:tcPr>
          <w:p w:rsidR="009D5888" w:rsidRPr="00A57156" w:rsidRDefault="009D5888" w:rsidP="009D5888">
            <w:pPr>
              <w:rPr>
                <w:lang w:val="kk-KZ"/>
              </w:rPr>
            </w:pPr>
            <w:r w:rsidRPr="00A57156">
              <w:t>«Ризашылы</w:t>
            </w:r>
            <w:r w:rsidRPr="00A57156">
              <w:rPr>
                <w:lang w:val="kk-KZ"/>
              </w:rPr>
              <w:t>қ</w:t>
            </w:r>
            <w:r w:rsidRPr="00A57156">
              <w:t xml:space="preserve"> </w:t>
            </w:r>
            <w:r>
              <w:t>–</w:t>
            </w:r>
            <w:r w:rsidRPr="00A57156">
              <w:t xml:space="preserve"> мейрімділік</w:t>
            </w:r>
            <w:r>
              <w:t xml:space="preserve"> 3 место</w:t>
            </w: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Пресс-центр «Арман»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b/>
                <w:bCs/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b/>
                <w:bCs/>
                <w:color w:val="000000"/>
              </w:rPr>
            </w:pPr>
          </w:p>
        </w:tc>
        <w:tc>
          <w:tcPr>
            <w:tcW w:w="3402" w:type="dxa"/>
          </w:tcPr>
          <w:p w:rsidR="009D5888" w:rsidRPr="007858E3" w:rsidRDefault="009D5888" w:rsidP="009D5888"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665" w:type="dxa"/>
          </w:tcPr>
          <w:p w:rsidR="009D5888" w:rsidRPr="007858E3" w:rsidRDefault="009D5888" w:rsidP="009D5888">
            <w:r w:rsidRPr="006C66D1">
              <w:rPr>
                <w:rFonts w:ascii="Calibri" w:hAnsi="Calibri" w:cs="Calibri"/>
                <w:sz w:val="22"/>
                <w:szCs w:val="22"/>
              </w:rPr>
              <w:t> </w:t>
            </w:r>
            <w:r w:rsidRPr="007858E3">
              <w:rPr>
                <w:lang w:val="en-US"/>
              </w:rPr>
              <w:t>XVI</w:t>
            </w:r>
            <w:r w:rsidRPr="007858E3">
              <w:t>Межуднародныймедиафестивальюнкоров детских и молодежных средсвто массовой  информации</w:t>
            </w:r>
            <w:r>
              <w:t xml:space="preserve"> «По счастливой звездой:нам жить в новом мире»3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Пресс-центр «Арман»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b/>
                <w:bCs/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b/>
                <w:bCs/>
                <w:color w:val="000000"/>
              </w:rPr>
            </w:pPr>
          </w:p>
        </w:tc>
        <w:tc>
          <w:tcPr>
            <w:tcW w:w="3402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</w:p>
        </w:tc>
        <w:tc>
          <w:tcPr>
            <w:tcW w:w="2665" w:type="dxa"/>
          </w:tcPr>
          <w:p w:rsidR="009D5888" w:rsidRPr="006C66D1" w:rsidRDefault="009D5888" w:rsidP="009D5888">
            <w:pPr>
              <w:rPr>
                <w:rFonts w:ascii="Calibri" w:hAnsi="Calibri" w:cs="Calibri"/>
              </w:rPr>
            </w:pPr>
            <w:r w:rsidRPr="007858E3">
              <w:rPr>
                <w:lang w:val="en-US"/>
              </w:rPr>
              <w:t>XVI</w:t>
            </w:r>
            <w:r w:rsidRPr="007858E3">
              <w:t xml:space="preserve"> Межд</w:t>
            </w:r>
            <w:r>
              <w:t>у</w:t>
            </w:r>
            <w:r w:rsidRPr="007858E3">
              <w:t>народный медиафестивальюнкоров детских и молодежных средсвто массовой  информации</w:t>
            </w:r>
            <w:r>
              <w:t xml:space="preserve"> «По счастливой звездой:нам жить в новом мире»номинация «Печатные СМИ»2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АмреноваАсель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b/>
                <w:bCs/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b/>
                <w:bCs/>
                <w:color w:val="000000"/>
              </w:rPr>
            </w:pPr>
          </w:p>
        </w:tc>
        <w:tc>
          <w:tcPr>
            <w:tcW w:w="3402" w:type="dxa"/>
          </w:tcPr>
          <w:p w:rsidR="009D5888" w:rsidRPr="008544A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8544AE" w:rsidRDefault="009D5888" w:rsidP="009D5888">
            <w:r w:rsidRPr="008544AE">
              <w:t>Международный конкурс «Фонд поддержки культурных инициатив» 2021год</w:t>
            </w:r>
            <w:r>
              <w:t xml:space="preserve"> Гран-При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АмреноваАсель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b/>
                <w:bCs/>
                <w:color w:val="000000"/>
              </w:rPr>
            </w:pPr>
          </w:p>
        </w:tc>
        <w:tc>
          <w:tcPr>
            <w:tcW w:w="3662" w:type="dxa"/>
          </w:tcPr>
          <w:p w:rsidR="009D5888" w:rsidRPr="006C66D1" w:rsidRDefault="009D5888" w:rsidP="009D5888">
            <w:pPr>
              <w:rPr>
                <w:b/>
                <w:bCs/>
                <w:color w:val="000000"/>
              </w:rPr>
            </w:pPr>
          </w:p>
        </w:tc>
        <w:tc>
          <w:tcPr>
            <w:tcW w:w="3402" w:type="dxa"/>
          </w:tcPr>
          <w:p w:rsidR="009D5888" w:rsidRPr="008544A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8544AE" w:rsidRDefault="009D5888" w:rsidP="009D5888">
            <w:r w:rsidRPr="008544AE">
              <w:t xml:space="preserve">Международный конкурс </w:t>
            </w:r>
            <w:proofErr w:type="gramStart"/>
            <w:r w:rsidRPr="008544AE">
              <w:t>–ф</w:t>
            </w:r>
            <w:proofErr w:type="gramEnd"/>
            <w:r w:rsidRPr="008544AE">
              <w:t>естиваль «AstanaGrand- Prix»</w:t>
            </w:r>
            <w:r>
              <w:t xml:space="preserve"> 2 степень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Чаленко Дмитрий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Научных проектов "Зерде</w:t>
            </w:r>
            <w:proofErr w:type="gramStart"/>
            <w:r>
              <w:rPr>
                <w:color w:val="000000"/>
              </w:rPr>
              <w:t>"с</w:t>
            </w:r>
            <w:proofErr w:type="gramEnd"/>
            <w:r>
              <w:rPr>
                <w:color w:val="000000"/>
              </w:rPr>
              <w:t>реди уч-ся 1-7 кл,        3 место</w:t>
            </w: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rPr>
                <w:color w:val="000000"/>
              </w:rPr>
              <w:t>Чаленко Дмитрий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 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МахметовАлихан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5457A7" w:rsidRDefault="009D5888" w:rsidP="009D5888">
            <w:r w:rsidRPr="005457A7">
              <w:t>Обл</w:t>
            </w:r>
            <w:proofErr w:type="gramStart"/>
            <w:r w:rsidRPr="005457A7">
              <w:t>.п</w:t>
            </w:r>
            <w:proofErr w:type="gramEnd"/>
            <w:r w:rsidRPr="005457A7">
              <w:t>ризерНаучых проектов среди уч-ся 8-11 кл, 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Нурпанова Риза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5457A7" w:rsidRDefault="009D5888" w:rsidP="009D5888">
            <w:r w:rsidRPr="005457A7">
              <w:t>Обл</w:t>
            </w:r>
            <w:proofErr w:type="gramStart"/>
            <w:r w:rsidRPr="005457A7">
              <w:t>.п</w:t>
            </w:r>
            <w:proofErr w:type="gramEnd"/>
            <w:r w:rsidRPr="005457A7">
              <w:t>ризерНаучых проектов среди уч-ся 8-11 кл, 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Нурпанова Риза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5457A7" w:rsidRDefault="009D5888" w:rsidP="009D5888"/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Default="009D5888" w:rsidP="009D5888">
            <w:pPr>
              <w:rPr>
                <w:color w:val="000000"/>
                <w:sz w:val="28"/>
                <w:szCs w:val="28"/>
              </w:rPr>
            </w:pPr>
            <w:r w:rsidRPr="009E39DC">
              <w:rPr>
                <w:color w:val="262626"/>
                <w:shd w:val="clear" w:color="auto" w:fill="FFFFFF"/>
              </w:rPr>
              <w:t>XI Международный конкурс исследовательских проектов по математике и механике им.У. Жолдасбекова</w:t>
            </w:r>
          </w:p>
          <w:p w:rsidR="009D5888" w:rsidRPr="009919CE" w:rsidRDefault="009D5888" w:rsidP="009D5888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3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Левченко Николай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ризерНаучых проектов среди уч-ся 8-11 кл, 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Комарова Алена 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Областн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научных проектов  среди учащихся 8-11 кл, 3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Комарова Алена 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.призер научных проектов  среди учащихся 8-11 кл, 3 место</w:t>
            </w: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color w:val="000000"/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Давлетов Амир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5457A7" w:rsidRDefault="009D5888" w:rsidP="009D5888">
            <w:r w:rsidRPr="005457A7">
              <w:t>Областной призер конкурса научных соревнований "Дарын", 3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Давлетов Амир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5457A7" w:rsidRDefault="009D5888" w:rsidP="009D5888"/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E39DC" w:rsidRDefault="009D5888" w:rsidP="009D5888">
            <w:pPr>
              <w:rPr>
                <w:color w:val="000000"/>
                <w:sz w:val="28"/>
                <w:szCs w:val="28"/>
              </w:rPr>
            </w:pPr>
            <w:r w:rsidRPr="009E39DC">
              <w:rPr>
                <w:color w:val="262626"/>
                <w:shd w:val="clear" w:color="auto" w:fill="FFFFFF"/>
              </w:rPr>
              <w:t>XI Международный конкурс исследовательских проектов по математике и механике им.У. Жолдасбекова</w:t>
            </w:r>
          </w:p>
          <w:p w:rsidR="009D5888" w:rsidRPr="009919CE" w:rsidRDefault="009D5888" w:rsidP="009D588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3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Грошева Кристина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5457A7" w:rsidRDefault="009D5888" w:rsidP="009D5888">
            <w:r w:rsidRPr="005457A7">
              <w:t>Областной призер конкурса научных соревнований "Дарын", 3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Шлейнингер Никита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5457A7" w:rsidRDefault="009D5888" w:rsidP="009D5888">
            <w:r w:rsidRPr="005457A7">
              <w:t>Областной призер конкурса научных соревнований "Дарын", 2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ОрынбаеваАружан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научных проектов среди учащихся 8-11 кл.,                 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ИрмашевМырзагали                 Камалова Зарина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proofErr w:type="gramStart"/>
            <w:r w:rsidRPr="005457A7">
              <w:rPr>
                <w:color w:val="000000"/>
              </w:rPr>
              <w:t>обл</w:t>
            </w:r>
            <w:proofErr w:type="gramEnd"/>
            <w:r w:rsidRPr="005457A7">
              <w:rPr>
                <w:color w:val="000000"/>
              </w:rPr>
              <w:t xml:space="preserve"> призер научных проектов, 2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Ирмашев Назар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proofErr w:type="gramStart"/>
            <w:r w:rsidRPr="005457A7">
              <w:rPr>
                <w:color w:val="000000"/>
              </w:rPr>
              <w:t>обл</w:t>
            </w:r>
            <w:proofErr w:type="gramEnd"/>
            <w:r w:rsidRPr="005457A7">
              <w:rPr>
                <w:color w:val="000000"/>
              </w:rPr>
              <w:t xml:space="preserve"> призер научных проектов, 2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Торичный Александр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roofErr w:type="gramStart"/>
            <w:r w:rsidRPr="005457A7">
              <w:rPr>
                <w:color w:val="000000"/>
              </w:rPr>
              <w:t>обл</w:t>
            </w:r>
            <w:proofErr w:type="gramEnd"/>
            <w:r w:rsidRPr="005457A7">
              <w:rPr>
                <w:color w:val="000000"/>
              </w:rPr>
              <w:t xml:space="preserve"> призер научных проектов</w:t>
            </w:r>
            <w:r w:rsidRPr="005457A7">
              <w:t xml:space="preserve"> 1 место 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Дранникова Надежда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ризерНаучых проектов среди уч-ся 8-11 кл,     III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Ергусаева Малика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 ІІІ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Аманбаев Дамир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Петренко Макар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2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Халкечев Шамиль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5457A7" w:rsidRDefault="009D5888" w:rsidP="009D5888">
            <w:r w:rsidRPr="005457A7">
              <w:t>Областной призер конкурса научных соревнований "Зерде", 2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Гутник  Владислав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 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Безвербный Николай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ІІІ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МырзабаеваІнжу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КабдолловаДаяна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областн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научных проектов "Зерде" среди учащихся 1-7 кл, 2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Ломова Алена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1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Научных проектов "Зерде</w:t>
            </w:r>
            <w:proofErr w:type="gramStart"/>
            <w:r>
              <w:rPr>
                <w:color w:val="000000"/>
              </w:rPr>
              <w:t>"с</w:t>
            </w:r>
            <w:proofErr w:type="gramEnd"/>
            <w:r>
              <w:rPr>
                <w:color w:val="000000"/>
              </w:rPr>
              <w:t>реди уч-ся 1-7 кл,  2 место</w:t>
            </w: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Глинова Ольга,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2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Манжио Анастасия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2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Колесников Павел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грамота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СабырхановаЕлдана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областной призер, 1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Акимов Рамсан,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областной призер, 1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СабырхановаЕлдана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Научных проектов "Зерде</w:t>
            </w:r>
            <w:proofErr w:type="gramStart"/>
            <w:r>
              <w:rPr>
                <w:color w:val="000000"/>
              </w:rPr>
              <w:t>"с</w:t>
            </w:r>
            <w:proofErr w:type="gramEnd"/>
            <w:r>
              <w:rPr>
                <w:color w:val="000000"/>
              </w:rPr>
              <w:t>реди уч-ся 1-7 кл,        3 место</w:t>
            </w: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Акимов Рамсан,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  <w:r>
              <w:rPr>
                <w:color w:val="000000"/>
              </w:rPr>
              <w:t>Научных проектов "Зерде</w:t>
            </w:r>
            <w:proofErr w:type="gramStart"/>
            <w:r>
              <w:rPr>
                <w:color w:val="000000"/>
              </w:rPr>
              <w:t>"с</w:t>
            </w:r>
            <w:proofErr w:type="gramEnd"/>
            <w:r>
              <w:rPr>
                <w:color w:val="000000"/>
              </w:rPr>
              <w:t>реди уч-ся 1-7 кл,        3 место</w:t>
            </w: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ЖусуповаХабиби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областной призер, 1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МукановаТомирис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Ильющеня Ангелина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Яковлева Дарья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ІІІ место</w:t>
            </w:r>
          </w:p>
        </w:tc>
        <w:tc>
          <w:tcPr>
            <w:tcW w:w="3402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  <w:tc>
          <w:tcPr>
            <w:tcW w:w="2665" w:type="dxa"/>
          </w:tcPr>
          <w:p w:rsidR="009D5888" w:rsidRPr="009919CE" w:rsidRDefault="009D5888" w:rsidP="009D5888">
            <w:pPr>
              <w:rPr>
                <w:sz w:val="28"/>
                <w:szCs w:val="28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Громак Ксения         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 ІІІ место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Белоусова Анастасия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 ІІІ место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УмирзаковаАделя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 w:rsidRPr="005457A7">
              <w:rPr>
                <w:color w:val="000000"/>
              </w:rPr>
              <w:t>Обл</w:t>
            </w:r>
            <w:proofErr w:type="gramStart"/>
            <w:r w:rsidRPr="005457A7">
              <w:rPr>
                <w:color w:val="000000"/>
              </w:rPr>
              <w:t>.п</w:t>
            </w:r>
            <w:proofErr w:type="gramEnd"/>
            <w:r w:rsidRPr="005457A7">
              <w:rPr>
                <w:color w:val="000000"/>
              </w:rPr>
              <w:t>ризер  научных проектов "Зерде"среди уч-ся 1-7 кл,        ІІІ место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>Курмангалиева Жанель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E04809" w:rsidRDefault="009D5888" w:rsidP="009D5888">
            <w:pPr>
              <w:rPr>
                <w:color w:val="000000"/>
                <w:lang w:val="kk-KZ"/>
              </w:rPr>
            </w:pPr>
            <w:r>
              <w:rPr>
                <w:color w:val="000000"/>
              </w:rPr>
              <w:t>Олб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ризер по </w:t>
            </w:r>
            <w:r>
              <w:rPr>
                <w:color w:val="000000"/>
                <w:lang w:val="kk-KZ"/>
              </w:rPr>
              <w:t xml:space="preserve">«Тоғызқұмалақ» среди уч-ся 5-6кл. І место 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 xml:space="preserve">Ерлікұлы Асылжан 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>
              <w:rPr>
                <w:color w:val="000000"/>
              </w:rPr>
              <w:t>Олб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ризер по </w:t>
            </w:r>
            <w:r>
              <w:rPr>
                <w:color w:val="000000"/>
                <w:lang w:val="kk-KZ"/>
              </w:rPr>
              <w:t>«Тоғызқұмалақ» среди уч-ся 5-6кл. І место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 xml:space="preserve">Абиева Ханшайым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  <w:r>
              <w:rPr>
                <w:color w:val="000000"/>
              </w:rPr>
              <w:t>Олб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ризер по </w:t>
            </w:r>
            <w:r>
              <w:rPr>
                <w:color w:val="000000"/>
                <w:lang w:val="kk-KZ"/>
              </w:rPr>
              <w:t>«Тоғызқұмалақ» среди уч-ся 5-6кл. І место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 xml:space="preserve">Мұрат Айдана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Default="009D5888" w:rsidP="009D5888">
            <w:pPr>
              <w:rPr>
                <w:color w:val="000000"/>
              </w:rPr>
            </w:pPr>
            <w:r>
              <w:rPr>
                <w:color w:val="000000"/>
              </w:rPr>
              <w:t>Олб</w:t>
            </w:r>
            <w:proofErr w:type="gramStart"/>
            <w:r>
              <w:rPr>
                <w:color w:val="000000"/>
              </w:rPr>
              <w:t>.п</w:t>
            </w:r>
            <w:proofErr w:type="gramEnd"/>
            <w:r>
              <w:rPr>
                <w:color w:val="000000"/>
              </w:rPr>
              <w:t xml:space="preserve">ризер по </w:t>
            </w:r>
            <w:r>
              <w:rPr>
                <w:color w:val="000000"/>
                <w:lang w:val="kk-KZ"/>
              </w:rPr>
              <w:t>«Тоғызқұмалақ» среди уч-ся 5-6кл. І место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5C3D33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 xml:space="preserve">Айтболов Айқын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</w:p>
        </w:tc>
        <w:tc>
          <w:tcPr>
            <w:tcW w:w="3662" w:type="dxa"/>
          </w:tcPr>
          <w:p w:rsidR="009D5888" w:rsidRPr="00855710" w:rsidRDefault="009D5888" w:rsidP="009D588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«Күшті. Батыл. Епті» 3-4 сын.ара-да облыстық онлайн жарысы. Қазақ күресі секциясы. ІІ орын </w:t>
            </w:r>
          </w:p>
        </w:tc>
        <w:tc>
          <w:tcPr>
            <w:tcW w:w="3402" w:type="dxa"/>
          </w:tcPr>
          <w:p w:rsidR="009D5888" w:rsidRPr="00345687" w:rsidRDefault="009D5888" w:rsidP="009D5888">
            <w:pPr>
              <w:rPr>
                <w:lang w:val="kk-KZ"/>
              </w:rPr>
            </w:pPr>
          </w:p>
        </w:tc>
        <w:tc>
          <w:tcPr>
            <w:tcW w:w="2665" w:type="dxa"/>
          </w:tcPr>
          <w:p w:rsidR="009D5888" w:rsidRPr="00345687" w:rsidRDefault="009D5888" w:rsidP="009D5888">
            <w:pPr>
              <w:rPr>
                <w:lang w:val="kk-KZ"/>
              </w:rPr>
            </w:pPr>
          </w:p>
        </w:tc>
      </w:tr>
      <w:tr w:rsidR="009D5888" w:rsidRPr="005C3D33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 xml:space="preserve">Мұратов Алдияр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</w:p>
        </w:tc>
        <w:tc>
          <w:tcPr>
            <w:tcW w:w="3662" w:type="dxa"/>
          </w:tcPr>
          <w:p w:rsidR="009D5888" w:rsidRPr="00855710" w:rsidRDefault="009D5888" w:rsidP="009D588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«Күшті. Батыл. Епті» 1-2 сын.ара-да облыстық онлайн жарысы. Қазақ күресі секциясы. І орын</w:t>
            </w:r>
          </w:p>
        </w:tc>
        <w:tc>
          <w:tcPr>
            <w:tcW w:w="3402" w:type="dxa"/>
          </w:tcPr>
          <w:p w:rsidR="009D5888" w:rsidRPr="00345687" w:rsidRDefault="009D5888" w:rsidP="009D5888">
            <w:pPr>
              <w:rPr>
                <w:lang w:val="kk-KZ"/>
              </w:rPr>
            </w:pPr>
          </w:p>
        </w:tc>
        <w:tc>
          <w:tcPr>
            <w:tcW w:w="2665" w:type="dxa"/>
          </w:tcPr>
          <w:p w:rsidR="009D5888" w:rsidRPr="00345687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 xml:space="preserve">Айтбаев Мағжан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</w:p>
        </w:tc>
        <w:tc>
          <w:tcPr>
            <w:tcW w:w="3662" w:type="dxa"/>
          </w:tcPr>
          <w:p w:rsidR="009D5888" w:rsidRPr="00855710" w:rsidRDefault="009D5888" w:rsidP="009D588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«Күшті. Батыл. Епті» 7-8 сын.ара-да облыстық онлайн жарысы. «Намыс» ӘПК. І орын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 xml:space="preserve">Беленец Кристина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</w:p>
        </w:tc>
        <w:tc>
          <w:tcPr>
            <w:tcW w:w="3662" w:type="dxa"/>
          </w:tcPr>
          <w:p w:rsidR="009D5888" w:rsidRPr="00855710" w:rsidRDefault="009D5888" w:rsidP="009D588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Обл.призер онлайн-соревнования «Сильный. Храбрый. Ловкий» среди уч-ся 5-6 кл. І место 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 xml:space="preserve">Беленец Иван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</w:p>
        </w:tc>
        <w:tc>
          <w:tcPr>
            <w:tcW w:w="3662" w:type="dxa"/>
          </w:tcPr>
          <w:p w:rsidR="009D5888" w:rsidRDefault="009D5888" w:rsidP="009D588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Обл.призер онлайн-соревнования «Сильный. Храбрый. Ловкий» среди уч-ся 5-6 кл. ІІ место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  <w:r w:rsidRPr="009D5888">
              <w:rPr>
                <w:color w:val="000000"/>
                <w:lang w:val="kk-KZ"/>
              </w:rPr>
              <w:t xml:space="preserve">Беленец Павел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  <w:lang w:val="kk-KZ"/>
              </w:rPr>
            </w:pPr>
          </w:p>
        </w:tc>
        <w:tc>
          <w:tcPr>
            <w:tcW w:w="3662" w:type="dxa"/>
          </w:tcPr>
          <w:p w:rsidR="009D5888" w:rsidRDefault="009D5888" w:rsidP="009D588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Обл.призер онлайн-соревнования «Сильный. Храбрый. Ловкий» среди уч-ся 1-2 кл. ІІ место</w:t>
            </w: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t>Т</w:t>
            </w:r>
            <w:r w:rsidRPr="009D5888">
              <w:rPr>
                <w:lang w:val="kk-KZ"/>
              </w:rPr>
              <w:t>өлеубаева  Аружан</w:t>
            </w:r>
          </w:p>
          <w:p w:rsidR="009D5888" w:rsidRPr="009D5888" w:rsidRDefault="009D5888" w:rsidP="009D5888"/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 xml:space="preserve">ХІХ сезон международных </w:t>
            </w:r>
            <w:r>
              <w:rPr>
                <w:lang w:val="kk-KZ"/>
              </w:rPr>
              <w:lastRenderedPageBreak/>
              <w:t>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Серік Аяна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ХІХ сезон международных конкурсов «Весен1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Газезов Диас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ХІХ сезон международных 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Атабек Сайран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ХІХ сезон международных 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Сейпульдинова Сабина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ХІХ сезон международных 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Елтай Жалгас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ХІХ сезон международных 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Ибрагимов Алмаз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ХІХ сезон международных 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Шаймерденов Мирас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ХІХ сезон международных 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Қаергелді Алимжан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 xml:space="preserve">ХІХ сезон международных </w:t>
            </w:r>
            <w:r>
              <w:rPr>
                <w:lang w:val="kk-KZ"/>
              </w:rPr>
              <w:lastRenderedPageBreak/>
              <w:t>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Кастаева Арайлым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ХІХ сезон международных 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Ақынбай Ерсұлтан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ХІХ сезон международных 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Бериков Сағындық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5457A7" w:rsidRDefault="009D5888" w:rsidP="009D5888"/>
        </w:tc>
        <w:tc>
          <w:tcPr>
            <w:tcW w:w="2665" w:type="dxa"/>
          </w:tcPr>
          <w:p w:rsidR="009D5888" w:rsidRPr="001D4DC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ХІХ сезон международных конкурсов «Весенняя ярмарка талантов»1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Сагидашова Аружан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C8747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Республиканский конкурс «Полет фантазии-2021»1 место</w:t>
            </w:r>
          </w:p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rPr>
          <w:trHeight w:val="1250"/>
        </w:trPr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Дробот Елизавета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C8747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Республиканский конкурс «Полет фантазии-2021»1 место</w:t>
            </w:r>
          </w:p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Уфимцева Ангелина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C8747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Республиканский конкурс «Полет фантазии-2021»1 место</w:t>
            </w:r>
          </w:p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Ганичева Полина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C8747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Республиканский конкурс «Полет фантазии-2021»2 место</w:t>
            </w:r>
          </w:p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Рожкова Анна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C8747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Республиканский конкурс «Полет фантазии-2021»3 место</w:t>
            </w:r>
          </w:p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Баева Карина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C8747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Республиканский конкурс «Полет фантазии-2021»2 место</w:t>
            </w:r>
          </w:p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Костюченко Виктория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C8747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 xml:space="preserve">Республиканский конкурс «Полет фантазии-2021»1 </w:t>
            </w:r>
            <w:r>
              <w:rPr>
                <w:lang w:val="kk-KZ"/>
              </w:rPr>
              <w:lastRenderedPageBreak/>
              <w:t>место</w:t>
            </w:r>
          </w:p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Лага Вероника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C8747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Республиканский конкурс «Полет фантазии-2021»1 место</w:t>
            </w:r>
          </w:p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ind w:left="10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Сундукова Екатерина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</w:p>
        </w:tc>
        <w:tc>
          <w:tcPr>
            <w:tcW w:w="3662" w:type="dxa"/>
          </w:tcPr>
          <w:p w:rsidR="009D5888" w:rsidRPr="005457A7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C8747B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Республиканский конкурс «Полет фантазии-2021»2 место</w:t>
            </w:r>
          </w:p>
        </w:tc>
        <w:tc>
          <w:tcPr>
            <w:tcW w:w="2665" w:type="dxa"/>
          </w:tcPr>
          <w:p w:rsidR="009D5888" w:rsidRPr="005457A7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Меньшиков Антон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  </w:t>
            </w:r>
            <w:r w:rsidRPr="009D5888">
              <w:rPr>
                <w:color w:val="262626"/>
                <w:shd w:val="clear" w:color="auto" w:fill="FFFFFF"/>
              </w:rPr>
              <w:t>2 место</w:t>
            </w: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Pr="00132881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Аберле Александр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E39DC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Районный конкурс по силовой гимнастике по возрастным категориям</w:t>
            </w:r>
            <w:r w:rsidR="009E39DC">
              <w:rPr>
                <w:color w:val="262626"/>
                <w:shd w:val="clear" w:color="auto" w:fill="FFFFFF"/>
              </w:rPr>
              <w:t xml:space="preserve">          </w:t>
            </w:r>
            <w:r w:rsidRPr="009D5888">
              <w:rPr>
                <w:color w:val="262626"/>
                <w:shd w:val="clear" w:color="auto" w:fill="FFFFFF"/>
              </w:rPr>
              <w:t>3 место</w:t>
            </w: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Pr="00132881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Масольдт Назар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 w:val="restart"/>
          </w:tcPr>
          <w:p w:rsidR="009D5888" w:rsidRPr="007A7B74" w:rsidRDefault="009D5888" w:rsidP="009D5888">
            <w:pPr>
              <w:rPr>
                <w:lang w:val="kk-KZ"/>
              </w:rPr>
            </w:pPr>
            <w:r w:rsidRPr="007A7B74">
              <w:rPr>
                <w:lang w:val="kk-KZ"/>
              </w:rPr>
              <w:t>ХІХ сезон международных конкурсов «Весенняя ярмарка талантов» Алмата,</w:t>
            </w:r>
          </w:p>
          <w:p w:rsidR="009D5888" w:rsidRPr="007A7B74" w:rsidRDefault="009D5888" w:rsidP="009D5888">
            <w:pPr>
              <w:rPr>
                <w:lang w:val="kk-KZ"/>
              </w:rPr>
            </w:pPr>
            <w:r w:rsidRPr="007A7B74">
              <w:rPr>
                <w:lang w:val="kk-KZ"/>
              </w:rPr>
              <w:t>март 2021 1 место</w:t>
            </w:r>
          </w:p>
          <w:p w:rsidR="009D5888" w:rsidRPr="007A7B74" w:rsidRDefault="009D5888" w:rsidP="009D5888">
            <w:pPr>
              <w:rPr>
                <w:b/>
                <w:color w:val="000000"/>
                <w:shd w:val="clear" w:color="auto" w:fill="FFFFFF"/>
              </w:rPr>
            </w:pPr>
          </w:p>
          <w:p w:rsidR="009D5888" w:rsidRPr="007A7B74" w:rsidRDefault="009D5888" w:rsidP="009D5888">
            <w:pPr>
              <w:rPr>
                <w:color w:val="000000"/>
                <w:shd w:val="clear" w:color="auto" w:fill="FFFFFF"/>
              </w:rPr>
            </w:pPr>
            <w:r w:rsidRPr="007A7B74">
              <w:rPr>
                <w:color w:val="000000"/>
                <w:shd w:val="clear" w:color="auto" w:fill="FFFFFF"/>
                <w:lang w:val="en-US"/>
              </w:rPr>
              <w:t>II</w:t>
            </w:r>
            <w:r w:rsidRPr="007A7B74">
              <w:rPr>
                <w:color w:val="000000"/>
                <w:shd w:val="clear" w:color="auto" w:fill="FFFFFF"/>
              </w:rPr>
              <w:t xml:space="preserve"> Международном фестивале-конкурсе детских театральных коллективов имени Камата Касенова Тараз </w:t>
            </w:r>
          </w:p>
          <w:p w:rsidR="009D5888" w:rsidRPr="007A7B74" w:rsidRDefault="009D5888" w:rsidP="009D5888">
            <w:pPr>
              <w:rPr>
                <w:color w:val="000000"/>
                <w:shd w:val="clear" w:color="auto" w:fill="FFFFFF"/>
              </w:rPr>
            </w:pPr>
            <w:r w:rsidRPr="007A7B74">
              <w:rPr>
                <w:color w:val="000000"/>
                <w:shd w:val="clear" w:color="auto" w:fill="FFFFFF"/>
              </w:rPr>
              <w:t>май 2021 1 место</w:t>
            </w:r>
          </w:p>
          <w:p w:rsidR="009D5888" w:rsidRPr="007A7B74" w:rsidRDefault="009D5888" w:rsidP="009D5888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D5888" w:rsidRPr="007A7B74" w:rsidRDefault="009D5888" w:rsidP="009D5888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Первый Международный </w:t>
            </w:r>
            <w:r w:rsidRPr="007A7B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онлайн-фестиваль талантов </w:t>
            </w:r>
          </w:p>
          <w:p w:rsidR="009D5888" w:rsidRPr="007A7B74" w:rsidRDefault="009D5888" w:rsidP="009D5888">
            <w:pPr>
              <w:pStyle w:val="11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7B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«УНИСОН»</w:t>
            </w:r>
          </w:p>
          <w:p w:rsidR="009D5888" w:rsidRPr="007A7B74" w:rsidRDefault="009D5888" w:rsidP="009D5888">
            <w:r w:rsidRPr="007A7B74">
              <w:t>в культурно-творческом центре Матрешка</w:t>
            </w:r>
            <w:proofErr w:type="gramStart"/>
            <w:r w:rsidRPr="007A7B74">
              <w:t xml:space="preserve"> ,</w:t>
            </w:r>
            <w:proofErr w:type="gramEnd"/>
            <w:r w:rsidRPr="007A7B74">
              <w:t>Греция , 2 место, май 2021-</w:t>
            </w:r>
          </w:p>
          <w:p w:rsidR="009D5888" w:rsidRPr="007A7B74" w:rsidRDefault="009D5888" w:rsidP="009D5888">
            <w:pPr>
              <w:pStyle w:val="ac"/>
              <w:jc w:val="left"/>
              <w:rPr>
                <w:sz w:val="24"/>
              </w:rPr>
            </w:pPr>
          </w:p>
          <w:p w:rsidR="009D5888" w:rsidRPr="007A7B74" w:rsidRDefault="009D5888" w:rsidP="009D5888">
            <w:pPr>
              <w:pStyle w:val="ac"/>
              <w:jc w:val="left"/>
              <w:rPr>
                <w:b w:val="0"/>
                <w:sz w:val="24"/>
              </w:rPr>
            </w:pPr>
            <w:r w:rsidRPr="007A7B74">
              <w:rPr>
                <w:b w:val="0"/>
                <w:sz w:val="24"/>
              </w:rPr>
              <w:t xml:space="preserve">открытом </w:t>
            </w:r>
            <w:proofErr w:type="gramStart"/>
            <w:r w:rsidRPr="007A7B74">
              <w:rPr>
                <w:b w:val="0"/>
                <w:sz w:val="24"/>
              </w:rPr>
              <w:t>конкурсе</w:t>
            </w:r>
            <w:proofErr w:type="gramEnd"/>
            <w:r w:rsidRPr="007A7B74">
              <w:rPr>
                <w:b w:val="0"/>
                <w:sz w:val="24"/>
              </w:rPr>
              <w:t xml:space="preserve"> детских кукольных театральных коллективов школьных </w:t>
            </w:r>
          </w:p>
          <w:p w:rsidR="009D5888" w:rsidRPr="007A7B74" w:rsidRDefault="009D5888" w:rsidP="009D5888">
            <w:pPr>
              <w:pStyle w:val="ac"/>
              <w:jc w:val="left"/>
              <w:rPr>
                <w:b w:val="0"/>
                <w:sz w:val="24"/>
              </w:rPr>
            </w:pPr>
            <w:r w:rsidRPr="007A7B74">
              <w:rPr>
                <w:b w:val="0"/>
                <w:sz w:val="24"/>
              </w:rPr>
              <w:t>и внешкольных организаций образования «Волшебный мир театра» Караганда</w:t>
            </w:r>
            <w:proofErr w:type="gramStart"/>
            <w:r w:rsidRPr="007A7B74">
              <w:rPr>
                <w:b w:val="0"/>
                <w:sz w:val="24"/>
              </w:rPr>
              <w:t xml:space="preserve"> ,</w:t>
            </w:r>
            <w:proofErr w:type="gramEnd"/>
            <w:r w:rsidRPr="007A7B74">
              <w:rPr>
                <w:b w:val="0"/>
                <w:sz w:val="24"/>
              </w:rPr>
              <w:t xml:space="preserve"> май 2021</w:t>
            </w:r>
          </w:p>
          <w:p w:rsidR="009D5888" w:rsidRPr="007A7B74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264.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Никитина Булат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265.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bCs/>
                <w:lang w:val="kk-KZ"/>
              </w:rPr>
              <w:t>Данилова Екатерина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266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Суворова Милена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267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bCs/>
                <w:lang w:val="kk-KZ"/>
              </w:rPr>
              <w:t>Беспятова София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268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 w:eastAsia="ar-SA"/>
              </w:rPr>
            </w:pPr>
            <w:r w:rsidRPr="009D5888">
              <w:rPr>
                <w:lang w:val="kk-KZ" w:eastAsia="ar-SA"/>
              </w:rPr>
              <w:t>Русланқызы Перизат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269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bCs/>
                <w:lang w:val="kk-KZ"/>
              </w:rPr>
              <w:t>Терец Ксения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270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 w:eastAsia="ar-SA"/>
              </w:rPr>
            </w:pPr>
            <w:r w:rsidRPr="009D5888">
              <w:rPr>
                <w:lang w:val="kk-KZ" w:eastAsia="ar-SA"/>
              </w:rPr>
              <w:t xml:space="preserve">Муратбекова </w:t>
            </w:r>
            <w:r w:rsidRPr="009D5888">
              <w:rPr>
                <w:lang w:val="kk-KZ" w:eastAsia="ar-SA"/>
              </w:rPr>
              <w:lastRenderedPageBreak/>
              <w:t>Адэма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271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 w:eastAsia="ar-SA"/>
              </w:rPr>
            </w:pPr>
            <w:r w:rsidRPr="009D5888">
              <w:rPr>
                <w:lang w:val="kk-KZ" w:eastAsia="ar-SA"/>
              </w:rPr>
              <w:t>Русланулы Айболат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272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 w:eastAsia="ar-SA"/>
              </w:rPr>
            </w:pPr>
            <w:r w:rsidRPr="009D5888">
              <w:rPr>
                <w:bCs/>
                <w:lang w:val="kk-KZ"/>
              </w:rPr>
              <w:t>Данилова Александра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273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Баяшев Алдияр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274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Кудаева Лиза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  <w:vMerge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275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Сыздыков Равиль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  <w:r>
              <w:rPr>
                <w:color w:val="000000"/>
              </w:rPr>
              <w:t>Областной конкурс  детского кино «Дети Казахстана в мире без границ» , 2 место</w:t>
            </w: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Pr="007A7B74" w:rsidRDefault="009D5888" w:rsidP="009D5888">
            <w:pPr>
              <w:rPr>
                <w:lang w:val="kk-KZ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276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/>
                <w:bCs/>
                <w:color w:val="000000"/>
                <w:lang w:eastAsia="en-US"/>
              </w:rPr>
            </w:pPr>
            <w:r w:rsidRPr="009D5888">
              <w:t>Ержанова Инжу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Pr="007A7B74" w:rsidRDefault="009D5888" w:rsidP="009D5888">
            <w:pPr>
              <w:rPr>
                <w:lang w:val="kk-KZ"/>
              </w:rPr>
            </w:pPr>
            <w:r w:rsidRPr="007A7B74">
              <w:t xml:space="preserve"> «</w:t>
            </w:r>
            <w:r w:rsidRPr="007A7B74">
              <w:rPr>
                <w:lang w:val="kk-KZ"/>
              </w:rPr>
              <w:t>Весенний марафон творчества» областной  Международный дистанционный конкурс, «</w:t>
            </w:r>
            <w:r w:rsidRPr="007A7B74">
              <w:rPr>
                <w:lang w:val="en-US"/>
              </w:rPr>
              <w:t>Primus</w:t>
            </w:r>
            <w:r w:rsidRPr="007A7B74">
              <w:t xml:space="preserve"> </w:t>
            </w:r>
            <w:r w:rsidRPr="007A7B74">
              <w:rPr>
                <w:lang w:val="en-US"/>
              </w:rPr>
              <w:t>Development</w:t>
            </w:r>
            <w:r w:rsidRPr="007A7B74">
              <w:t xml:space="preserve"> </w:t>
            </w:r>
            <w:r w:rsidRPr="007A7B74">
              <w:rPr>
                <w:lang w:val="en-US"/>
              </w:rPr>
              <w:t>Center</w:t>
            </w:r>
            <w:r w:rsidRPr="007A7B74">
              <w:t>», г</w:t>
            </w:r>
            <w:proofErr w:type="gramStart"/>
            <w:r w:rsidRPr="007A7B74">
              <w:t>.А</w:t>
            </w:r>
            <w:proofErr w:type="gramEnd"/>
            <w:r w:rsidRPr="007A7B74">
              <w:t>лматы</w:t>
            </w:r>
            <w:r w:rsidRPr="007A7B74">
              <w:rPr>
                <w:lang w:val="kk-KZ"/>
              </w:rPr>
              <w:t xml:space="preserve"> </w:t>
            </w:r>
          </w:p>
          <w:p w:rsidR="009D5888" w:rsidRPr="007A7B74" w:rsidRDefault="009D5888" w:rsidP="009D5888">
            <w:r w:rsidRPr="007A7B74">
              <w:rPr>
                <w:lang w:val="kk-KZ"/>
              </w:rPr>
              <w:t>апрель 2021</w:t>
            </w:r>
            <w:r>
              <w:rPr>
                <w:lang w:val="kk-KZ"/>
              </w:rPr>
              <w:t>3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277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/>
                <w:bCs/>
                <w:color w:val="000000"/>
                <w:lang w:eastAsia="en-US"/>
              </w:rPr>
            </w:pPr>
            <w:r w:rsidRPr="009D5888">
              <w:t>Ержанова Айкежан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pPr>
              <w:rPr>
                <w:lang w:val="kk-KZ"/>
              </w:rPr>
            </w:pPr>
            <w:r w:rsidRPr="001F4686">
              <w:t xml:space="preserve"> «</w:t>
            </w:r>
            <w:r>
              <w:rPr>
                <w:lang w:val="kk-KZ"/>
              </w:rPr>
              <w:t>Весенний марафон творчества</w:t>
            </w:r>
            <w:r w:rsidRPr="001F4686">
              <w:rPr>
                <w:lang w:val="kk-KZ"/>
              </w:rPr>
              <w:t xml:space="preserve">» областной </w:t>
            </w:r>
            <w:r>
              <w:rPr>
                <w:lang w:val="kk-KZ"/>
              </w:rPr>
              <w:t xml:space="preserve"> Международный дистанционный конкурс, «</w:t>
            </w:r>
            <w:r>
              <w:rPr>
                <w:lang w:val="en-US"/>
              </w:rPr>
              <w:t>Primus</w:t>
            </w:r>
            <w:r w:rsidRPr="00731E9E">
              <w:t xml:space="preserve"> </w:t>
            </w:r>
            <w:r>
              <w:rPr>
                <w:lang w:val="en-US"/>
              </w:rPr>
              <w:t>Development</w:t>
            </w:r>
            <w:r w:rsidRPr="00731E9E">
              <w:t xml:space="preserve"> </w:t>
            </w:r>
            <w:r>
              <w:rPr>
                <w:lang w:val="en-US"/>
              </w:rPr>
              <w:t>Center</w:t>
            </w:r>
            <w:r>
              <w:t>», г</w:t>
            </w:r>
            <w:proofErr w:type="gramStart"/>
            <w:r>
              <w:t>.А</w:t>
            </w:r>
            <w:proofErr w:type="gramEnd"/>
            <w:r>
              <w:t>лматы</w:t>
            </w:r>
            <w:r>
              <w:rPr>
                <w:lang w:val="kk-KZ"/>
              </w:rPr>
              <w:t xml:space="preserve"> </w:t>
            </w:r>
          </w:p>
          <w:p w:rsidR="009D5888" w:rsidRPr="001F4686" w:rsidRDefault="009D5888" w:rsidP="009D5888">
            <w:pPr>
              <w:rPr>
                <w:szCs w:val="28"/>
              </w:rPr>
            </w:pPr>
            <w:r>
              <w:rPr>
                <w:lang w:val="kk-KZ"/>
              </w:rPr>
              <w:t>апрель 2021 3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278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/>
                <w:bCs/>
                <w:color w:val="000000"/>
                <w:lang w:eastAsia="en-US"/>
              </w:rPr>
            </w:pPr>
            <w:r w:rsidRPr="009D5888">
              <w:t>Абжанова Диана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pPr>
              <w:rPr>
                <w:lang w:val="kk-KZ"/>
              </w:rPr>
            </w:pPr>
            <w:r w:rsidRPr="001F4686">
              <w:t xml:space="preserve"> «</w:t>
            </w:r>
            <w:r>
              <w:rPr>
                <w:lang w:val="kk-KZ"/>
              </w:rPr>
              <w:t xml:space="preserve">Весенний марафон </w:t>
            </w:r>
            <w:r>
              <w:rPr>
                <w:lang w:val="kk-KZ"/>
              </w:rPr>
              <w:lastRenderedPageBreak/>
              <w:t>творчества</w:t>
            </w:r>
            <w:r w:rsidRPr="001F4686">
              <w:rPr>
                <w:lang w:val="kk-KZ"/>
              </w:rPr>
              <w:t xml:space="preserve">» областной </w:t>
            </w:r>
            <w:r>
              <w:rPr>
                <w:lang w:val="kk-KZ"/>
              </w:rPr>
              <w:t xml:space="preserve"> Международный дистанционный конкурс, «</w:t>
            </w:r>
            <w:r>
              <w:rPr>
                <w:lang w:val="en-US"/>
              </w:rPr>
              <w:t>Primus</w:t>
            </w:r>
            <w:r w:rsidRPr="00731E9E">
              <w:t xml:space="preserve"> </w:t>
            </w:r>
            <w:r>
              <w:rPr>
                <w:lang w:val="en-US"/>
              </w:rPr>
              <w:t>Development</w:t>
            </w:r>
            <w:r w:rsidRPr="00731E9E">
              <w:t xml:space="preserve"> </w:t>
            </w:r>
            <w:r>
              <w:rPr>
                <w:lang w:val="en-US"/>
              </w:rPr>
              <w:t>Center</w:t>
            </w:r>
            <w:r>
              <w:t>», г</w:t>
            </w:r>
            <w:proofErr w:type="gramStart"/>
            <w:r>
              <w:t>.А</w:t>
            </w:r>
            <w:proofErr w:type="gramEnd"/>
            <w:r>
              <w:t>лматы</w:t>
            </w:r>
            <w:r>
              <w:rPr>
                <w:lang w:val="kk-KZ"/>
              </w:rPr>
              <w:t xml:space="preserve"> </w:t>
            </w:r>
          </w:p>
          <w:p w:rsidR="009D5888" w:rsidRPr="001F4686" w:rsidRDefault="009D5888" w:rsidP="009D5888">
            <w:pPr>
              <w:rPr>
                <w:szCs w:val="28"/>
              </w:rPr>
            </w:pPr>
            <w:r>
              <w:rPr>
                <w:lang w:val="kk-KZ"/>
              </w:rPr>
              <w:t>апрель 2021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3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279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Атабек Сайран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Толеубаева Аружан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Газезов Диас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Бериков Сагындык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Сейпульдинова Сабина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Елтай Жалгас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Ибрагимов Алмаз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Шаймерденов Мирас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Каергелді Алимжан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Казтаева Арайлым</w:t>
            </w:r>
          </w:p>
          <w:p w:rsidR="009D5888" w:rsidRPr="009D5888" w:rsidRDefault="009D5888" w:rsidP="009D5888">
            <w:pPr>
              <w:rPr>
                <w:b/>
                <w:bCs/>
                <w:color w:val="000000"/>
                <w:lang w:eastAsia="en-US"/>
              </w:rPr>
            </w:pPr>
            <w:r w:rsidRPr="009D5888">
              <w:rPr>
                <w:lang w:val="kk-KZ"/>
              </w:rPr>
              <w:t>Ақынбай Ерсұлтан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pPr>
              <w:rPr>
                <w:lang w:val="kk-KZ"/>
              </w:rPr>
            </w:pPr>
            <w:r w:rsidRPr="001F4686">
              <w:t xml:space="preserve"> «</w:t>
            </w:r>
            <w:r>
              <w:rPr>
                <w:lang w:val="kk-KZ"/>
              </w:rPr>
              <w:t>Весенний марафон творчества</w:t>
            </w:r>
            <w:r w:rsidRPr="001F4686">
              <w:rPr>
                <w:lang w:val="kk-KZ"/>
              </w:rPr>
              <w:t xml:space="preserve">» областной </w:t>
            </w:r>
            <w:r>
              <w:rPr>
                <w:lang w:val="kk-KZ"/>
              </w:rPr>
              <w:t xml:space="preserve"> Международный дистанционный конкурс, «</w:t>
            </w:r>
            <w:r>
              <w:rPr>
                <w:lang w:val="en-US"/>
              </w:rPr>
              <w:t>Primus</w:t>
            </w:r>
            <w:r w:rsidRPr="00731E9E">
              <w:t xml:space="preserve"> </w:t>
            </w:r>
            <w:r>
              <w:rPr>
                <w:lang w:val="en-US"/>
              </w:rPr>
              <w:t>Development</w:t>
            </w:r>
            <w:r w:rsidRPr="00731E9E">
              <w:t xml:space="preserve"> </w:t>
            </w:r>
            <w:r>
              <w:rPr>
                <w:lang w:val="en-US"/>
              </w:rPr>
              <w:t>Center</w:t>
            </w:r>
            <w:r>
              <w:t>», г</w:t>
            </w:r>
            <w:proofErr w:type="gramStart"/>
            <w:r>
              <w:t>.А</w:t>
            </w:r>
            <w:proofErr w:type="gramEnd"/>
            <w:r>
              <w:t>лматы</w:t>
            </w:r>
            <w:r>
              <w:rPr>
                <w:lang w:val="kk-KZ"/>
              </w:rPr>
              <w:t xml:space="preserve"> </w:t>
            </w:r>
          </w:p>
          <w:p w:rsidR="009D5888" w:rsidRPr="001F4686" w:rsidRDefault="009D5888" w:rsidP="009D5888">
            <w:pPr>
              <w:rPr>
                <w:szCs w:val="28"/>
              </w:rPr>
            </w:pPr>
            <w:r>
              <w:rPr>
                <w:lang w:val="kk-KZ"/>
              </w:rPr>
              <w:t xml:space="preserve">апрель 2021 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>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280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Айгужин Ерасыл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Акылбай Алдияр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Аманжолова Инкар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Анарбек Алемхан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Дагирова Дильназ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Баженова Жанар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Есенжол Айсултан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Ирмашева Гаухар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Казыбай Нурай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Каримов Жандос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Макеев Чингис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Миерхан Әділхан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Мукашева </w:t>
            </w:r>
            <w:r w:rsidRPr="009D5888">
              <w:rPr>
                <w:lang w:val="kk-KZ"/>
              </w:rPr>
              <w:lastRenderedPageBreak/>
              <w:t>Аружан</w:t>
            </w:r>
          </w:p>
          <w:p w:rsidR="009D5888" w:rsidRPr="009D5888" w:rsidRDefault="009D5888" w:rsidP="009D5888">
            <w:r w:rsidRPr="009D5888">
              <w:rPr>
                <w:lang w:val="kk-KZ"/>
              </w:rPr>
              <w:t xml:space="preserve">Омар Ескендір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pPr>
              <w:rPr>
                <w:lang w:val="kk-KZ"/>
              </w:rPr>
            </w:pPr>
            <w:r w:rsidRPr="001F4686">
              <w:t>«</w:t>
            </w:r>
            <w:r>
              <w:rPr>
                <w:lang w:val="kk-KZ"/>
              </w:rPr>
              <w:t>Дионис</w:t>
            </w:r>
            <w:r w:rsidRPr="001F4686">
              <w:rPr>
                <w:lang w:val="kk-KZ"/>
              </w:rPr>
              <w:t xml:space="preserve">» </w:t>
            </w:r>
            <w:r>
              <w:rPr>
                <w:lang w:val="kk-KZ"/>
              </w:rPr>
              <w:t>Международный конкурс-фестиваль</w:t>
            </w:r>
          </w:p>
          <w:p w:rsidR="009D5888" w:rsidRDefault="009D5888" w:rsidP="009D5888">
            <w:pPr>
              <w:rPr>
                <w:lang w:val="kk-KZ"/>
              </w:rPr>
            </w:pPr>
            <w:r>
              <w:rPr>
                <w:lang w:val="kk-KZ"/>
              </w:rPr>
              <w:t>г.Караганда</w:t>
            </w:r>
          </w:p>
          <w:p w:rsidR="009D5888" w:rsidRPr="001F4686" w:rsidRDefault="009D5888" w:rsidP="009D5888">
            <w:pPr>
              <w:rPr>
                <w:szCs w:val="28"/>
              </w:rPr>
            </w:pPr>
            <w:r>
              <w:rPr>
                <w:lang w:val="kk-KZ"/>
              </w:rPr>
              <w:t>Май,</w:t>
            </w:r>
            <w:r w:rsidRPr="00BE0D23">
              <w:rPr>
                <w:lang w:val="kk-KZ"/>
              </w:rPr>
              <w:t xml:space="preserve"> 202</w:t>
            </w:r>
            <w:r>
              <w:rPr>
                <w:lang w:val="kk-KZ"/>
              </w:rPr>
              <w:t xml:space="preserve">1 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>Гран-При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281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/>
                <w:bCs/>
                <w:color w:val="000000"/>
                <w:lang w:eastAsia="en-US"/>
              </w:rPr>
            </w:pPr>
            <w:r w:rsidRPr="009D5888">
              <w:t>Концевая Анастасия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b/>
                <w:bCs/>
                <w:lang w:eastAsia="en-US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>2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282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Абжанова Диана</w:t>
            </w:r>
          </w:p>
          <w:p w:rsidR="009D5888" w:rsidRPr="009D5888" w:rsidRDefault="009D5888" w:rsidP="009D5888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b/>
                <w:bCs/>
                <w:lang w:eastAsia="en-US"/>
              </w:rPr>
            </w:pP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2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283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rPr>
                <w:lang w:val="kk-KZ"/>
              </w:rPr>
              <w:t>Танцевальная студия «Кнопки»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 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284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rPr>
                <w:lang w:val="kk-KZ"/>
              </w:rPr>
              <w:t>Танцевальная студия «Альтаир»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285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Досмагамбетовы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000000"/>
              </w:rPr>
            </w:pPr>
            <w:r w:rsidRPr="009D5888">
              <w:rPr>
                <w:color w:val="000000"/>
              </w:rPr>
              <w:t xml:space="preserve"> Сертификат.</w:t>
            </w:r>
          </w:p>
          <w:p w:rsidR="009D5888" w:rsidRPr="009D5888" w:rsidRDefault="009D5888" w:rsidP="009D5888">
            <w:r w:rsidRPr="009D5888">
              <w:rPr>
                <w:color w:val="000000"/>
              </w:rPr>
              <w:t>«Мен әкеммен мақтанамын», май 2021</w:t>
            </w:r>
          </w:p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pPr>
              <w:rPr>
                <w:b/>
                <w:bCs/>
                <w:lang w:eastAsia="en-US"/>
              </w:rPr>
            </w:pP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286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Мергазез Олжас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=</w:t>
            </w:r>
            <w:r>
              <w:rPr>
                <w:lang w:val="kk-KZ"/>
              </w:rPr>
              <w:t xml:space="preserve"> 2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287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t>Т</w:t>
            </w:r>
            <w:r w:rsidRPr="009D5888">
              <w:rPr>
                <w:lang w:val="kk-KZ"/>
              </w:rPr>
              <w:t>өленді Халид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lastRenderedPageBreak/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E39DC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=</w:t>
            </w:r>
            <w:r>
              <w:rPr>
                <w:lang w:val="kk-KZ"/>
              </w:rPr>
              <w:t>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288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Жетпісбай Гүлзат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E39DC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>2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289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Хиляй Алина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 xml:space="preserve">Май 2021г 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>3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290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Сундукова Екатерина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291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Зяблицкая Лиза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 xml:space="preserve">Май 2021г 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>3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292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Самаркина Кристина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2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293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Касьянов Никита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 xml:space="preserve">Май 2021г 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>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294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Торичный Александр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295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Уфимцева Ангелина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E39DC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>2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296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Гофман Яна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297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Сердобинцева Миланна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132881" w:rsidRDefault="009D5888" w:rsidP="009D5888">
            <w:pPr>
              <w:rPr>
                <w:color w:val="000000"/>
              </w:rPr>
            </w:pP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Default="009D5888" w:rsidP="009D5888">
            <w:r>
              <w:rPr>
                <w:lang w:val="en-US"/>
              </w:rPr>
              <w:t>XXI</w:t>
            </w:r>
            <w:r w:rsidRPr="00C1380D">
              <w:t xml:space="preserve"> </w:t>
            </w:r>
            <w:r>
              <w:t>Международный творческий онлайн-конкурс</w:t>
            </w:r>
          </w:p>
          <w:p w:rsidR="009D5888" w:rsidRPr="00C1380D" w:rsidRDefault="009D5888" w:rsidP="009D5888">
            <w:pPr>
              <w:rPr>
                <w:lang w:val="kk-KZ"/>
              </w:rPr>
            </w:pPr>
            <w:r>
              <w:t xml:space="preserve"> «1 Мая-праздник дружбы»</w:t>
            </w:r>
            <w:r>
              <w:rPr>
                <w:lang w:val="kk-KZ"/>
              </w:rPr>
              <w:t>, г</w:t>
            </w:r>
            <w:proofErr w:type="gramStart"/>
            <w:r>
              <w:rPr>
                <w:lang w:val="kk-KZ"/>
              </w:rPr>
              <w:t>.А</w:t>
            </w:r>
            <w:proofErr w:type="gramEnd"/>
            <w:r>
              <w:rPr>
                <w:lang w:val="kk-KZ"/>
              </w:rPr>
              <w:t>лматы,</w:t>
            </w:r>
          </w:p>
          <w:p w:rsidR="009D5888" w:rsidRDefault="009D5888" w:rsidP="009D5888">
            <w:pPr>
              <w:rPr>
                <w:b/>
                <w:bCs/>
                <w:lang w:eastAsia="en-US"/>
              </w:rPr>
            </w:pPr>
            <w:r>
              <w:rPr>
                <w:lang w:val="kk-KZ"/>
              </w:rPr>
              <w:t>Май 2021г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1 место</w:t>
            </w:r>
          </w:p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298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888">
              <w:rPr>
                <w:rFonts w:ascii="Times New Roman" w:hAnsi="Times New Roman"/>
                <w:sz w:val="24"/>
                <w:szCs w:val="24"/>
                <w:lang w:val="kk-KZ"/>
              </w:rPr>
              <w:t>Ахмедов Мухамед - 3 место 33 кг</w:t>
            </w:r>
          </w:p>
          <w:p w:rsidR="009D5888" w:rsidRPr="009D5888" w:rsidRDefault="009D5888" w:rsidP="009D5888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888">
              <w:rPr>
                <w:rFonts w:ascii="Times New Roman" w:hAnsi="Times New Roman"/>
                <w:sz w:val="24"/>
                <w:szCs w:val="24"/>
                <w:lang w:val="kk-KZ"/>
              </w:rPr>
              <w:t>Даулетпек Темирлан - 3 место св.60 кг</w:t>
            </w:r>
          </w:p>
          <w:p w:rsidR="009D5888" w:rsidRPr="009D5888" w:rsidRDefault="009D5888" w:rsidP="009D5888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888">
              <w:rPr>
                <w:rFonts w:ascii="Times New Roman" w:hAnsi="Times New Roman"/>
                <w:sz w:val="24"/>
                <w:szCs w:val="24"/>
                <w:lang w:val="kk-KZ"/>
              </w:rPr>
              <w:t>Ахмедов Руслан - 3 место 38 кг</w:t>
            </w:r>
          </w:p>
          <w:p w:rsidR="009D5888" w:rsidRPr="009D5888" w:rsidRDefault="009D5888" w:rsidP="009D5888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888">
              <w:rPr>
                <w:rFonts w:ascii="Times New Roman" w:hAnsi="Times New Roman"/>
                <w:sz w:val="24"/>
                <w:szCs w:val="24"/>
                <w:lang w:val="kk-KZ"/>
              </w:rPr>
              <w:t>Ахмедов Ибрагим - 3 место 57 кг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Кабашкин Ярослав - 1 место 41 кг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7A7B74" w:rsidRDefault="009D5888" w:rsidP="009D5888">
            <w:pPr>
              <w:rPr>
                <w:lang w:val="kk-KZ"/>
              </w:rPr>
            </w:pPr>
            <w:r w:rsidRPr="007A7B74">
              <w:rPr>
                <w:lang w:val="kk-KZ"/>
              </w:rPr>
              <w:t>20.04.2021г.</w:t>
            </w:r>
          </w:p>
          <w:p w:rsidR="009D5888" w:rsidRPr="007A7B74" w:rsidRDefault="009D5888" w:rsidP="009D5888">
            <w:pPr>
              <w:rPr>
                <w:color w:val="000000"/>
              </w:rPr>
            </w:pPr>
            <w:r w:rsidRPr="007A7B74">
              <w:rPr>
                <w:color w:val="262626"/>
                <w:shd w:val="clear" w:color="auto" w:fill="FFFFFF"/>
              </w:rPr>
              <w:t>Чемпионат Акмолинской области</w:t>
            </w:r>
            <w:r w:rsidRPr="007A7B74">
              <w:rPr>
                <w:color w:val="262626"/>
                <w:shd w:val="clear" w:color="auto" w:fill="FFFFFF"/>
                <w:lang w:val="kk-KZ"/>
              </w:rPr>
              <w:t xml:space="preserve"> по вольной борьбе</w:t>
            </w:r>
          </w:p>
        </w:tc>
        <w:tc>
          <w:tcPr>
            <w:tcW w:w="3402" w:type="dxa"/>
          </w:tcPr>
          <w:p w:rsidR="009D5888" w:rsidRPr="007A7B74" w:rsidRDefault="009D5888" w:rsidP="009D5888"/>
        </w:tc>
        <w:tc>
          <w:tcPr>
            <w:tcW w:w="2665" w:type="dxa"/>
          </w:tcPr>
          <w:p w:rsidR="009D5888" w:rsidRPr="00AB5DDC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299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Соловьёв Дмитрий 2 место</w:t>
            </w:r>
          </w:p>
          <w:p w:rsidR="009D5888" w:rsidRPr="009D5888" w:rsidRDefault="009D5888" w:rsidP="009D5888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8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Шаменов Мальди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AB5DDC" w:rsidRDefault="009D5888" w:rsidP="009D5888">
            <w:pPr>
              <w:rPr>
                <w:lang w:val="kk-KZ"/>
              </w:rPr>
            </w:pPr>
            <w:r w:rsidRPr="00AB5DDC">
              <w:rPr>
                <w:lang w:val="kk-KZ"/>
              </w:rPr>
              <w:t>02.05.2021г.</w:t>
            </w:r>
          </w:p>
          <w:p w:rsidR="009D5888" w:rsidRPr="00AB5DDC" w:rsidRDefault="009D5888" w:rsidP="009D5888">
            <w:pPr>
              <w:rPr>
                <w:lang w:val="kk-KZ"/>
              </w:rPr>
            </w:pPr>
            <w:r w:rsidRPr="00AB5DDC">
              <w:rPr>
                <w:color w:val="262626"/>
                <w:shd w:val="clear" w:color="auto" w:fill="FFFFFF"/>
                <w:lang w:val="kk-KZ"/>
              </w:rPr>
              <w:t xml:space="preserve">Турнир </w:t>
            </w:r>
            <w:r w:rsidRPr="00AB5DDC">
              <w:rPr>
                <w:color w:val="262626"/>
                <w:shd w:val="clear" w:color="auto" w:fill="FFFFFF"/>
              </w:rPr>
              <w:t>Акмолинской области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 xml:space="preserve"> по </w:t>
            </w:r>
            <w:r w:rsidRPr="00AB5DDC">
              <w:rPr>
                <w:color w:val="262626"/>
                <w:shd w:val="clear" w:color="auto" w:fill="FFFFFF"/>
                <w:lang w:val="kk-KZ"/>
              </w:rPr>
              <w:lastRenderedPageBreak/>
              <w:t>вольной борьбе посвященной 150-летию К.Мунайтпасова</w:t>
            </w:r>
            <w:r>
              <w:rPr>
                <w:color w:val="262626"/>
                <w:shd w:val="clear" w:color="auto" w:fill="FFFFFF"/>
                <w:lang w:val="kk-KZ"/>
              </w:rPr>
              <w:t xml:space="preserve"> </w:t>
            </w:r>
            <w:r w:rsidR="009E39DC">
              <w:rPr>
                <w:color w:val="262626"/>
                <w:shd w:val="clear" w:color="auto" w:fill="FFFFFF"/>
                <w:lang w:val="kk-KZ"/>
              </w:rPr>
              <w:t xml:space="preserve">         </w:t>
            </w:r>
            <w:r>
              <w:rPr>
                <w:color w:val="262626"/>
                <w:shd w:val="clear" w:color="auto" w:fill="FFFFFF"/>
                <w:lang w:val="kk-KZ"/>
              </w:rPr>
              <w:t>3 место</w:t>
            </w: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Pr="00AB5DDC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300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Шаменов Мальди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AB5DDC" w:rsidRDefault="009D5888" w:rsidP="009D5888">
            <w:pPr>
              <w:rPr>
                <w:lang w:val="kk-KZ"/>
              </w:rPr>
            </w:pPr>
            <w:r w:rsidRPr="00AB5DDC">
              <w:rPr>
                <w:lang w:val="kk-KZ"/>
              </w:rPr>
              <w:t>02.05.2021г.</w:t>
            </w:r>
          </w:p>
          <w:p w:rsidR="009D5888" w:rsidRPr="00AB5DDC" w:rsidRDefault="009D5888" w:rsidP="009D5888">
            <w:pPr>
              <w:rPr>
                <w:lang w:val="kk-KZ"/>
              </w:rPr>
            </w:pPr>
            <w:r w:rsidRPr="00AB5DDC">
              <w:rPr>
                <w:color w:val="262626"/>
                <w:shd w:val="clear" w:color="auto" w:fill="FFFFFF"/>
                <w:lang w:val="kk-KZ"/>
              </w:rPr>
              <w:t xml:space="preserve">Турнир </w:t>
            </w:r>
            <w:r w:rsidRPr="00AB5DDC">
              <w:rPr>
                <w:color w:val="262626"/>
                <w:shd w:val="clear" w:color="auto" w:fill="FFFFFF"/>
              </w:rPr>
              <w:t>Акмолинской области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 xml:space="preserve"> по вольной борьбе посвященной 150-летию К.Мунайтпасова</w:t>
            </w:r>
            <w:r w:rsidR="009E39DC">
              <w:rPr>
                <w:color w:val="262626"/>
                <w:shd w:val="clear" w:color="auto" w:fill="FFFFFF"/>
                <w:lang w:val="kk-KZ"/>
              </w:rPr>
              <w:t xml:space="preserve">         </w:t>
            </w:r>
            <w:r>
              <w:rPr>
                <w:color w:val="262626"/>
                <w:shd w:val="clear" w:color="auto" w:fill="FFFFFF"/>
                <w:lang w:val="kk-KZ"/>
              </w:rPr>
              <w:t xml:space="preserve"> 3 место</w:t>
            </w: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Pr="00AB5DDC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301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Кабашкин Ярослав 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AB5DDC" w:rsidRDefault="009D5888" w:rsidP="009D5888">
            <w:pPr>
              <w:rPr>
                <w:lang w:val="kk-KZ"/>
              </w:rPr>
            </w:pPr>
            <w:r w:rsidRPr="00AB5DDC">
              <w:rPr>
                <w:lang w:val="kk-KZ"/>
              </w:rPr>
              <w:t>16.05.2021г.</w:t>
            </w:r>
          </w:p>
          <w:p w:rsidR="009D5888" w:rsidRPr="00AB5DDC" w:rsidRDefault="009D5888" w:rsidP="009D5888">
            <w:pPr>
              <w:rPr>
                <w:lang w:val="kk-KZ"/>
              </w:rPr>
            </w:pPr>
            <w:r w:rsidRPr="00AB5DDC">
              <w:rPr>
                <w:color w:val="262626"/>
                <w:shd w:val="clear" w:color="auto" w:fill="FFFFFF"/>
              </w:rPr>
              <w:t>областно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>й</w:t>
            </w:r>
            <w:r w:rsidRPr="00AB5DDC">
              <w:rPr>
                <w:color w:val="262626"/>
                <w:shd w:val="clear" w:color="auto" w:fill="FFFFFF"/>
              </w:rPr>
              <w:t xml:space="preserve"> открыт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>ый</w:t>
            </w:r>
            <w:r w:rsidRPr="00AB5DDC">
              <w:rPr>
                <w:color w:val="262626"/>
                <w:shd w:val="clear" w:color="auto" w:fill="FFFFFF"/>
              </w:rPr>
              <w:t xml:space="preserve"> турнир по 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>вольной борьбе</w:t>
            </w:r>
            <w:r w:rsidR="009E39DC">
              <w:rPr>
                <w:color w:val="262626"/>
                <w:shd w:val="clear" w:color="auto" w:fill="FFFFFF"/>
                <w:lang w:val="kk-KZ"/>
              </w:rPr>
              <w:t>-</w:t>
            </w:r>
            <w:r>
              <w:rPr>
                <w:color w:val="262626"/>
                <w:shd w:val="clear" w:color="auto" w:fill="FFFFFF"/>
                <w:lang w:val="kk-KZ"/>
              </w:rPr>
              <w:t xml:space="preserve"> 1 место</w:t>
            </w: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Pr="00AB5DDC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302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Ахмедов Ибрагим 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AB5DDC" w:rsidRDefault="009D5888" w:rsidP="009D5888">
            <w:pPr>
              <w:rPr>
                <w:lang w:val="kk-KZ"/>
              </w:rPr>
            </w:pPr>
            <w:r w:rsidRPr="00AB5DDC">
              <w:rPr>
                <w:lang w:val="kk-KZ"/>
              </w:rPr>
              <w:t>16.05.2021г.</w:t>
            </w:r>
          </w:p>
          <w:p w:rsidR="009D5888" w:rsidRPr="00AB5DDC" w:rsidRDefault="009D5888" w:rsidP="009D5888">
            <w:pPr>
              <w:rPr>
                <w:lang w:val="kk-KZ"/>
              </w:rPr>
            </w:pPr>
            <w:r w:rsidRPr="00AB5DDC">
              <w:rPr>
                <w:color w:val="262626"/>
                <w:shd w:val="clear" w:color="auto" w:fill="FFFFFF"/>
              </w:rPr>
              <w:t>областно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>й</w:t>
            </w:r>
            <w:r w:rsidRPr="00AB5DDC">
              <w:rPr>
                <w:color w:val="262626"/>
                <w:shd w:val="clear" w:color="auto" w:fill="FFFFFF"/>
              </w:rPr>
              <w:t xml:space="preserve"> открыт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>ый</w:t>
            </w:r>
            <w:r w:rsidRPr="00AB5DDC">
              <w:rPr>
                <w:color w:val="262626"/>
                <w:shd w:val="clear" w:color="auto" w:fill="FFFFFF"/>
              </w:rPr>
              <w:t xml:space="preserve"> турнир по 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>вольной борьбе</w:t>
            </w:r>
            <w:r w:rsidR="009E39DC">
              <w:rPr>
                <w:color w:val="262626"/>
                <w:shd w:val="clear" w:color="auto" w:fill="FFFFFF"/>
                <w:lang w:val="kk-KZ"/>
              </w:rPr>
              <w:t>-</w:t>
            </w:r>
            <w:r>
              <w:rPr>
                <w:color w:val="262626"/>
                <w:shd w:val="clear" w:color="auto" w:fill="FFFFFF"/>
                <w:lang w:val="kk-KZ"/>
              </w:rPr>
              <w:t xml:space="preserve"> 2 место</w:t>
            </w: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Pr="00AB5DDC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303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Шаменов Мальди 3 место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AB5DDC" w:rsidRDefault="009D5888" w:rsidP="009D5888">
            <w:pPr>
              <w:rPr>
                <w:lang w:val="kk-KZ"/>
              </w:rPr>
            </w:pPr>
            <w:r w:rsidRPr="00AB5DDC">
              <w:rPr>
                <w:lang w:val="kk-KZ"/>
              </w:rPr>
              <w:t>16.05.2021г.</w:t>
            </w:r>
          </w:p>
          <w:p w:rsidR="009D5888" w:rsidRPr="00AB5DDC" w:rsidRDefault="009D5888" w:rsidP="009D5888">
            <w:pPr>
              <w:rPr>
                <w:lang w:val="kk-KZ"/>
              </w:rPr>
            </w:pPr>
            <w:r w:rsidRPr="00AB5DDC">
              <w:rPr>
                <w:color w:val="262626"/>
                <w:shd w:val="clear" w:color="auto" w:fill="FFFFFF"/>
              </w:rPr>
              <w:t>областно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>й</w:t>
            </w:r>
            <w:r w:rsidRPr="00AB5DDC">
              <w:rPr>
                <w:color w:val="262626"/>
                <w:shd w:val="clear" w:color="auto" w:fill="FFFFFF"/>
              </w:rPr>
              <w:t xml:space="preserve"> открыт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>ый</w:t>
            </w:r>
            <w:r w:rsidRPr="00AB5DDC">
              <w:rPr>
                <w:color w:val="262626"/>
                <w:shd w:val="clear" w:color="auto" w:fill="FFFFFF"/>
              </w:rPr>
              <w:t xml:space="preserve"> турнир по </w:t>
            </w:r>
            <w:r w:rsidRPr="00AB5DDC">
              <w:rPr>
                <w:color w:val="262626"/>
                <w:shd w:val="clear" w:color="auto" w:fill="FFFFFF"/>
                <w:lang w:val="kk-KZ"/>
              </w:rPr>
              <w:t>вольной борьбе</w:t>
            </w:r>
            <w:r>
              <w:rPr>
                <w:color w:val="262626"/>
                <w:shd w:val="clear" w:color="auto" w:fill="FFFFFF"/>
                <w:lang w:val="kk-KZ"/>
              </w:rPr>
              <w:t xml:space="preserve"> </w:t>
            </w:r>
            <w:r w:rsidR="009E39DC">
              <w:rPr>
                <w:color w:val="262626"/>
                <w:shd w:val="clear" w:color="auto" w:fill="FFFFFF"/>
                <w:lang w:val="kk-KZ"/>
              </w:rPr>
              <w:t>-</w:t>
            </w:r>
            <w:r>
              <w:rPr>
                <w:color w:val="262626"/>
                <w:shd w:val="clear" w:color="auto" w:fill="FFFFFF"/>
                <w:lang w:val="kk-KZ"/>
              </w:rPr>
              <w:t>3 место</w:t>
            </w: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Pr="00AB5DDC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304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Щербатых Вадим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8A6C82">
              <w:rPr>
                <w:color w:val="262626"/>
                <w:shd w:val="clear" w:color="auto" w:fill="FFFFFF"/>
                <w:lang w:val="kk-KZ"/>
              </w:rPr>
              <w:t>23.04.2021г.</w:t>
            </w:r>
          </w:p>
          <w:p w:rsidR="009D5888" w:rsidRPr="00AB5DDC" w:rsidRDefault="009D5888" w:rsidP="009D5888">
            <w:pPr>
              <w:rPr>
                <w:lang w:val="kk-KZ"/>
              </w:rPr>
            </w:pPr>
            <w:r w:rsidRPr="008A6C82">
              <w:rPr>
                <w:color w:val="262626"/>
                <w:shd w:val="clear" w:color="auto" w:fill="FFFFFF"/>
                <w:lang w:val="kk-KZ"/>
              </w:rPr>
              <w:t>Областной онлайн конкурс «Туристкие маршруты к сакральным местам»</w:t>
            </w:r>
            <w:r>
              <w:rPr>
                <w:color w:val="262626"/>
                <w:shd w:val="clear" w:color="auto" w:fill="FFFFFF"/>
                <w:lang w:val="kk-KZ"/>
              </w:rPr>
              <w:t xml:space="preserve"> </w:t>
            </w:r>
            <w:r w:rsidR="009E39DC">
              <w:rPr>
                <w:color w:val="262626"/>
                <w:shd w:val="clear" w:color="auto" w:fill="FFFFFF"/>
                <w:lang w:val="kk-KZ"/>
              </w:rPr>
              <w:t>-</w:t>
            </w:r>
            <w:r>
              <w:rPr>
                <w:color w:val="262626"/>
                <w:shd w:val="clear" w:color="auto" w:fill="FFFFFF"/>
                <w:lang w:val="kk-KZ"/>
              </w:rPr>
              <w:t>3 место</w:t>
            </w:r>
          </w:p>
        </w:tc>
        <w:tc>
          <w:tcPr>
            <w:tcW w:w="3402" w:type="dxa"/>
          </w:tcPr>
          <w:p w:rsidR="009D5888" w:rsidRPr="00132881" w:rsidRDefault="009D5888" w:rsidP="009D5888"/>
        </w:tc>
        <w:tc>
          <w:tcPr>
            <w:tcW w:w="2665" w:type="dxa"/>
          </w:tcPr>
          <w:p w:rsidR="009D5888" w:rsidRPr="00AB5DDC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305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Қалымжанов Адиль  </w:t>
            </w: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7A7B74">
              <w:t>бокс. Областной отборочный турнир</w:t>
            </w:r>
            <w:r>
              <w:t xml:space="preserve"> </w:t>
            </w:r>
            <w:r w:rsidR="009E39DC">
              <w:t>-</w:t>
            </w:r>
            <w:r>
              <w:t>3 место</w:t>
            </w:r>
          </w:p>
        </w:tc>
        <w:tc>
          <w:tcPr>
            <w:tcW w:w="3402" w:type="dxa"/>
          </w:tcPr>
          <w:p w:rsidR="009D5888" w:rsidRPr="007A7B74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B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15-18 мая 2021г.</w:t>
            </w:r>
          </w:p>
          <w:p w:rsidR="009D5888" w:rsidRPr="007A7B74" w:rsidRDefault="009D5888" w:rsidP="009D5888">
            <w:r w:rsidRPr="007A7B74">
              <w:rPr>
                <w:lang w:val="kk-KZ"/>
              </w:rPr>
              <w:t>Республи</w:t>
            </w:r>
            <w:r>
              <w:rPr>
                <w:lang w:val="kk-KZ"/>
              </w:rPr>
              <w:t>канский турнир по Қазақ күресі, п</w:t>
            </w:r>
            <w:r w:rsidRPr="007A7B74">
              <w:rPr>
                <w:lang w:val="kk-KZ"/>
              </w:rPr>
              <w:t>освященной памяти Б.Момышұлы.г.Шымкент</w:t>
            </w:r>
            <w:r>
              <w:rPr>
                <w:lang w:val="kk-KZ"/>
              </w:rPr>
              <w:t xml:space="preserve"> </w:t>
            </w:r>
            <w:r w:rsidR="009E39DC">
              <w:rPr>
                <w:lang w:val="kk-KZ"/>
              </w:rPr>
              <w:t xml:space="preserve">             </w:t>
            </w:r>
            <w:r>
              <w:rPr>
                <w:lang w:val="kk-KZ"/>
              </w:rPr>
              <w:t>3 место</w:t>
            </w: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306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t xml:space="preserve">Жуков Сергей 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/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7A7B74">
              <w:t>бокс. Областной отборочный турнир</w:t>
            </w:r>
            <w:r w:rsidR="009E39DC">
              <w:t>-</w:t>
            </w:r>
            <w:r>
              <w:t xml:space="preserve"> 1 место</w:t>
            </w:r>
          </w:p>
        </w:tc>
        <w:tc>
          <w:tcPr>
            <w:tcW w:w="3402" w:type="dxa"/>
          </w:tcPr>
          <w:p w:rsidR="009D5888" w:rsidRPr="007A7B74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307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t>Жуков А.</w:t>
            </w:r>
            <w:r w:rsidRPr="009D5888">
              <w:rPr>
                <w:lang w:val="kk-KZ"/>
              </w:rPr>
              <w:t>1 место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t>Анисимов Д.</w:t>
            </w:r>
            <w:r w:rsidRPr="009D5888">
              <w:rPr>
                <w:lang w:val="kk-KZ"/>
              </w:rPr>
              <w:t xml:space="preserve"> </w:t>
            </w:r>
          </w:p>
        </w:tc>
        <w:tc>
          <w:tcPr>
            <w:tcW w:w="1959" w:type="dxa"/>
          </w:tcPr>
          <w:p w:rsidR="009D5888" w:rsidRPr="009D5888" w:rsidRDefault="009D5888" w:rsidP="009D5888">
            <w:r w:rsidRPr="009D5888">
              <w:rPr>
                <w:lang w:val="kk-KZ"/>
              </w:rPr>
              <w:t>Бокс. Районный турнир 1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308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 xml:space="preserve">Филипенко Ксения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Районный конкурс по </w:t>
            </w:r>
            <w:r w:rsidRPr="009D5888">
              <w:t>Джамп Роуп 2 место</w:t>
            </w: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7A7B74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309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Ивкина Милена</w:t>
            </w:r>
          </w:p>
          <w:p w:rsidR="009D5888" w:rsidRPr="009D5888" w:rsidRDefault="009D5888" w:rsidP="009D5888"/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7A7B74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B74">
              <w:rPr>
                <w:rFonts w:ascii="Times New Roman" w:hAnsi="Times New Roman" w:cs="Times New Roman"/>
                <w:sz w:val="24"/>
                <w:szCs w:val="24"/>
              </w:rPr>
              <w:t>легкая атлетика. Открытый чемпионат города Нур-Султан 11-13.02.2021г.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9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310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t>Редько Александр</w:t>
            </w:r>
          </w:p>
          <w:p w:rsidR="009D5888" w:rsidRPr="009D5888" w:rsidRDefault="009D5888" w:rsidP="009D5888"/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7A7B74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B74">
              <w:rPr>
                <w:rFonts w:ascii="Times New Roman" w:hAnsi="Times New Roman" w:cs="Times New Roman"/>
                <w:sz w:val="24"/>
                <w:szCs w:val="24"/>
              </w:rPr>
              <w:t xml:space="preserve">легкая атлетика. Открытый </w:t>
            </w:r>
            <w:r w:rsidRPr="007A7B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чемпионат города Нур-Султан 11-13.02.2021г.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9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311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t>Ложечник Олег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  <w:p w:rsidR="009D5888" w:rsidRPr="009D5888" w:rsidRDefault="009D5888" w:rsidP="009D5888"/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7A7B74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B74">
              <w:rPr>
                <w:rFonts w:ascii="Times New Roman" w:hAnsi="Times New Roman" w:cs="Times New Roman"/>
                <w:sz w:val="24"/>
                <w:szCs w:val="24"/>
              </w:rPr>
              <w:t>легкая атлетика. Открытый чемпионат города Нур-Султан 11-13.02.2021г.</w:t>
            </w:r>
            <w:r w:rsidR="009E39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1,2 место</w:t>
            </w: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312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t>Дроздецкая Татьяна</w:t>
            </w:r>
          </w:p>
          <w:p w:rsidR="009D5888" w:rsidRPr="009D5888" w:rsidRDefault="009D5888" w:rsidP="009D5888"/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7A7B74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7B74">
              <w:rPr>
                <w:rFonts w:ascii="Times New Roman" w:hAnsi="Times New Roman" w:cs="Times New Roman"/>
                <w:sz w:val="24"/>
                <w:szCs w:val="24"/>
              </w:rPr>
              <w:t>легкая атлетика. Открытый чемпионат города Нур-Султан 11-13.02.2021г.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9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313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rPr>
                <w:bCs/>
                <w:lang w:val="kk-KZ"/>
              </w:rPr>
              <w:t>Хасенова Данагуль</w:t>
            </w:r>
          </w:p>
          <w:p w:rsidR="009D5888" w:rsidRPr="009D5888" w:rsidRDefault="009D5888" w:rsidP="009D5888"/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lang w:val="kk-KZ"/>
              </w:rPr>
            </w:pPr>
            <w:r w:rsidRPr="007A7B74">
              <w:rPr>
                <w:lang w:val="kk-KZ"/>
              </w:rPr>
              <w:t>Областная</w:t>
            </w:r>
            <w:r w:rsidRPr="007A7B74">
              <w:t xml:space="preserve"> лига школьников</w:t>
            </w:r>
            <w:r w:rsidRPr="007A7B74">
              <w:rPr>
                <w:lang w:val="kk-KZ"/>
              </w:rPr>
              <w:t xml:space="preserve"> по Бес асық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1 место</w:t>
            </w:r>
          </w:p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7A7B74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314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rPr>
                <w:bCs/>
              </w:rPr>
              <w:t>БектасоваТолғанай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bCs/>
                <w:lang w:val="kk-KZ"/>
              </w:rPr>
              <w:t>Өтелбаева Әйгерім</w:t>
            </w:r>
          </w:p>
          <w:p w:rsidR="009D5888" w:rsidRPr="009D5888" w:rsidRDefault="009D5888" w:rsidP="009D5888"/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lang w:val="kk-KZ"/>
              </w:rPr>
            </w:pPr>
            <w:r w:rsidRPr="007A7B74">
              <w:rPr>
                <w:lang w:val="kk-KZ"/>
              </w:rPr>
              <w:t>Областная</w:t>
            </w:r>
            <w:r w:rsidRPr="007A7B74">
              <w:t xml:space="preserve"> лига школьников</w:t>
            </w:r>
            <w:r w:rsidRPr="007A7B74">
              <w:rPr>
                <w:lang w:val="kk-KZ"/>
              </w:rPr>
              <w:t xml:space="preserve"> по Бес асық</w:t>
            </w:r>
          </w:p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>
              <w:rPr>
                <w:color w:val="262626"/>
                <w:shd w:val="clear" w:color="auto" w:fill="FFFFFF"/>
                <w:lang w:val="kk-KZ"/>
              </w:rPr>
              <w:t xml:space="preserve"> 2 место</w:t>
            </w:r>
          </w:p>
        </w:tc>
        <w:tc>
          <w:tcPr>
            <w:tcW w:w="3402" w:type="dxa"/>
          </w:tcPr>
          <w:p w:rsidR="009D5888" w:rsidRPr="007A7B74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315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rPr>
                <w:bCs/>
                <w:lang w:val="kk-KZ"/>
              </w:rPr>
              <w:t>Тоқанова Айдана</w:t>
            </w:r>
          </w:p>
          <w:p w:rsidR="009D5888" w:rsidRPr="009D5888" w:rsidRDefault="009D5888" w:rsidP="009D5888"/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4B1A88" w:rsidRDefault="009D5888" w:rsidP="009D5888">
            <w:pPr>
              <w:rPr>
                <w:lang w:val="kk-KZ"/>
              </w:rPr>
            </w:pPr>
            <w:r w:rsidRPr="004B1A88">
              <w:rPr>
                <w:lang w:val="kk-KZ"/>
              </w:rPr>
              <w:t>Областная</w:t>
            </w:r>
            <w:r w:rsidRPr="004B1A88">
              <w:t xml:space="preserve"> лига школьников</w:t>
            </w:r>
            <w:r w:rsidRPr="004B1A88">
              <w:rPr>
                <w:lang w:val="kk-KZ"/>
              </w:rPr>
              <w:t xml:space="preserve"> по Бес асық</w:t>
            </w:r>
            <w:r>
              <w:rPr>
                <w:lang w:val="kk-KZ"/>
              </w:rPr>
              <w:t xml:space="preserve"> 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>3 место</w:t>
            </w:r>
          </w:p>
          <w:p w:rsidR="009D5888" w:rsidRPr="004B1A88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4B1A88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316</w:t>
            </w:r>
          </w:p>
        </w:tc>
        <w:tc>
          <w:tcPr>
            <w:tcW w:w="2151" w:type="dxa"/>
          </w:tcPr>
          <w:p w:rsidR="009D5888" w:rsidRPr="009D5888" w:rsidRDefault="009D5888" w:rsidP="009D5888">
            <w:r w:rsidRPr="009D5888">
              <w:rPr>
                <w:bCs/>
                <w:lang w:val="kk-KZ"/>
              </w:rPr>
              <w:t>Жумабай Алина</w:t>
            </w:r>
          </w:p>
          <w:p w:rsidR="009D5888" w:rsidRPr="009D5888" w:rsidRDefault="009D5888" w:rsidP="009D5888"/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4B1A88" w:rsidRDefault="009D5888" w:rsidP="009D5888">
            <w:pPr>
              <w:rPr>
                <w:lang w:val="kk-KZ"/>
              </w:rPr>
            </w:pPr>
            <w:r w:rsidRPr="004B1A88">
              <w:rPr>
                <w:lang w:val="kk-KZ"/>
              </w:rPr>
              <w:t>Областная</w:t>
            </w:r>
            <w:r w:rsidRPr="004B1A88">
              <w:t xml:space="preserve"> лига школьников</w:t>
            </w:r>
            <w:r w:rsidRPr="004B1A88">
              <w:rPr>
                <w:lang w:val="kk-KZ"/>
              </w:rPr>
              <w:t xml:space="preserve"> по Бес асық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1 место</w:t>
            </w:r>
          </w:p>
          <w:p w:rsidR="009D5888" w:rsidRPr="004B1A88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4B1A88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317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bCs/>
                <w:lang w:val="kk-KZ"/>
              </w:rPr>
              <w:t>Дайырбек Асыл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4B1A88" w:rsidRDefault="009D5888" w:rsidP="009D5888">
            <w:pPr>
              <w:rPr>
                <w:lang w:val="kk-KZ"/>
              </w:rPr>
            </w:pPr>
            <w:r w:rsidRPr="004B1A88">
              <w:rPr>
                <w:lang w:val="kk-KZ"/>
              </w:rPr>
              <w:t>Областная</w:t>
            </w:r>
            <w:r w:rsidRPr="004B1A88">
              <w:t xml:space="preserve"> лига школьников</w:t>
            </w:r>
            <w:r w:rsidRPr="004B1A88">
              <w:rPr>
                <w:lang w:val="kk-KZ"/>
              </w:rPr>
              <w:t xml:space="preserve"> по Бес асық</w:t>
            </w:r>
          </w:p>
          <w:p w:rsidR="009D5888" w:rsidRPr="004B1A88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>
              <w:rPr>
                <w:color w:val="262626"/>
                <w:shd w:val="clear" w:color="auto" w:fill="FFFFFF"/>
                <w:lang w:val="kk-KZ"/>
              </w:rPr>
              <w:t xml:space="preserve"> 1 место</w:t>
            </w:r>
          </w:p>
        </w:tc>
        <w:tc>
          <w:tcPr>
            <w:tcW w:w="3402" w:type="dxa"/>
          </w:tcPr>
          <w:p w:rsidR="009D5888" w:rsidRPr="004B1A88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318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bCs/>
                <w:lang w:val="kk-KZ"/>
              </w:rPr>
              <w:t>Өтелбаева Әйгерім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4B1A88" w:rsidRDefault="009D5888" w:rsidP="009D5888">
            <w:pPr>
              <w:rPr>
                <w:lang w:val="kk-KZ"/>
              </w:rPr>
            </w:pPr>
            <w:r w:rsidRPr="004B1A88">
              <w:rPr>
                <w:lang w:val="kk-KZ"/>
              </w:rPr>
              <w:t>Областная</w:t>
            </w:r>
            <w:r w:rsidRPr="004B1A88">
              <w:t xml:space="preserve"> лига школьников</w:t>
            </w:r>
            <w:r w:rsidRPr="004B1A88">
              <w:rPr>
                <w:lang w:val="kk-KZ"/>
              </w:rPr>
              <w:t xml:space="preserve"> по Бес асық</w:t>
            </w:r>
            <w:r w:rsidR="009E39DC">
              <w:rPr>
                <w:lang w:val="kk-KZ"/>
              </w:rPr>
              <w:t>-</w:t>
            </w:r>
            <w:r>
              <w:rPr>
                <w:lang w:val="kk-KZ"/>
              </w:rPr>
              <w:t xml:space="preserve"> 2 место</w:t>
            </w:r>
          </w:p>
          <w:p w:rsidR="009D5888" w:rsidRPr="004B1A88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4B1A88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319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</w:rPr>
            </w:pPr>
            <w:r w:rsidRPr="009D5888">
              <w:rPr>
                <w:bCs/>
                <w:lang w:val="kk-KZ"/>
              </w:rPr>
              <w:t xml:space="preserve">Абиева Ханшайым 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2552A0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2552A0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52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Республиканская школьная лига по тоғызқұмалақ среди 5-6 классов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39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место</w:t>
            </w: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320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</w:rPr>
            </w:pPr>
            <w:r w:rsidRPr="009D5888">
              <w:rPr>
                <w:bCs/>
                <w:lang w:val="kk-KZ"/>
              </w:rPr>
              <w:t xml:space="preserve">Манарбекова Гүлзат 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2552A0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2552A0">
              <w:rPr>
                <w:lang w:val="kk-KZ"/>
              </w:rPr>
              <w:t>Областная школьная лига по тоғызқұмалақ среди 7-8 классов</w:t>
            </w:r>
            <w:r w:rsidR="009E39DC">
              <w:rPr>
                <w:lang w:val="kk-KZ"/>
              </w:rPr>
              <w:t xml:space="preserve"> 4 место</w:t>
            </w:r>
          </w:p>
        </w:tc>
        <w:tc>
          <w:tcPr>
            <w:tcW w:w="3402" w:type="dxa"/>
          </w:tcPr>
          <w:p w:rsidR="009D5888" w:rsidRPr="002552A0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321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bCs/>
                <w:lang w:val="kk-KZ"/>
              </w:rPr>
              <w:t>Канапиева Гүлхан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2552A0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2552A0">
              <w:rPr>
                <w:lang w:val="kk-KZ"/>
              </w:rPr>
              <w:t>Областная школьная лига по тоғызқұмалақ среди 7-8 классов</w:t>
            </w:r>
            <w:r w:rsidR="009E39DC">
              <w:rPr>
                <w:lang w:val="kk-KZ"/>
              </w:rPr>
              <w:t xml:space="preserve"> 4 место</w:t>
            </w:r>
          </w:p>
        </w:tc>
        <w:tc>
          <w:tcPr>
            <w:tcW w:w="3402" w:type="dxa"/>
          </w:tcPr>
          <w:p w:rsidR="009D5888" w:rsidRPr="002552A0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322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</w:rPr>
            </w:pPr>
            <w:r w:rsidRPr="009D5888">
              <w:rPr>
                <w:bCs/>
                <w:lang w:val="kk-KZ"/>
              </w:rPr>
              <w:t xml:space="preserve">Ахметжанова Жансия 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2552A0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2552A0">
              <w:rPr>
                <w:lang w:val="kk-KZ"/>
              </w:rPr>
              <w:t>Областная школьная лига по тоғызқұмалақ среди 7-8 классов</w:t>
            </w:r>
            <w:r w:rsidR="009E39DC">
              <w:rPr>
                <w:lang w:val="kk-KZ"/>
              </w:rPr>
              <w:t xml:space="preserve">  </w:t>
            </w:r>
            <w:r w:rsidR="009E39DC">
              <w:rPr>
                <w:lang w:val="kk-KZ"/>
              </w:rPr>
              <w:lastRenderedPageBreak/>
              <w:t>4 место</w:t>
            </w:r>
          </w:p>
        </w:tc>
        <w:tc>
          <w:tcPr>
            <w:tcW w:w="3402" w:type="dxa"/>
          </w:tcPr>
          <w:p w:rsidR="009D5888" w:rsidRPr="002552A0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323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bCs/>
                <w:lang w:val="kk-KZ"/>
              </w:rPr>
              <w:t>Нұрмаганова Аида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865F88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865F88">
              <w:rPr>
                <w:lang w:val="kk-KZ"/>
              </w:rPr>
              <w:t>Областная школьная лига по тоғызқұмалақ среди 7-8 классов</w:t>
            </w:r>
            <w:r w:rsidR="009E39DC">
              <w:rPr>
                <w:lang w:val="kk-KZ"/>
              </w:rPr>
              <w:t xml:space="preserve"> 4 место</w:t>
            </w:r>
          </w:p>
        </w:tc>
        <w:tc>
          <w:tcPr>
            <w:tcW w:w="3402" w:type="dxa"/>
          </w:tcPr>
          <w:p w:rsidR="009D5888" w:rsidRPr="002552A0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324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bCs/>
                <w:lang w:val="kk-KZ"/>
              </w:rPr>
              <w:t>Курмангалиева Жанель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865F88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865F88">
              <w:rPr>
                <w:lang w:val="kk-KZ"/>
              </w:rPr>
              <w:t>Областная школьная лига по тоғызқұмалақ среди 5-6 классов</w:t>
            </w:r>
            <w:r w:rsidR="009E39DC">
              <w:rPr>
                <w:lang w:val="kk-KZ"/>
              </w:rPr>
              <w:t xml:space="preserve"> 4 место</w:t>
            </w: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325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bCs/>
                <w:lang w:val="kk-KZ"/>
              </w:rPr>
              <w:t xml:space="preserve">Ерлікұлы Асылжан 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865F88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865F88">
              <w:rPr>
                <w:lang w:val="kk-KZ"/>
              </w:rPr>
              <w:t>Областная школьная лига по тоғызқұмалақ среди 5-6 классов</w:t>
            </w:r>
            <w:r w:rsidR="009E39DC">
              <w:rPr>
                <w:lang w:val="kk-KZ"/>
              </w:rPr>
              <w:t xml:space="preserve"> 4 место</w:t>
            </w: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326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bCs/>
                <w:lang w:val="kk-KZ"/>
              </w:rPr>
              <w:t>Абиева Ханшайым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865F88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865F88">
              <w:rPr>
                <w:lang w:val="kk-KZ"/>
              </w:rPr>
              <w:t>Областная школьная лига по тоғызқұмалақ среди 5-6 классов</w:t>
            </w:r>
            <w:r w:rsidR="009E39DC">
              <w:rPr>
                <w:lang w:val="kk-KZ"/>
              </w:rPr>
              <w:t xml:space="preserve"> 4 место</w:t>
            </w: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327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bCs/>
                <w:lang w:val="kk-KZ"/>
              </w:rPr>
              <w:t>Мұрат Айдана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865F88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  <w:r w:rsidRPr="00865F88">
              <w:rPr>
                <w:lang w:val="kk-KZ"/>
              </w:rPr>
              <w:t>Областная школьная лига по тоғызқұмалақ среди 5-6 классо</w:t>
            </w:r>
            <w:r w:rsidR="009E39DC">
              <w:rPr>
                <w:lang w:val="kk-KZ"/>
              </w:rPr>
              <w:t>в 4 место</w:t>
            </w: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328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lang w:val="kk-KZ"/>
              </w:rPr>
              <w:t xml:space="preserve">Жанатхан Еламан (гандбол)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Районный конкурс по спрьтивному туризму </w:t>
            </w:r>
            <w:r w:rsidR="009E39DC">
              <w:rPr>
                <w:lang w:val="kk-KZ"/>
              </w:rPr>
              <w:t xml:space="preserve">-                  </w:t>
            </w:r>
            <w:r w:rsidRPr="009D5888">
              <w:rPr>
                <w:lang w:val="kk-KZ"/>
              </w:rPr>
              <w:t>1 место</w:t>
            </w:r>
          </w:p>
        </w:tc>
        <w:tc>
          <w:tcPr>
            <w:tcW w:w="3662" w:type="dxa"/>
          </w:tcPr>
          <w:p w:rsidR="009D5888" w:rsidRPr="00865F88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329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2 место 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Ахмедов Ибрагим (вольная борьба) 3 место 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Меньшиков Антон (в.борьба) 1 место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Шерстнев Константин (в.борьба) 2 место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lang w:val="kk-KZ"/>
              </w:rPr>
              <w:t>Ахмедов Руслан (в.борьба) 3 место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Районный конкурс по сп</w:t>
            </w:r>
            <w:r w:rsidR="009E39DC">
              <w:rPr>
                <w:lang w:val="kk-KZ"/>
              </w:rPr>
              <w:t>ор</w:t>
            </w:r>
            <w:r w:rsidRPr="009D5888">
              <w:rPr>
                <w:lang w:val="kk-KZ"/>
              </w:rPr>
              <w:t xml:space="preserve">тивному туризму 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325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Ложечник Олег 2 место, 2 место</w:t>
            </w:r>
          </w:p>
          <w:p w:rsidR="009D5888" w:rsidRPr="009D5888" w:rsidRDefault="009D5888" w:rsidP="009D5888">
            <w:pPr>
              <w:rPr>
                <w:bCs/>
                <w:lang w:val="kk-KZ"/>
              </w:rPr>
            </w:pPr>
            <w:r w:rsidRPr="009D5888">
              <w:rPr>
                <w:lang w:val="kk-KZ"/>
              </w:rPr>
              <w:t xml:space="preserve">Литовских Атем 1 место,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2B71E4" w:rsidRDefault="009D5888" w:rsidP="009D5888">
            <w:pPr>
              <w:rPr>
                <w:color w:val="262626"/>
                <w:shd w:val="clear" w:color="auto" w:fill="FFFFFF"/>
              </w:rPr>
            </w:pPr>
            <w:r w:rsidRPr="002B71E4">
              <w:rPr>
                <w:color w:val="262626"/>
                <w:shd w:val="clear" w:color="auto" w:fill="FFFFFF"/>
              </w:rPr>
              <w:t>21-22 мая в г</w:t>
            </w:r>
            <w:proofErr w:type="gramStart"/>
            <w:r w:rsidRPr="002B71E4">
              <w:rPr>
                <w:color w:val="262626"/>
                <w:shd w:val="clear" w:color="auto" w:fill="FFFFFF"/>
              </w:rPr>
              <w:t>.А</w:t>
            </w:r>
            <w:proofErr w:type="gramEnd"/>
            <w:r w:rsidRPr="002B71E4">
              <w:rPr>
                <w:color w:val="262626"/>
                <w:shd w:val="clear" w:color="auto" w:fill="FFFFFF"/>
              </w:rPr>
              <w:t>тбасар, Межрегиональный турнир по лёгкой атлетике, посвящённый памяти завуча СДЮСШ г.Атбасар Н.П. Сурмач</w:t>
            </w:r>
            <w:r w:rsidRPr="002B71E4">
              <w:rPr>
                <w:rStyle w:val="apple-converted-space"/>
                <w:color w:val="262626"/>
                <w:shd w:val="clear" w:color="auto" w:fill="FFFFFF"/>
              </w:rPr>
              <w:t> </w:t>
            </w:r>
          </w:p>
          <w:p w:rsidR="009D5888" w:rsidRPr="002B71E4" w:rsidRDefault="009D5888" w:rsidP="009D5888">
            <w:pPr>
              <w:rPr>
                <w:color w:val="262626"/>
                <w:shd w:val="clear" w:color="auto" w:fill="FFFFFF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326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Редько Александр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2B71E4" w:rsidRDefault="009D5888" w:rsidP="009D5888">
            <w:pPr>
              <w:rPr>
                <w:color w:val="262626"/>
                <w:shd w:val="clear" w:color="auto" w:fill="FFFFFF"/>
              </w:rPr>
            </w:pPr>
            <w:r w:rsidRPr="002B71E4">
              <w:rPr>
                <w:color w:val="262626"/>
                <w:shd w:val="clear" w:color="auto" w:fill="FFFFFF"/>
              </w:rPr>
              <w:t>21-22 мая в г</w:t>
            </w:r>
            <w:proofErr w:type="gramStart"/>
            <w:r w:rsidRPr="002B71E4">
              <w:rPr>
                <w:color w:val="262626"/>
                <w:shd w:val="clear" w:color="auto" w:fill="FFFFFF"/>
              </w:rPr>
              <w:t>.А</w:t>
            </w:r>
            <w:proofErr w:type="gramEnd"/>
            <w:r w:rsidRPr="002B71E4">
              <w:rPr>
                <w:color w:val="262626"/>
                <w:shd w:val="clear" w:color="auto" w:fill="FFFFFF"/>
              </w:rPr>
              <w:t>тбасар, Межрегиональный турнир по лёгкой атлетике, посвящённый памяти завуча СДЮСШ г.Атбасар Н.П. Сурмач</w:t>
            </w:r>
            <w:r w:rsidRPr="002B71E4">
              <w:rPr>
                <w:rStyle w:val="apple-converted-space"/>
                <w:color w:val="262626"/>
                <w:shd w:val="clear" w:color="auto" w:fill="FFFFFF"/>
              </w:rPr>
              <w:t> </w:t>
            </w:r>
            <w:r>
              <w:rPr>
                <w:rStyle w:val="apple-converted-space"/>
                <w:color w:val="262626"/>
                <w:shd w:val="clear" w:color="auto" w:fill="FFFFFF"/>
              </w:rPr>
              <w:t xml:space="preserve"> </w:t>
            </w:r>
            <w:r w:rsidR="009E39DC">
              <w:rPr>
                <w:rStyle w:val="apple-converted-space"/>
                <w:color w:val="262626"/>
                <w:shd w:val="clear" w:color="auto" w:fill="FFFFFF"/>
              </w:rPr>
              <w:t>-</w:t>
            </w:r>
            <w:r>
              <w:rPr>
                <w:rStyle w:val="apple-converted-space"/>
                <w:color w:val="262626"/>
                <w:shd w:val="clear" w:color="auto" w:fill="FFFFFF"/>
              </w:rPr>
              <w:t>1 место</w:t>
            </w:r>
          </w:p>
          <w:p w:rsidR="009D5888" w:rsidRPr="002B71E4" w:rsidRDefault="009D5888" w:rsidP="009D5888">
            <w:pPr>
              <w:rPr>
                <w:color w:val="262626"/>
                <w:shd w:val="clear" w:color="auto" w:fill="FFFFFF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327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Сайлауова Аида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2B71E4" w:rsidRDefault="009D5888" w:rsidP="009D5888">
            <w:pPr>
              <w:rPr>
                <w:color w:val="262626"/>
                <w:shd w:val="clear" w:color="auto" w:fill="FFFFFF"/>
              </w:rPr>
            </w:pPr>
            <w:r w:rsidRPr="002B71E4">
              <w:rPr>
                <w:color w:val="262626"/>
                <w:shd w:val="clear" w:color="auto" w:fill="FFFFFF"/>
              </w:rPr>
              <w:t>21-22 мая в г</w:t>
            </w:r>
            <w:proofErr w:type="gramStart"/>
            <w:r w:rsidRPr="002B71E4">
              <w:rPr>
                <w:color w:val="262626"/>
                <w:shd w:val="clear" w:color="auto" w:fill="FFFFFF"/>
              </w:rPr>
              <w:t>.А</w:t>
            </w:r>
            <w:proofErr w:type="gramEnd"/>
            <w:r w:rsidRPr="002B71E4">
              <w:rPr>
                <w:color w:val="262626"/>
                <w:shd w:val="clear" w:color="auto" w:fill="FFFFFF"/>
              </w:rPr>
              <w:t>тбасар, Межрегиональный турнир по лёгкой атлетике, посвящённый памяти завуча СДЮСШ г.Атбасар Н.П. Сурмач</w:t>
            </w:r>
            <w:r w:rsidRPr="002B71E4">
              <w:rPr>
                <w:rStyle w:val="apple-converted-space"/>
                <w:color w:val="262626"/>
                <w:shd w:val="clear" w:color="auto" w:fill="FFFFFF"/>
              </w:rPr>
              <w:t> </w:t>
            </w:r>
            <w:r>
              <w:rPr>
                <w:rStyle w:val="apple-converted-space"/>
                <w:color w:val="262626"/>
                <w:shd w:val="clear" w:color="auto" w:fill="FFFFFF"/>
              </w:rPr>
              <w:t xml:space="preserve"> </w:t>
            </w:r>
            <w:r w:rsidR="009E39DC">
              <w:rPr>
                <w:rStyle w:val="apple-converted-space"/>
                <w:color w:val="262626"/>
                <w:shd w:val="clear" w:color="auto" w:fill="FFFFFF"/>
              </w:rPr>
              <w:t>-</w:t>
            </w:r>
            <w:r>
              <w:rPr>
                <w:rStyle w:val="apple-converted-space"/>
                <w:color w:val="262626"/>
                <w:shd w:val="clear" w:color="auto" w:fill="FFFFFF"/>
              </w:rPr>
              <w:t>1 место</w:t>
            </w:r>
          </w:p>
          <w:p w:rsidR="009D5888" w:rsidRPr="002B71E4" w:rsidRDefault="009D5888" w:rsidP="009D5888">
            <w:pPr>
              <w:rPr>
                <w:color w:val="262626"/>
                <w:shd w:val="clear" w:color="auto" w:fill="FFFFFF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328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Махрова Юлия  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</w:rPr>
            </w:pPr>
            <w:r w:rsidRPr="007A7B74">
              <w:rPr>
                <w:color w:val="262626"/>
                <w:shd w:val="clear" w:color="auto" w:fill="FFFFFF"/>
              </w:rPr>
              <w:t>21-22 мая в г</w:t>
            </w:r>
            <w:proofErr w:type="gramStart"/>
            <w:r w:rsidRPr="007A7B74">
              <w:rPr>
                <w:color w:val="262626"/>
                <w:shd w:val="clear" w:color="auto" w:fill="FFFFFF"/>
              </w:rPr>
              <w:t>.А</w:t>
            </w:r>
            <w:proofErr w:type="gramEnd"/>
            <w:r w:rsidRPr="007A7B74">
              <w:rPr>
                <w:color w:val="262626"/>
                <w:shd w:val="clear" w:color="auto" w:fill="FFFFFF"/>
              </w:rPr>
              <w:t>тбасар, Межрегиональный турнир по лёгкой атлетике, посвящённый памяти завуча СДЮСШ г.Атбасар Н.П. Сурмач</w:t>
            </w:r>
            <w:r w:rsidRPr="007A7B74">
              <w:rPr>
                <w:rStyle w:val="apple-converted-space"/>
                <w:color w:val="262626"/>
                <w:shd w:val="clear" w:color="auto" w:fill="FFFFFF"/>
              </w:rPr>
              <w:t> </w:t>
            </w:r>
            <w:r>
              <w:rPr>
                <w:rStyle w:val="apple-converted-space"/>
                <w:color w:val="262626"/>
                <w:shd w:val="clear" w:color="auto" w:fill="FFFFFF"/>
              </w:rPr>
              <w:t xml:space="preserve"> </w:t>
            </w:r>
            <w:r w:rsidR="009E39DC">
              <w:rPr>
                <w:rStyle w:val="apple-converted-space"/>
                <w:color w:val="262626"/>
                <w:shd w:val="clear" w:color="auto" w:fill="FFFFFF"/>
              </w:rPr>
              <w:t>-</w:t>
            </w:r>
            <w:r>
              <w:rPr>
                <w:rStyle w:val="apple-converted-space"/>
                <w:color w:val="262626"/>
                <w:shd w:val="clear" w:color="auto" w:fill="FFFFFF"/>
              </w:rPr>
              <w:t>3 место</w:t>
            </w:r>
          </w:p>
          <w:p w:rsidR="009D5888" w:rsidRPr="007A7B74" w:rsidRDefault="009D5888" w:rsidP="009D5888">
            <w:pPr>
              <w:rPr>
                <w:color w:val="262626"/>
                <w:shd w:val="clear" w:color="auto" w:fill="FFFFFF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329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 xml:space="preserve">Ивкина Милена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</w:rPr>
            </w:pPr>
            <w:r w:rsidRPr="007A7B74">
              <w:rPr>
                <w:color w:val="262626"/>
                <w:shd w:val="clear" w:color="auto" w:fill="FFFFFF"/>
              </w:rPr>
              <w:t>21-22 мая в г</w:t>
            </w:r>
            <w:proofErr w:type="gramStart"/>
            <w:r w:rsidRPr="007A7B74">
              <w:rPr>
                <w:color w:val="262626"/>
                <w:shd w:val="clear" w:color="auto" w:fill="FFFFFF"/>
              </w:rPr>
              <w:t>.А</w:t>
            </w:r>
            <w:proofErr w:type="gramEnd"/>
            <w:r w:rsidRPr="007A7B74">
              <w:rPr>
                <w:color w:val="262626"/>
                <w:shd w:val="clear" w:color="auto" w:fill="FFFFFF"/>
              </w:rPr>
              <w:t>тбасар, Межрегиональный турнир по лёгкой атлетике, посвящённый памяти завуча СДЮСШ г.Атбасар Н.П. Сурмач</w:t>
            </w:r>
            <w:r w:rsidRPr="007A7B74">
              <w:rPr>
                <w:rStyle w:val="apple-converted-space"/>
                <w:color w:val="262626"/>
                <w:shd w:val="clear" w:color="auto" w:fill="FFFFFF"/>
              </w:rPr>
              <w:t> </w:t>
            </w:r>
            <w:r>
              <w:rPr>
                <w:rStyle w:val="apple-converted-space"/>
                <w:color w:val="262626"/>
                <w:shd w:val="clear" w:color="auto" w:fill="FFFFFF"/>
              </w:rPr>
              <w:t xml:space="preserve"> </w:t>
            </w:r>
            <w:r w:rsidR="009E39DC">
              <w:rPr>
                <w:rStyle w:val="apple-converted-space"/>
                <w:color w:val="262626"/>
                <w:shd w:val="clear" w:color="auto" w:fill="FFFFFF"/>
              </w:rPr>
              <w:t>-</w:t>
            </w:r>
            <w:r>
              <w:rPr>
                <w:rStyle w:val="apple-converted-space"/>
                <w:color w:val="262626"/>
                <w:shd w:val="clear" w:color="auto" w:fill="FFFFFF"/>
              </w:rPr>
              <w:t>1 место</w:t>
            </w:r>
          </w:p>
          <w:p w:rsidR="009D5888" w:rsidRPr="007A7B74" w:rsidRDefault="009D5888" w:rsidP="009D5888">
            <w:pPr>
              <w:rPr>
                <w:color w:val="262626"/>
                <w:shd w:val="clear" w:color="auto" w:fill="FFFFFF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330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Верескун Олеся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</w:rPr>
            </w:pPr>
            <w:r w:rsidRPr="007A7B74">
              <w:rPr>
                <w:color w:val="262626"/>
                <w:shd w:val="clear" w:color="auto" w:fill="FFFFFF"/>
              </w:rPr>
              <w:t>21-22 мая в г</w:t>
            </w:r>
            <w:proofErr w:type="gramStart"/>
            <w:r w:rsidRPr="007A7B74">
              <w:rPr>
                <w:color w:val="262626"/>
                <w:shd w:val="clear" w:color="auto" w:fill="FFFFFF"/>
              </w:rPr>
              <w:t>.А</w:t>
            </w:r>
            <w:proofErr w:type="gramEnd"/>
            <w:r w:rsidRPr="007A7B74">
              <w:rPr>
                <w:color w:val="262626"/>
                <w:shd w:val="clear" w:color="auto" w:fill="FFFFFF"/>
              </w:rPr>
              <w:t>тбасар, Межрегиональный турнир по лёгкой атлетике, посвящённый памяти завуча СДЮСШ г.Атбасар Н.П. Сурмач</w:t>
            </w:r>
            <w:r w:rsidR="009E39DC">
              <w:rPr>
                <w:color w:val="262626"/>
                <w:shd w:val="clear" w:color="auto" w:fill="FFFFFF"/>
              </w:rPr>
              <w:t>-</w:t>
            </w:r>
            <w:r w:rsidRPr="007A7B74">
              <w:rPr>
                <w:rStyle w:val="apple-converted-space"/>
                <w:color w:val="262626"/>
                <w:shd w:val="clear" w:color="auto" w:fill="FFFFFF"/>
              </w:rPr>
              <w:t> </w:t>
            </w:r>
            <w:r>
              <w:rPr>
                <w:rStyle w:val="apple-converted-space"/>
                <w:color w:val="262626"/>
                <w:shd w:val="clear" w:color="auto" w:fill="FFFFFF"/>
              </w:rPr>
              <w:t xml:space="preserve"> 1 место</w:t>
            </w:r>
          </w:p>
          <w:p w:rsidR="009D5888" w:rsidRPr="007A7B74" w:rsidRDefault="009D5888" w:rsidP="009D5888">
            <w:pPr>
              <w:rPr>
                <w:color w:val="262626"/>
                <w:shd w:val="clear" w:color="auto" w:fill="FFFFFF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331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lang w:val="kk-KZ"/>
              </w:rPr>
              <w:t>Литовских Атем 1 место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lang w:val="kk-KZ"/>
              </w:rPr>
            </w:pP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</w:rPr>
            </w:pPr>
            <w:r w:rsidRPr="007A7B74">
              <w:rPr>
                <w:color w:val="262626"/>
                <w:shd w:val="clear" w:color="auto" w:fill="FFFFFF"/>
              </w:rPr>
              <w:t>21-22 мая в г</w:t>
            </w:r>
            <w:proofErr w:type="gramStart"/>
            <w:r w:rsidRPr="007A7B74">
              <w:rPr>
                <w:color w:val="262626"/>
                <w:shd w:val="clear" w:color="auto" w:fill="FFFFFF"/>
              </w:rPr>
              <w:t>.А</w:t>
            </w:r>
            <w:proofErr w:type="gramEnd"/>
            <w:r w:rsidRPr="007A7B74">
              <w:rPr>
                <w:color w:val="262626"/>
                <w:shd w:val="clear" w:color="auto" w:fill="FFFFFF"/>
              </w:rPr>
              <w:t>тбасар, Межрегиональный турнир по лёгкой атлетике, посвящённый памяти завуча СДЮСШ г.Атбасар Н.П. Сурмач</w:t>
            </w:r>
            <w:r w:rsidRPr="007A7B74">
              <w:rPr>
                <w:rStyle w:val="apple-converted-space"/>
                <w:color w:val="262626"/>
                <w:shd w:val="clear" w:color="auto" w:fill="FFFFFF"/>
              </w:rPr>
              <w:t> </w:t>
            </w:r>
            <w:r w:rsidR="009E39DC">
              <w:rPr>
                <w:rStyle w:val="apple-converted-space"/>
                <w:color w:val="262626"/>
                <w:shd w:val="clear" w:color="auto" w:fill="FFFFFF"/>
              </w:rPr>
              <w:t>-</w:t>
            </w:r>
            <w:r>
              <w:rPr>
                <w:rStyle w:val="apple-converted-space"/>
                <w:color w:val="262626"/>
                <w:shd w:val="clear" w:color="auto" w:fill="FFFFFF"/>
              </w:rPr>
              <w:t xml:space="preserve"> 1 место</w:t>
            </w:r>
          </w:p>
          <w:p w:rsidR="009D5888" w:rsidRPr="007A7B74" w:rsidRDefault="009D5888" w:rsidP="009D5888">
            <w:pPr>
              <w:rPr>
                <w:color w:val="262626"/>
                <w:shd w:val="clear" w:color="auto" w:fill="FFFFFF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332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Домбровский Илья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 xml:space="preserve"> 1 место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lastRenderedPageBreak/>
              <w:t>Аберле Александр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color w:val="000000" w:themeColor="text1"/>
              </w:rPr>
              <w:t>3 место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lastRenderedPageBreak/>
              <w:t>16-17.02.2021г</w:t>
            </w:r>
          </w:p>
          <w:p w:rsidR="009D5888" w:rsidRPr="009D5888" w:rsidRDefault="009D5888" w:rsidP="009D5888">
            <w:pPr>
              <w:rPr>
                <w:lang w:val="kk-KZ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</w:t>
            </w:r>
            <w:r w:rsidRPr="009D5888">
              <w:rPr>
                <w:color w:val="262626"/>
                <w:shd w:val="clear" w:color="auto" w:fill="FFFFFF"/>
              </w:rPr>
              <w:lastRenderedPageBreak/>
              <w:t>силовой гимнастике по возрастным категориям</w:t>
            </w: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333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Бакытжанов Алинур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Районный конкурс по силовой гимнастике по возрастным категориям</w:t>
            </w:r>
            <w:r w:rsidR="009E39DC">
              <w:rPr>
                <w:color w:val="262626"/>
                <w:shd w:val="clear" w:color="auto" w:fill="FFFFFF"/>
              </w:rPr>
              <w:t xml:space="preserve">       </w:t>
            </w:r>
            <w:r w:rsidRPr="009D5888">
              <w:rPr>
                <w:color w:val="262626"/>
                <w:shd w:val="clear" w:color="auto" w:fill="FFFFFF"/>
              </w:rPr>
              <w:t xml:space="preserve"> 2 место</w:t>
            </w: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334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 xml:space="preserve">Шпара Глеб </w:t>
            </w: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Районный конкурс по силовой гимнастике по возрастным категориям</w:t>
            </w:r>
            <w:r w:rsidR="009E39DC">
              <w:rPr>
                <w:color w:val="262626"/>
                <w:shd w:val="clear" w:color="auto" w:fill="FFFFFF"/>
              </w:rPr>
              <w:t xml:space="preserve">         </w:t>
            </w:r>
            <w:r w:rsidRPr="009D5888">
              <w:rPr>
                <w:color w:val="262626"/>
                <w:shd w:val="clear" w:color="auto" w:fill="FFFFFF"/>
              </w:rPr>
              <w:t xml:space="preserve"> 3 место</w:t>
            </w: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335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Жарикова Кристина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   </w:t>
            </w:r>
            <w:r w:rsidRPr="009D5888">
              <w:rPr>
                <w:color w:val="262626"/>
                <w:shd w:val="clear" w:color="auto" w:fill="FFFFFF"/>
              </w:rPr>
              <w:t>1 место</w:t>
            </w: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336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Сердалина Амира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</w:t>
            </w:r>
            <w:r w:rsidRPr="009D5888">
              <w:rPr>
                <w:color w:val="262626"/>
                <w:shd w:val="clear" w:color="auto" w:fill="FFFFFF"/>
              </w:rPr>
              <w:t>2 место</w:t>
            </w: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337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ТемербековаАнелия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</w:t>
            </w:r>
            <w:r w:rsidRPr="009D5888">
              <w:rPr>
                <w:color w:val="262626"/>
                <w:shd w:val="clear" w:color="auto" w:fill="FFFFFF"/>
              </w:rPr>
              <w:lastRenderedPageBreak/>
              <w:t xml:space="preserve">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</w:t>
            </w:r>
            <w:r w:rsidRPr="009D5888">
              <w:rPr>
                <w:color w:val="262626"/>
                <w:shd w:val="clear" w:color="auto" w:fill="FFFFFF"/>
              </w:rPr>
              <w:t>3 место</w:t>
            </w:r>
          </w:p>
        </w:tc>
        <w:tc>
          <w:tcPr>
            <w:tcW w:w="3662" w:type="dxa"/>
          </w:tcPr>
          <w:p w:rsidR="009D5888" w:rsidRPr="007A7B74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338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 xml:space="preserve">Жуков Сергей  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   </w:t>
            </w:r>
            <w:r w:rsidRPr="009D5888">
              <w:rPr>
                <w:color w:val="262626"/>
                <w:shd w:val="clear" w:color="auto" w:fill="FFFFFF"/>
              </w:rPr>
              <w:t>1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339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Шерстнев Константин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Районный конкурс по силовой гимнастике по возрастным категориям</w:t>
            </w:r>
            <w:r w:rsidR="009E39DC">
              <w:rPr>
                <w:color w:val="262626"/>
                <w:shd w:val="clear" w:color="auto" w:fill="FFFFFF"/>
              </w:rPr>
              <w:t xml:space="preserve">            </w:t>
            </w:r>
            <w:r w:rsidRPr="009D5888">
              <w:rPr>
                <w:color w:val="262626"/>
                <w:shd w:val="clear" w:color="auto" w:fill="FFFFFF"/>
              </w:rPr>
              <w:t xml:space="preserve"> 2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340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Серженко Валерий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  </w:t>
            </w:r>
            <w:r w:rsidRPr="009D5888">
              <w:rPr>
                <w:color w:val="262626"/>
                <w:shd w:val="clear" w:color="auto" w:fill="FFFFFF"/>
              </w:rPr>
              <w:t>3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341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 xml:space="preserve">Жакенова Диана 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     </w:t>
            </w:r>
            <w:r w:rsidRPr="009D5888">
              <w:rPr>
                <w:color w:val="262626"/>
                <w:shd w:val="clear" w:color="auto" w:fill="FFFFFF"/>
              </w:rPr>
              <w:t>1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342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Темербекова Алина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lastRenderedPageBreak/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</w:t>
            </w:r>
            <w:r w:rsidRPr="009D5888">
              <w:rPr>
                <w:color w:val="262626"/>
                <w:shd w:val="clear" w:color="auto" w:fill="FFFFFF"/>
              </w:rPr>
              <w:lastRenderedPageBreak/>
              <w:t xml:space="preserve">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   </w:t>
            </w:r>
            <w:r w:rsidRPr="009D5888">
              <w:rPr>
                <w:color w:val="262626"/>
                <w:shd w:val="clear" w:color="auto" w:fill="FFFFFF"/>
              </w:rPr>
              <w:t>2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343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 xml:space="preserve">ХамзинаАйсана 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</w:t>
            </w:r>
            <w:r w:rsidRPr="009D5888">
              <w:rPr>
                <w:color w:val="262626"/>
                <w:shd w:val="clear" w:color="auto" w:fill="FFFFFF"/>
              </w:rPr>
              <w:t>3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344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 xml:space="preserve">Чупина Мария  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 </w:t>
            </w:r>
            <w:r w:rsidRPr="009D5888">
              <w:rPr>
                <w:color w:val="262626"/>
                <w:shd w:val="clear" w:color="auto" w:fill="FFFFFF"/>
              </w:rPr>
              <w:t>1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345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Владимирова Виктория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Районный конкурс по силовой гимнастике по возрастным категориям</w:t>
            </w:r>
            <w:r w:rsidR="009E39DC">
              <w:rPr>
                <w:color w:val="262626"/>
                <w:shd w:val="clear" w:color="auto" w:fill="FFFFFF"/>
              </w:rPr>
              <w:t xml:space="preserve">         </w:t>
            </w:r>
            <w:r w:rsidRPr="009D5888">
              <w:rPr>
                <w:color w:val="262626"/>
                <w:shd w:val="clear" w:color="auto" w:fill="FFFFFF"/>
              </w:rPr>
              <w:t xml:space="preserve"> 2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346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Султанова Дильназ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16-17.02.2021г.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Районный конкурс по силовой гимнастике по возрастным категориям</w:t>
            </w:r>
            <w:r w:rsidR="009E39DC">
              <w:rPr>
                <w:color w:val="262626"/>
                <w:shd w:val="clear" w:color="auto" w:fill="FFFFFF"/>
              </w:rPr>
              <w:t xml:space="preserve">         </w:t>
            </w:r>
            <w:r w:rsidRPr="009D5888">
              <w:rPr>
                <w:color w:val="262626"/>
                <w:shd w:val="clear" w:color="auto" w:fill="FFFFFF"/>
              </w:rPr>
              <w:t xml:space="preserve"> 3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347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 xml:space="preserve">Калашников </w:t>
            </w:r>
            <w:r w:rsidRPr="009D5888">
              <w:rPr>
                <w:color w:val="000000" w:themeColor="text1"/>
              </w:rPr>
              <w:lastRenderedPageBreak/>
              <w:t>Кирилл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lastRenderedPageBreak/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lastRenderedPageBreak/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 </w:t>
            </w:r>
            <w:r w:rsidRPr="009D5888">
              <w:rPr>
                <w:color w:val="262626"/>
                <w:shd w:val="clear" w:color="auto" w:fill="FFFFFF"/>
              </w:rPr>
              <w:t>1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lastRenderedPageBreak/>
              <w:t>348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Меньшиков Антон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 </w:t>
            </w:r>
            <w:r w:rsidRPr="009D5888">
              <w:rPr>
                <w:color w:val="262626"/>
                <w:shd w:val="clear" w:color="auto" w:fill="FFFFFF"/>
              </w:rPr>
              <w:t>2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  <w:tr w:rsidR="009D5888" w:rsidRPr="009A7697" w:rsidTr="009D5888">
        <w:tc>
          <w:tcPr>
            <w:tcW w:w="1560" w:type="dxa"/>
          </w:tcPr>
          <w:p w:rsidR="009D5888" w:rsidRPr="009D5888" w:rsidRDefault="009D5888" w:rsidP="009D5888">
            <w:pPr>
              <w:jc w:val="center"/>
              <w:rPr>
                <w:lang w:val="kk-KZ"/>
              </w:rPr>
            </w:pPr>
            <w:r w:rsidRPr="009D5888">
              <w:rPr>
                <w:lang w:val="kk-KZ"/>
              </w:rPr>
              <w:t>349</w:t>
            </w:r>
          </w:p>
        </w:tc>
        <w:tc>
          <w:tcPr>
            <w:tcW w:w="2151" w:type="dxa"/>
          </w:tcPr>
          <w:p w:rsidR="009D5888" w:rsidRPr="009D5888" w:rsidRDefault="009D5888" w:rsidP="009D5888">
            <w:pPr>
              <w:rPr>
                <w:color w:val="000000" w:themeColor="text1"/>
              </w:rPr>
            </w:pPr>
            <w:r w:rsidRPr="009D5888">
              <w:rPr>
                <w:color w:val="000000" w:themeColor="text1"/>
              </w:rPr>
              <w:t>Аберле Александр</w:t>
            </w:r>
          </w:p>
          <w:p w:rsidR="009D5888" w:rsidRPr="009D5888" w:rsidRDefault="009D5888" w:rsidP="009D5888">
            <w:pPr>
              <w:rPr>
                <w:color w:val="000000" w:themeColor="text1"/>
              </w:rPr>
            </w:pPr>
          </w:p>
        </w:tc>
        <w:tc>
          <w:tcPr>
            <w:tcW w:w="1959" w:type="dxa"/>
          </w:tcPr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>16-17.02.2021г</w:t>
            </w:r>
          </w:p>
          <w:p w:rsidR="009D5888" w:rsidRPr="009D5888" w:rsidRDefault="009D5888" w:rsidP="009D5888">
            <w:pPr>
              <w:rPr>
                <w:color w:val="262626"/>
                <w:shd w:val="clear" w:color="auto" w:fill="FFFFFF"/>
              </w:rPr>
            </w:pPr>
            <w:r w:rsidRPr="009D5888">
              <w:rPr>
                <w:color w:val="262626"/>
                <w:shd w:val="clear" w:color="auto" w:fill="FFFFFF"/>
              </w:rPr>
              <w:t xml:space="preserve">Районный конкурс по силовой гимнастике по возрастным категориям </w:t>
            </w:r>
            <w:r w:rsidR="009E39DC">
              <w:rPr>
                <w:color w:val="262626"/>
                <w:shd w:val="clear" w:color="auto" w:fill="FFFFFF"/>
              </w:rPr>
              <w:t xml:space="preserve">        </w:t>
            </w:r>
            <w:r w:rsidRPr="009D5888">
              <w:rPr>
                <w:color w:val="262626"/>
                <w:shd w:val="clear" w:color="auto" w:fill="FFFFFF"/>
              </w:rPr>
              <w:t>3 место</w:t>
            </w:r>
          </w:p>
        </w:tc>
        <w:tc>
          <w:tcPr>
            <w:tcW w:w="3662" w:type="dxa"/>
          </w:tcPr>
          <w:p w:rsidR="009D5888" w:rsidRPr="008A6C82" w:rsidRDefault="009D5888" w:rsidP="009D5888">
            <w:pPr>
              <w:rPr>
                <w:color w:val="262626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</w:tcPr>
          <w:p w:rsidR="009D5888" w:rsidRPr="008A6C82" w:rsidRDefault="009D5888" w:rsidP="009D5888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</w:tcPr>
          <w:p w:rsidR="009D5888" w:rsidRPr="008A6C82" w:rsidRDefault="009D5888" w:rsidP="009D5888"/>
        </w:tc>
      </w:tr>
    </w:tbl>
    <w:p w:rsidR="005E0C01" w:rsidRPr="00A67397" w:rsidRDefault="005E0C01" w:rsidP="00CE78BE">
      <w:pPr>
        <w:pStyle w:val="a3"/>
        <w:ind w:left="426"/>
        <w:rPr>
          <w:rFonts w:ascii="Times New Roman" w:hAnsi="Times New Roman"/>
          <w:b/>
          <w:sz w:val="24"/>
          <w:szCs w:val="24"/>
        </w:rPr>
      </w:pPr>
    </w:p>
    <w:p w:rsidR="0012028D" w:rsidRDefault="0012028D" w:rsidP="00CE78BE">
      <w:pPr>
        <w:pStyle w:val="a3"/>
        <w:ind w:left="426"/>
        <w:rPr>
          <w:rFonts w:ascii="Times New Roman" w:hAnsi="Times New Roman"/>
          <w:b/>
          <w:sz w:val="24"/>
          <w:szCs w:val="24"/>
          <w:lang w:val="kk-KZ"/>
        </w:rPr>
      </w:pPr>
    </w:p>
    <w:p w:rsidR="00CE78BE" w:rsidRPr="009A7697" w:rsidRDefault="00CE78BE" w:rsidP="00CE78BE">
      <w:pPr>
        <w:pStyle w:val="a3"/>
        <w:ind w:left="426"/>
        <w:rPr>
          <w:rFonts w:ascii="Times New Roman" w:hAnsi="Times New Roman"/>
          <w:b/>
          <w:sz w:val="24"/>
          <w:szCs w:val="24"/>
          <w:lang w:val="kk-KZ"/>
        </w:rPr>
      </w:pPr>
      <w:proofErr w:type="gramStart"/>
      <w:r w:rsidRPr="009A7697">
        <w:rPr>
          <w:rFonts w:ascii="Times New Roman" w:hAnsi="Times New Roman"/>
          <w:b/>
          <w:sz w:val="24"/>
          <w:szCs w:val="24"/>
          <w:lang w:val="en-US"/>
        </w:rPr>
        <w:t>V</w:t>
      </w:r>
      <w:r w:rsidRPr="009A7697">
        <w:rPr>
          <w:rFonts w:ascii="Times New Roman" w:hAnsi="Times New Roman"/>
          <w:b/>
          <w:sz w:val="24"/>
          <w:szCs w:val="24"/>
          <w:lang w:val="kk-KZ"/>
        </w:rPr>
        <w:t>ІІ</w:t>
      </w:r>
      <w:r w:rsidRPr="009A7697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9A7697">
        <w:rPr>
          <w:rFonts w:ascii="Times New Roman" w:hAnsi="Times New Roman"/>
          <w:b/>
          <w:sz w:val="24"/>
          <w:szCs w:val="24"/>
        </w:rPr>
        <w:t xml:space="preserve"> Отражение работы ДДТ в периодической печати:</w:t>
      </w: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2646"/>
        <w:gridCol w:w="10559"/>
      </w:tblGrid>
      <w:tr w:rsidR="00DE21E5" w:rsidRPr="009A7697" w:rsidTr="00DE21E5">
        <w:tc>
          <w:tcPr>
            <w:tcW w:w="1537" w:type="dxa"/>
          </w:tcPr>
          <w:p w:rsidR="00DE21E5" w:rsidRPr="009A7697" w:rsidRDefault="00DE21E5" w:rsidP="00D476B9"/>
          <w:p w:rsidR="00DE21E5" w:rsidRPr="009A7697" w:rsidRDefault="00DE21E5" w:rsidP="00D476B9">
            <w:r w:rsidRPr="009A7697">
              <w:t>№</w:t>
            </w:r>
          </w:p>
        </w:tc>
        <w:tc>
          <w:tcPr>
            <w:tcW w:w="2646" w:type="dxa"/>
          </w:tcPr>
          <w:p w:rsidR="00DE21E5" w:rsidRPr="009A7697" w:rsidRDefault="00DE21E5" w:rsidP="00D476B9"/>
          <w:p w:rsidR="00DE21E5" w:rsidRPr="009A7697" w:rsidRDefault="00DE21E5" w:rsidP="00D476B9">
            <w:r w:rsidRPr="009A7697">
              <w:t>Ф.И.О. автора</w:t>
            </w:r>
          </w:p>
        </w:tc>
        <w:tc>
          <w:tcPr>
            <w:tcW w:w="10559" w:type="dxa"/>
          </w:tcPr>
          <w:p w:rsidR="00DE21E5" w:rsidRPr="009A7697" w:rsidRDefault="00DE21E5" w:rsidP="00D476B9">
            <w:proofErr w:type="gramStart"/>
            <w:r w:rsidRPr="009A7697">
              <w:t>Наименование (городская, районная, областная, республиканская) газеты, журнала,  номер, дата выхода, название статьи</w:t>
            </w:r>
            <w:proofErr w:type="gramEnd"/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DE21E5" w:rsidP="00954FD3">
            <w:pPr>
              <w:rPr>
                <w:lang w:val="kk-KZ"/>
              </w:rPr>
            </w:pPr>
            <w:r w:rsidRPr="00DE21E5">
              <w:rPr>
                <w:lang w:val="kk-KZ"/>
              </w:rPr>
              <w:t>1.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Тургужина Айгуль Айтжановна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</w:pPr>
            <w:r w:rsidRPr="00DE21E5">
              <w:t>Сайт инфоурок. Программа «Фемида», Методические рекомендации по инклюзивному дополнительному образованию, Школа молодого педагога</w:t>
            </w:r>
            <w:r w:rsidR="00B70780">
              <w:t xml:space="preserve"> 6.04.2021 год</w:t>
            </w:r>
          </w:p>
        </w:tc>
      </w:tr>
      <w:tr w:rsidR="00DE21E5" w:rsidRPr="00DE21E5" w:rsidTr="00DE21E5">
        <w:trPr>
          <w:trHeight w:val="279"/>
        </w:trPr>
        <w:tc>
          <w:tcPr>
            <w:tcW w:w="1537" w:type="dxa"/>
          </w:tcPr>
          <w:p w:rsidR="00DE21E5" w:rsidRPr="00DE21E5" w:rsidRDefault="00DE21E5" w:rsidP="00954FD3">
            <w:pPr>
              <w:rPr>
                <w:lang w:val="kk-KZ"/>
              </w:rPr>
            </w:pPr>
            <w:r w:rsidRPr="00DE21E5">
              <w:rPr>
                <w:lang w:val="kk-KZ"/>
              </w:rPr>
              <w:t>2.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Кан Зоя Александровна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</w:pPr>
            <w:r w:rsidRPr="00DE21E5">
              <w:t xml:space="preserve">Сайт </w:t>
            </w:r>
            <w:r w:rsidRPr="00DE21E5">
              <w:rPr>
                <w:lang w:val="en-US"/>
              </w:rPr>
              <w:t>uchitelya</w:t>
            </w:r>
            <w:r w:rsidRPr="00DE21E5">
              <w:t>.</w:t>
            </w:r>
            <w:r w:rsidRPr="00DE21E5">
              <w:rPr>
                <w:lang w:val="en-US"/>
              </w:rPr>
              <w:t>kz</w:t>
            </w:r>
            <w:r w:rsidRPr="00DE21E5">
              <w:t>. Методическая разработка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DE21E5" w:rsidP="00954FD3">
            <w:pPr>
              <w:rPr>
                <w:lang w:val="kk-KZ"/>
              </w:rPr>
            </w:pPr>
            <w:r w:rsidRPr="00DE21E5">
              <w:rPr>
                <w:lang w:val="kk-KZ"/>
              </w:rPr>
              <w:t>3.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Кан Зоя Александровна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</w:pPr>
            <w:r w:rsidRPr="00DE21E5">
              <w:rPr>
                <w:lang w:val="en-US"/>
              </w:rPr>
              <w:t>e</w:t>
            </w:r>
            <w:r w:rsidRPr="00DE21E5">
              <w:t>-</w:t>
            </w:r>
            <w:r w:rsidRPr="00DE21E5">
              <w:rPr>
                <w:lang w:val="en-US"/>
              </w:rPr>
              <w:t>Global</w:t>
            </w:r>
            <w:r w:rsidRPr="00DE21E5">
              <w:t xml:space="preserve"> Сценарий спортивного праздника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DE21E5" w:rsidP="00954FD3">
            <w:pPr>
              <w:rPr>
                <w:lang w:val="kk-KZ"/>
              </w:rPr>
            </w:pPr>
            <w:r w:rsidRPr="00DE21E5">
              <w:rPr>
                <w:lang w:val="kk-KZ"/>
              </w:rPr>
              <w:t>4.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Савкина Ольга Васильевна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</w:pPr>
            <w:r w:rsidRPr="00DE21E5">
              <w:t>Мультиурок. Публикации методических разработок</w:t>
            </w:r>
            <w:r w:rsidR="00FD02B7">
              <w:t>.03.04.2021 год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DE21E5" w:rsidP="00954FD3">
            <w:pPr>
              <w:rPr>
                <w:lang w:val="kk-KZ"/>
              </w:rPr>
            </w:pPr>
            <w:r w:rsidRPr="00DE21E5">
              <w:rPr>
                <w:lang w:val="kk-KZ"/>
              </w:rPr>
              <w:t>5.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Закрин Талгат Мухтарович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</w:pPr>
            <w:r w:rsidRPr="00DE21E5">
              <w:t>Сайт Инфоурок. Публикации методических разработок</w:t>
            </w:r>
            <w:r w:rsidR="00FD02B7">
              <w:t xml:space="preserve"> 03.04.2021 год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DE21E5" w:rsidP="00954FD3">
            <w:pPr>
              <w:rPr>
                <w:lang w:val="kk-KZ"/>
              </w:rPr>
            </w:pPr>
            <w:r w:rsidRPr="00DE21E5">
              <w:rPr>
                <w:lang w:val="kk-KZ"/>
              </w:rPr>
              <w:t>6.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Амренова Асель Жаналиевна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/>
              </w:rPr>
            </w:pPr>
            <w:r w:rsidRPr="00DE21E5">
              <w:t>Сайт Инфоурок. Публикации методических разработок</w:t>
            </w:r>
            <w:r w:rsidR="00FD02B7">
              <w:t xml:space="preserve"> 03.04.2021 год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F078CD" w:rsidP="00954FD3">
            <w:r>
              <w:lastRenderedPageBreak/>
              <w:t>7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Еременко Татьяна Викторовна</w:t>
            </w:r>
          </w:p>
        </w:tc>
        <w:tc>
          <w:tcPr>
            <w:tcW w:w="10559" w:type="dxa"/>
          </w:tcPr>
          <w:p w:rsidR="00DE21E5" w:rsidRPr="00DE21E5" w:rsidRDefault="00DE21E5" w:rsidP="004A4F8F">
            <w:pPr>
              <w:tabs>
                <w:tab w:val="num" w:pos="0"/>
              </w:tabs>
              <w:ind w:right="-6"/>
              <w:jc w:val="both"/>
              <w:rPr>
                <w:b/>
              </w:rPr>
            </w:pPr>
            <w:r w:rsidRPr="00DE21E5">
              <w:t xml:space="preserve">Сайт Инфоурок. Публикации методических разработок </w:t>
            </w:r>
            <w:r w:rsidR="00FD02B7">
              <w:t>03.04.2021 год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F078CD" w:rsidP="00954FD3">
            <w:r>
              <w:t>8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Анисимова Галин Аркадьевна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/>
              </w:rPr>
            </w:pPr>
            <w:r w:rsidRPr="00DE21E5">
              <w:t>Сайт Инфоурок. Презентация «табак-убийца»</w:t>
            </w:r>
            <w:r w:rsidR="00F078CD">
              <w:t>12.04.21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F078CD" w:rsidP="00954FD3">
            <w:r>
              <w:t>9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Газезова Назгуль Каирбековна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/>
              </w:rPr>
            </w:pPr>
            <w:r w:rsidRPr="00DE21E5">
              <w:t>Сайт Инфоурок. Конспект занятия в мини-центре</w:t>
            </w:r>
            <w:r w:rsidR="00F078CD">
              <w:t>12.04.21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F078CD" w:rsidP="00954FD3">
            <w:r>
              <w:t>10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Чеботько Елена Александровна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/>
              </w:rPr>
            </w:pPr>
            <w:r w:rsidRPr="00DE21E5">
              <w:t>Сайт Инфоурок. Открытый урок «Ткачество на картоне»</w:t>
            </w:r>
            <w:proofErr w:type="gramStart"/>
            <w:r w:rsidRPr="00DE21E5">
              <w:t>.Д</w:t>
            </w:r>
            <w:proofErr w:type="gramEnd"/>
            <w:r w:rsidRPr="00DE21E5">
              <w:t>екоративная кукла</w:t>
            </w:r>
            <w:r w:rsidR="00F078CD">
              <w:t>10.04.21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F078CD" w:rsidP="00954FD3">
            <w:r>
              <w:t>11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Родионова Алла Владимировна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</w:pPr>
            <w:r w:rsidRPr="00DE21E5">
              <w:t>Сайт Инфоурок. Методическая разработка занятия</w:t>
            </w:r>
            <w:r w:rsidR="00F078CD">
              <w:t>11.04.2021 год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F078CD" w:rsidP="00954FD3">
            <w:r>
              <w:t>12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Квачев Владимр Митрофанович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</w:pPr>
            <w:r w:rsidRPr="00DE21E5">
              <w:t>Сайт Инфоурок. Открытый урок</w:t>
            </w:r>
            <w:r w:rsidR="00F078CD">
              <w:t>12.04.2021 год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F078CD" w:rsidP="00954FD3">
            <w:r>
              <w:t>13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Кузьмин Виктор Валерьевич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</w:pPr>
            <w:r w:rsidRPr="00DE21E5">
              <w:t>Сайт Инфоурок. Эссе педагога</w:t>
            </w:r>
            <w:r w:rsidR="00F078CD">
              <w:t>12.04.21 го.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F078CD" w:rsidP="00954FD3">
            <w:r>
              <w:t>14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Сухопарова Ирина Викторовна</w:t>
            </w:r>
          </w:p>
        </w:tc>
        <w:tc>
          <w:tcPr>
            <w:tcW w:w="10559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</w:pPr>
            <w:r w:rsidRPr="00DE21E5">
              <w:t>Сайт Инфоурок. Презентация «Обобщение передового педагогического опыта</w:t>
            </w:r>
            <w:r w:rsidR="00F078CD">
              <w:t xml:space="preserve"> 02.04.2021год.</w:t>
            </w:r>
          </w:p>
        </w:tc>
      </w:tr>
      <w:tr w:rsidR="00DE21E5" w:rsidRPr="00DE21E5" w:rsidTr="00DE21E5">
        <w:tc>
          <w:tcPr>
            <w:tcW w:w="1537" w:type="dxa"/>
          </w:tcPr>
          <w:p w:rsidR="00DE21E5" w:rsidRPr="00DE21E5" w:rsidRDefault="00F078CD" w:rsidP="00954FD3">
            <w:r>
              <w:t>15</w:t>
            </w:r>
          </w:p>
        </w:tc>
        <w:tc>
          <w:tcPr>
            <w:tcW w:w="2646" w:type="dxa"/>
          </w:tcPr>
          <w:p w:rsidR="00DE21E5" w:rsidRPr="00DE21E5" w:rsidRDefault="00DE21E5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DE21E5">
              <w:rPr>
                <w:bCs/>
                <w:color w:val="000000" w:themeColor="text1"/>
                <w:shd w:val="clear" w:color="auto" w:fill="FFFFFF"/>
              </w:rPr>
              <w:t>Т</w:t>
            </w:r>
            <w:r w:rsidRPr="00DE21E5">
              <w:rPr>
                <w:bCs/>
              </w:rPr>
              <w:t>ургужина Айгуль Айтжановна</w:t>
            </w:r>
          </w:p>
        </w:tc>
        <w:tc>
          <w:tcPr>
            <w:tcW w:w="10559" w:type="dxa"/>
          </w:tcPr>
          <w:p w:rsidR="00DE21E5" w:rsidRPr="00F078CD" w:rsidRDefault="00DE21E5" w:rsidP="00F727A9">
            <w:pPr>
              <w:tabs>
                <w:tab w:val="num" w:pos="0"/>
              </w:tabs>
              <w:ind w:right="-6"/>
              <w:jc w:val="both"/>
            </w:pPr>
            <w:r w:rsidRPr="00F078CD">
              <w:t>Республиканский учебно-методический центр дополнительного образования Нур-Султан 2021 года.</w:t>
            </w:r>
            <w:r w:rsidR="00F727A9">
              <w:t xml:space="preserve"> </w:t>
            </w:r>
            <w:r w:rsidRPr="00F078CD">
              <w:t>Портфолио директора</w:t>
            </w:r>
            <w:r w:rsidR="00F727A9">
              <w:t xml:space="preserve"> </w:t>
            </w:r>
            <w:r w:rsidR="00F078CD" w:rsidRPr="00F078CD">
              <w:t>2021год №</w:t>
            </w:r>
          </w:p>
        </w:tc>
      </w:tr>
      <w:tr w:rsidR="00F727A9" w:rsidRPr="00DE21E5" w:rsidTr="00DE21E5">
        <w:tc>
          <w:tcPr>
            <w:tcW w:w="1537" w:type="dxa"/>
          </w:tcPr>
          <w:p w:rsidR="00F727A9" w:rsidRDefault="00F727A9" w:rsidP="00954FD3">
            <w:r>
              <w:t>16</w:t>
            </w:r>
          </w:p>
        </w:tc>
        <w:tc>
          <w:tcPr>
            <w:tcW w:w="2646" w:type="dxa"/>
          </w:tcPr>
          <w:p w:rsidR="00F727A9" w:rsidRPr="00F727A9" w:rsidRDefault="00F727A9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 w:rsidRPr="00F727A9">
              <w:rPr>
                <w:rStyle w:val="115pt"/>
                <w:rFonts w:eastAsia="Lucida Sans Unicode"/>
                <w:sz w:val="24"/>
                <w:szCs w:val="24"/>
              </w:rPr>
              <w:t>Глинов Виталий Петрович</w:t>
            </w:r>
          </w:p>
        </w:tc>
        <w:tc>
          <w:tcPr>
            <w:tcW w:w="10559" w:type="dxa"/>
          </w:tcPr>
          <w:p w:rsidR="00F727A9" w:rsidRPr="00F727A9" w:rsidRDefault="00F727A9" w:rsidP="00954FD3">
            <w:pPr>
              <w:tabs>
                <w:tab w:val="num" w:pos="0"/>
              </w:tabs>
              <w:ind w:right="-6"/>
              <w:jc w:val="both"/>
            </w:pPr>
            <w:r w:rsidRPr="00F727A9">
              <w:rPr>
                <w:rStyle w:val="115pt"/>
                <w:rFonts w:eastAsiaTheme="minorEastAsia"/>
                <w:sz w:val="24"/>
                <w:szCs w:val="24"/>
              </w:rPr>
              <w:t>«Созидательный потенциал мониторинга качества образовательных услуг в инклюзивном образовании»</w:t>
            </w:r>
            <w:r>
              <w:rPr>
                <w:rStyle w:val="115pt"/>
                <w:rFonts w:eastAsiaTheme="minorEastAsia"/>
                <w:sz w:val="24"/>
                <w:szCs w:val="24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727A9">
              <w:rPr>
                <w:color w:val="000000"/>
              </w:rPr>
              <w:t>Публикаций в сборнике международной науно-практической конференции  «Наука и реальность» ноябрь 2020 года №4</w:t>
            </w:r>
            <w:r>
              <w:rPr>
                <w:color w:val="000000"/>
              </w:rPr>
              <w:t>.</w:t>
            </w:r>
          </w:p>
        </w:tc>
      </w:tr>
      <w:tr w:rsidR="006D77C6" w:rsidRPr="00DE21E5" w:rsidTr="00DE21E5">
        <w:tc>
          <w:tcPr>
            <w:tcW w:w="1537" w:type="dxa"/>
          </w:tcPr>
          <w:p w:rsidR="006D77C6" w:rsidRDefault="006D77C6" w:rsidP="00954FD3">
            <w:r>
              <w:t>17</w:t>
            </w:r>
          </w:p>
        </w:tc>
        <w:tc>
          <w:tcPr>
            <w:tcW w:w="2646" w:type="dxa"/>
          </w:tcPr>
          <w:p w:rsidR="006D77C6" w:rsidRPr="006D77C6" w:rsidRDefault="006D77C6" w:rsidP="006D77C6">
            <w:pPr>
              <w:widowControl w:val="0"/>
              <w:autoSpaceDE w:val="0"/>
              <w:autoSpaceDN w:val="0"/>
              <w:adjustRightInd w:val="0"/>
            </w:pPr>
            <w:r w:rsidRPr="006D77C6">
              <w:t xml:space="preserve">Родионова Алла </w:t>
            </w:r>
          </w:p>
          <w:p w:rsidR="006D77C6" w:rsidRPr="006D77C6" w:rsidRDefault="006D77C6" w:rsidP="006D77C6">
            <w:pPr>
              <w:widowControl w:val="0"/>
              <w:autoSpaceDE w:val="0"/>
              <w:autoSpaceDN w:val="0"/>
              <w:adjustRightInd w:val="0"/>
            </w:pPr>
            <w:r w:rsidRPr="006D77C6">
              <w:t>Владимировна</w:t>
            </w:r>
          </w:p>
          <w:p w:rsidR="006D77C6" w:rsidRPr="00F727A9" w:rsidRDefault="006D77C6" w:rsidP="00954FD3">
            <w:pPr>
              <w:tabs>
                <w:tab w:val="num" w:pos="0"/>
              </w:tabs>
              <w:ind w:right="-6"/>
              <w:jc w:val="both"/>
              <w:rPr>
                <w:rStyle w:val="115pt"/>
                <w:rFonts w:eastAsia="Lucida Sans Unicode"/>
                <w:sz w:val="24"/>
                <w:szCs w:val="24"/>
              </w:rPr>
            </w:pPr>
          </w:p>
        </w:tc>
        <w:tc>
          <w:tcPr>
            <w:tcW w:w="10559" w:type="dxa"/>
          </w:tcPr>
          <w:p w:rsidR="006D77C6" w:rsidRPr="006D77C6" w:rsidRDefault="006D77C6" w:rsidP="006D77C6">
            <w:pPr>
              <w:widowControl w:val="0"/>
              <w:autoSpaceDE w:val="0"/>
              <w:autoSpaceDN w:val="0"/>
              <w:adjustRightInd w:val="0"/>
            </w:pPr>
            <w:r w:rsidRPr="00DE21E5">
              <w:t>Сайт Инфоурок</w:t>
            </w:r>
            <w:proofErr w:type="gramStart"/>
            <w:r w:rsidRPr="006D77C6">
              <w:t xml:space="preserve"> </w:t>
            </w:r>
            <w:r>
              <w:t>.</w:t>
            </w:r>
            <w:proofErr w:type="gramEnd"/>
            <w:r w:rsidRPr="006D77C6">
              <w:t>Учебное пособие по английскому языку</w:t>
            </w:r>
          </w:p>
          <w:p w:rsidR="006D77C6" w:rsidRPr="00F727A9" w:rsidRDefault="006D77C6" w:rsidP="006D77C6">
            <w:pPr>
              <w:tabs>
                <w:tab w:val="num" w:pos="0"/>
              </w:tabs>
              <w:ind w:right="-6"/>
              <w:jc w:val="both"/>
              <w:rPr>
                <w:rStyle w:val="115pt"/>
                <w:rFonts w:eastAsiaTheme="minorEastAsia"/>
                <w:sz w:val="24"/>
                <w:szCs w:val="24"/>
              </w:rPr>
            </w:pPr>
            <w:r w:rsidRPr="006D77C6">
              <w:t>Конспект занятия</w:t>
            </w:r>
          </w:p>
        </w:tc>
      </w:tr>
      <w:tr w:rsidR="006D77C6" w:rsidRPr="00DE21E5" w:rsidTr="00DE21E5">
        <w:tc>
          <w:tcPr>
            <w:tcW w:w="1537" w:type="dxa"/>
          </w:tcPr>
          <w:p w:rsidR="006D77C6" w:rsidRDefault="006D77C6" w:rsidP="00954FD3">
            <w:r>
              <w:t>18</w:t>
            </w:r>
          </w:p>
        </w:tc>
        <w:tc>
          <w:tcPr>
            <w:tcW w:w="2646" w:type="dxa"/>
          </w:tcPr>
          <w:p w:rsidR="006D77C6" w:rsidRPr="00F727A9" w:rsidRDefault="006D77C6" w:rsidP="00954FD3">
            <w:pPr>
              <w:tabs>
                <w:tab w:val="num" w:pos="0"/>
              </w:tabs>
              <w:ind w:right="-6"/>
              <w:jc w:val="both"/>
              <w:rPr>
                <w:rStyle w:val="115pt"/>
                <w:rFonts w:eastAsia="Lucida Sans Unicode"/>
                <w:sz w:val="24"/>
                <w:szCs w:val="24"/>
              </w:rPr>
            </w:pPr>
            <w:r>
              <w:rPr>
                <w:rStyle w:val="115pt"/>
                <w:rFonts w:eastAsia="Lucida Sans Unicode"/>
                <w:sz w:val="24"/>
                <w:szCs w:val="24"/>
              </w:rPr>
              <w:t>Корниенко Ирина Эдуардовна</w:t>
            </w:r>
          </w:p>
        </w:tc>
        <w:tc>
          <w:tcPr>
            <w:tcW w:w="10559" w:type="dxa"/>
          </w:tcPr>
          <w:p w:rsidR="006D77C6" w:rsidRPr="00F727A9" w:rsidRDefault="006D77C6" w:rsidP="006D77C6">
            <w:pPr>
              <w:tabs>
                <w:tab w:val="num" w:pos="0"/>
              </w:tabs>
              <w:ind w:right="-6"/>
              <w:jc w:val="both"/>
              <w:rPr>
                <w:rStyle w:val="115pt"/>
                <w:rFonts w:eastAsiaTheme="minorEastAsia"/>
                <w:sz w:val="24"/>
                <w:szCs w:val="24"/>
              </w:rPr>
            </w:pPr>
            <w:r>
              <w:rPr>
                <w:rStyle w:val="115pt"/>
                <w:rFonts w:eastAsiaTheme="minorEastAsia"/>
                <w:sz w:val="24"/>
                <w:szCs w:val="24"/>
              </w:rPr>
              <w:t xml:space="preserve">Районная газета. «Стабильна газета». Статья «Школьники в центре событий»., </w:t>
            </w:r>
            <w:r w:rsidR="00F63F4E">
              <w:rPr>
                <w:rStyle w:val="115pt"/>
                <w:rFonts w:eastAsiaTheme="minorEastAsia"/>
                <w:sz w:val="24"/>
                <w:szCs w:val="24"/>
              </w:rPr>
              <w:t>№ 13 от  1</w:t>
            </w:r>
            <w:r>
              <w:rPr>
                <w:rStyle w:val="115pt"/>
                <w:rFonts w:eastAsiaTheme="minorEastAsia"/>
                <w:sz w:val="24"/>
                <w:szCs w:val="24"/>
              </w:rPr>
              <w:t xml:space="preserve"> апреля 2021год</w:t>
            </w:r>
          </w:p>
        </w:tc>
      </w:tr>
      <w:tr w:rsidR="00F078CD" w:rsidRPr="00F078CD" w:rsidTr="00DE21E5">
        <w:tc>
          <w:tcPr>
            <w:tcW w:w="1537" w:type="dxa"/>
          </w:tcPr>
          <w:p w:rsidR="00F078CD" w:rsidRDefault="00F078CD" w:rsidP="00954FD3">
            <w:r>
              <w:t>1</w:t>
            </w:r>
            <w:r w:rsidR="006D77C6">
              <w:t>9</w:t>
            </w:r>
          </w:p>
        </w:tc>
        <w:tc>
          <w:tcPr>
            <w:tcW w:w="2646" w:type="dxa"/>
          </w:tcPr>
          <w:p w:rsidR="00F078CD" w:rsidRPr="00F078CD" w:rsidRDefault="00F078CD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>
              <w:rPr>
                <w:bCs/>
                <w:color w:val="000000" w:themeColor="text1"/>
                <w:shd w:val="clear" w:color="auto" w:fill="FFFFFF"/>
              </w:rPr>
              <w:t>Педколлектив центра</w:t>
            </w:r>
          </w:p>
        </w:tc>
        <w:tc>
          <w:tcPr>
            <w:tcW w:w="10559" w:type="dxa"/>
          </w:tcPr>
          <w:p w:rsidR="00F078CD" w:rsidRPr="00D7277A" w:rsidRDefault="00F078CD" w:rsidP="00954FD3">
            <w:pPr>
              <w:tabs>
                <w:tab w:val="num" w:pos="0"/>
              </w:tabs>
              <w:ind w:right="-6"/>
              <w:jc w:val="both"/>
            </w:pPr>
            <w:r w:rsidRPr="00D7277A">
              <w:t xml:space="preserve">3395публикаций, 3496 подписчиков </w:t>
            </w:r>
            <w:r w:rsidRPr="00D7277A">
              <w:rPr>
                <w:color w:val="000000" w:themeColor="text1"/>
                <w:shd w:val="clear" w:color="auto" w:fill="FFFFFF"/>
                <w:lang w:val="en-US"/>
              </w:rPr>
              <w:t>Instagram</w:t>
            </w:r>
            <w:r w:rsidRPr="00D7277A">
              <w:rPr>
                <w:color w:val="000000" w:themeColor="text1"/>
                <w:shd w:val="clear" w:color="auto" w:fill="FFFFFF"/>
              </w:rPr>
              <w:t xml:space="preserve"> </w:t>
            </w:r>
            <w:r w:rsidRPr="00D7277A">
              <w:rPr>
                <w:rStyle w:val="2"/>
                <w:rFonts w:ascii="Times New Roman" w:eastAsiaTheme="minorEastAsia" w:hAnsi="Times New Roman" w:cs="Times New Roman"/>
                <w:b/>
                <w:color w:val="0033CC"/>
                <w:sz w:val="24"/>
                <w:szCs w:val="24"/>
                <w:u w:val="single"/>
              </w:rPr>
              <w:t>vs</w:t>
            </w:r>
            <w:r w:rsidRPr="00D7277A">
              <w:rPr>
                <w:rStyle w:val="2"/>
                <w:rFonts w:ascii="Times New Roman" w:eastAsiaTheme="minorEastAsia" w:hAnsi="Times New Roman" w:cs="Times New Roman"/>
                <w:b/>
                <w:color w:val="0033CC"/>
                <w:sz w:val="24"/>
                <w:szCs w:val="24"/>
                <w:u w:val="single"/>
                <w:lang w:val="ru-RU"/>
              </w:rPr>
              <w:t>0002.</w:t>
            </w:r>
            <w:r w:rsidRPr="00D7277A">
              <w:rPr>
                <w:rStyle w:val="2"/>
                <w:rFonts w:ascii="Times New Roman" w:eastAsiaTheme="minorEastAsia" w:hAnsi="Times New Roman" w:cs="Times New Roman"/>
                <w:b/>
                <w:color w:val="0033CC"/>
                <w:sz w:val="24"/>
                <w:szCs w:val="24"/>
                <w:u w:val="single"/>
              </w:rPr>
              <w:t>burabay</w:t>
            </w:r>
            <w:r w:rsidRPr="00D7277A">
              <w:rPr>
                <w:rStyle w:val="2"/>
                <w:rFonts w:ascii="Times New Roman" w:eastAsiaTheme="minorEastAsia" w:hAnsi="Times New Roman" w:cs="Times New Roman"/>
                <w:b/>
                <w:color w:val="0033CC"/>
                <w:sz w:val="24"/>
                <w:szCs w:val="24"/>
                <w:u w:val="single"/>
                <w:lang w:val="ru-RU"/>
              </w:rPr>
              <w:t>.</w:t>
            </w:r>
            <w:r w:rsidRPr="00D7277A">
              <w:rPr>
                <w:rStyle w:val="2"/>
                <w:rFonts w:ascii="Times New Roman" w:eastAsiaTheme="minorEastAsia" w:hAnsi="Times New Roman" w:cs="Times New Roman"/>
                <w:b/>
                <w:color w:val="0033CC"/>
                <w:sz w:val="24"/>
                <w:szCs w:val="24"/>
                <w:u w:val="single"/>
              </w:rPr>
              <w:t>aqmoedu</w:t>
            </w:r>
            <w:r w:rsidRPr="00D7277A">
              <w:rPr>
                <w:rStyle w:val="2"/>
                <w:rFonts w:ascii="Times New Roman" w:eastAsiaTheme="minorEastAsia" w:hAnsi="Times New Roman" w:cs="Times New Roman"/>
                <w:b/>
                <w:color w:val="0033CC"/>
                <w:sz w:val="24"/>
                <w:szCs w:val="24"/>
                <w:u w:val="single"/>
                <w:lang w:val="ru-RU"/>
              </w:rPr>
              <w:t>.</w:t>
            </w:r>
            <w:r w:rsidRPr="00D7277A">
              <w:rPr>
                <w:rStyle w:val="2"/>
                <w:rFonts w:ascii="Times New Roman" w:eastAsiaTheme="minorEastAsia" w:hAnsi="Times New Roman" w:cs="Times New Roman"/>
                <w:b/>
                <w:color w:val="0033CC"/>
                <w:sz w:val="24"/>
                <w:szCs w:val="24"/>
                <w:u w:val="single"/>
              </w:rPr>
              <w:t>kz</w:t>
            </w:r>
          </w:p>
        </w:tc>
      </w:tr>
      <w:tr w:rsidR="00F078CD" w:rsidRPr="00F078CD" w:rsidTr="00DE21E5">
        <w:tc>
          <w:tcPr>
            <w:tcW w:w="1537" w:type="dxa"/>
          </w:tcPr>
          <w:p w:rsidR="00F078CD" w:rsidRDefault="006D77C6" w:rsidP="00954FD3">
            <w:r>
              <w:t>20</w:t>
            </w:r>
          </w:p>
        </w:tc>
        <w:tc>
          <w:tcPr>
            <w:tcW w:w="2646" w:type="dxa"/>
          </w:tcPr>
          <w:p w:rsidR="00F078CD" w:rsidRPr="006D77C6" w:rsidRDefault="00F078CD" w:rsidP="00954FD3">
            <w:pPr>
              <w:tabs>
                <w:tab w:val="num" w:pos="0"/>
              </w:tabs>
              <w:ind w:right="-6"/>
              <w:jc w:val="both"/>
              <w:rPr>
                <w:bCs/>
                <w:color w:val="000000" w:themeColor="text1"/>
                <w:shd w:val="clear" w:color="auto" w:fill="FFFFFF"/>
              </w:rPr>
            </w:pPr>
            <w:r>
              <w:rPr>
                <w:bCs/>
                <w:color w:val="000000" w:themeColor="text1"/>
                <w:shd w:val="clear" w:color="auto" w:fill="FFFFFF"/>
              </w:rPr>
              <w:t>Педколлектив центра</w:t>
            </w:r>
          </w:p>
        </w:tc>
        <w:tc>
          <w:tcPr>
            <w:tcW w:w="10559" w:type="dxa"/>
          </w:tcPr>
          <w:p w:rsidR="00F078CD" w:rsidRPr="00D7277A" w:rsidRDefault="00F078CD" w:rsidP="00F078CD">
            <w:pPr>
              <w:tabs>
                <w:tab w:val="num" w:pos="0"/>
              </w:tabs>
              <w:ind w:right="-6"/>
              <w:jc w:val="both"/>
              <w:rPr>
                <w:b/>
              </w:rPr>
            </w:pPr>
            <w:r w:rsidRPr="00D7277A">
              <w:rPr>
                <w:color w:val="000000" w:themeColor="text1"/>
                <w:shd w:val="clear" w:color="auto" w:fill="FFFFFF"/>
                <w:lang w:val="en-US"/>
              </w:rPr>
              <w:t>Facebook</w:t>
            </w:r>
            <w:r w:rsidRPr="00D7277A">
              <w:rPr>
                <w:color w:val="000000" w:themeColor="text1"/>
                <w:shd w:val="clear" w:color="auto" w:fill="FFFFFF"/>
              </w:rPr>
              <w:t xml:space="preserve"> </w:t>
            </w:r>
            <w:hyperlink r:id="rId10" w:history="1">
              <w:r w:rsidRPr="00D7277A">
                <w:rPr>
                  <w:rStyle w:val="a6"/>
                  <w:b/>
                  <w:lang w:val="en-US"/>
                </w:rPr>
                <w:t>https</w:t>
              </w:r>
              <w:r w:rsidRPr="00D7277A">
                <w:rPr>
                  <w:rStyle w:val="a6"/>
                  <w:b/>
                </w:rPr>
                <w:t>://</w:t>
              </w:r>
              <w:r w:rsidRPr="00D7277A">
                <w:rPr>
                  <w:rStyle w:val="a6"/>
                  <w:b/>
                  <w:lang w:val="en-US"/>
                </w:rPr>
                <w:t>www</w:t>
              </w:r>
              <w:r w:rsidRPr="00D7277A">
                <w:rPr>
                  <w:rStyle w:val="a6"/>
                  <w:b/>
                </w:rPr>
                <w:t>.</w:t>
              </w:r>
              <w:r w:rsidRPr="00D7277A">
                <w:rPr>
                  <w:rStyle w:val="a6"/>
                  <w:b/>
                  <w:lang w:val="en-US"/>
                </w:rPr>
                <w:t>facebook</w:t>
              </w:r>
              <w:r w:rsidRPr="00D7277A">
                <w:rPr>
                  <w:rStyle w:val="a6"/>
                  <w:b/>
                </w:rPr>
                <w:t>.</w:t>
              </w:r>
              <w:r w:rsidRPr="00D7277A">
                <w:rPr>
                  <w:rStyle w:val="a6"/>
                  <w:b/>
                  <w:lang w:val="en-US"/>
                </w:rPr>
                <w:t>com</w:t>
              </w:r>
              <w:r w:rsidRPr="00D7277A">
                <w:rPr>
                  <w:rStyle w:val="a6"/>
                  <w:b/>
                </w:rPr>
                <w:t>/</w:t>
              </w:r>
              <w:r w:rsidRPr="00D7277A">
                <w:rPr>
                  <w:rStyle w:val="a6"/>
                  <w:b/>
                  <w:lang w:val="en-US"/>
                </w:rPr>
                <w:t>profile</w:t>
              </w:r>
              <w:r w:rsidRPr="00D7277A">
                <w:rPr>
                  <w:rStyle w:val="a6"/>
                  <w:b/>
                </w:rPr>
                <w:t>.</w:t>
              </w:r>
              <w:r w:rsidRPr="00D7277A">
                <w:rPr>
                  <w:rStyle w:val="a6"/>
                  <w:b/>
                  <w:lang w:val="en-US"/>
                </w:rPr>
                <w:t>php</w:t>
              </w:r>
              <w:r w:rsidRPr="00D7277A">
                <w:rPr>
                  <w:rStyle w:val="a6"/>
                  <w:b/>
                </w:rPr>
                <w:t>?</w:t>
              </w:r>
              <w:r w:rsidRPr="00D7277A">
                <w:rPr>
                  <w:rStyle w:val="a6"/>
                  <w:b/>
                  <w:lang w:val="en-US"/>
                </w:rPr>
                <w:t>id</w:t>
              </w:r>
              <w:r w:rsidRPr="00D7277A">
                <w:rPr>
                  <w:rStyle w:val="a6"/>
                  <w:b/>
                </w:rPr>
                <w:t>=100049040056131</w:t>
              </w:r>
            </w:hyperlink>
            <w:r w:rsidRPr="00D7277A">
              <w:t xml:space="preserve"> 448 подписчиков</w:t>
            </w:r>
          </w:p>
          <w:p w:rsidR="00F078CD" w:rsidRPr="00D7277A" w:rsidRDefault="00F078CD" w:rsidP="00954FD3">
            <w:pPr>
              <w:tabs>
                <w:tab w:val="num" w:pos="0"/>
              </w:tabs>
              <w:ind w:right="-6"/>
              <w:jc w:val="both"/>
            </w:pPr>
          </w:p>
        </w:tc>
      </w:tr>
    </w:tbl>
    <w:p w:rsidR="00CE78BE" w:rsidRPr="00DE21E5" w:rsidRDefault="00CE78BE" w:rsidP="00CE78BE">
      <w:pPr>
        <w:rPr>
          <w:b/>
          <w:lang w:val="kk-KZ"/>
        </w:rPr>
      </w:pPr>
      <w:r w:rsidRPr="00DE21E5">
        <w:rPr>
          <w:b/>
          <w:lang w:val="kk-KZ"/>
        </w:rPr>
        <w:t xml:space="preserve">  </w:t>
      </w:r>
    </w:p>
    <w:p w:rsidR="00954FD3" w:rsidRPr="00DE21E5" w:rsidRDefault="00954FD3" w:rsidP="00CE78BE">
      <w:pPr>
        <w:rPr>
          <w:b/>
          <w:lang w:val="kk-KZ"/>
        </w:rPr>
      </w:pPr>
    </w:p>
    <w:p w:rsidR="00954FD3" w:rsidRPr="00DE21E5" w:rsidRDefault="00954FD3" w:rsidP="00CE78BE">
      <w:pPr>
        <w:rPr>
          <w:b/>
          <w:lang w:val="kk-KZ"/>
        </w:rPr>
      </w:pPr>
    </w:p>
    <w:p w:rsidR="00954FD3" w:rsidRPr="00AB10C2" w:rsidRDefault="00954FD3" w:rsidP="00CE78BE">
      <w:pPr>
        <w:rPr>
          <w:b/>
          <w:sz w:val="28"/>
          <w:szCs w:val="28"/>
          <w:lang w:val="kk-KZ"/>
        </w:rPr>
      </w:pPr>
    </w:p>
    <w:p w:rsidR="00CE78BE" w:rsidRPr="00AB10C2" w:rsidRDefault="00CE78BE" w:rsidP="00CE78BE">
      <w:pPr>
        <w:rPr>
          <w:b/>
          <w:sz w:val="28"/>
          <w:szCs w:val="28"/>
          <w:lang w:val="kk-KZ"/>
        </w:rPr>
      </w:pPr>
      <w:r w:rsidRPr="00AB10C2">
        <w:rPr>
          <w:b/>
          <w:sz w:val="28"/>
          <w:szCs w:val="28"/>
          <w:lang w:val="kk-KZ"/>
        </w:rPr>
        <w:t xml:space="preserve">                      </w:t>
      </w:r>
      <w:r w:rsidR="00AB10C2" w:rsidRPr="00AB10C2">
        <w:rPr>
          <w:b/>
          <w:sz w:val="28"/>
          <w:szCs w:val="28"/>
          <w:lang w:val="kk-KZ"/>
        </w:rPr>
        <w:t xml:space="preserve">Директор                  </w:t>
      </w:r>
      <w:r w:rsidR="00AB10C2">
        <w:rPr>
          <w:b/>
          <w:sz w:val="28"/>
          <w:szCs w:val="28"/>
          <w:lang w:val="kk-KZ"/>
        </w:rPr>
        <w:t xml:space="preserve">                                                    </w:t>
      </w:r>
      <w:r w:rsidR="00AB10C2" w:rsidRPr="00AB10C2">
        <w:rPr>
          <w:b/>
          <w:sz w:val="28"/>
          <w:szCs w:val="28"/>
          <w:lang w:val="kk-KZ"/>
        </w:rPr>
        <w:t>А.Тургужина</w:t>
      </w:r>
    </w:p>
    <w:p w:rsidR="00AB10C2" w:rsidRPr="00AB10C2" w:rsidRDefault="00AB10C2" w:rsidP="00CE78BE">
      <w:pPr>
        <w:rPr>
          <w:sz w:val="16"/>
          <w:szCs w:val="16"/>
          <w:lang w:val="kk-KZ"/>
        </w:rPr>
      </w:pPr>
    </w:p>
    <w:p w:rsidR="00AB10C2" w:rsidRDefault="00AB10C2" w:rsidP="00CE78BE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</w:t>
      </w:r>
    </w:p>
    <w:p w:rsidR="00AB10C2" w:rsidRPr="00AB10C2" w:rsidRDefault="00AB10C2" w:rsidP="00CE78BE">
      <w:pPr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 xml:space="preserve">                               </w:t>
      </w:r>
      <w:r w:rsidRPr="00AB10C2">
        <w:rPr>
          <w:sz w:val="20"/>
          <w:szCs w:val="20"/>
          <w:lang w:val="kk-KZ"/>
        </w:rPr>
        <w:t>Исп.Газезова Н.К.</w:t>
      </w:r>
      <w:r w:rsidR="00E34606">
        <w:rPr>
          <w:sz w:val="20"/>
          <w:szCs w:val="20"/>
          <w:lang w:val="kk-KZ"/>
        </w:rPr>
        <w:t>23551</w:t>
      </w:r>
      <w:bookmarkStart w:id="0" w:name="_GoBack"/>
      <w:bookmarkEnd w:id="0"/>
    </w:p>
    <w:p w:rsidR="00C401CB" w:rsidRDefault="00C401CB">
      <w:pPr>
        <w:rPr>
          <w:lang w:val="kk-KZ"/>
        </w:rPr>
      </w:pPr>
    </w:p>
    <w:p w:rsidR="00AB10C2" w:rsidRDefault="00AB10C2">
      <w:pPr>
        <w:rPr>
          <w:lang w:val="kk-KZ"/>
        </w:rPr>
      </w:pPr>
    </w:p>
    <w:sectPr w:rsidR="00AB10C2" w:rsidSect="00D476B9">
      <w:pgSz w:w="16838" w:h="11906" w:orient="landscape"/>
      <w:pgMar w:top="566" w:right="1103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43F" w:rsidRDefault="00F8043F" w:rsidP="00137D23">
      <w:r>
        <w:separator/>
      </w:r>
    </w:p>
  </w:endnote>
  <w:endnote w:type="continuationSeparator" w:id="0">
    <w:p w:rsidR="00F8043F" w:rsidRDefault="00F8043F" w:rsidP="00137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KZ">
    <w:altName w:val="Times New Roman"/>
    <w:panose1 w:val="02020603050405020304"/>
    <w:charset w:val="CC"/>
    <w:family w:val="roman"/>
    <w:pitch w:val="variable"/>
    <w:sig w:usb0="800002A7" w:usb1="0000387A" w:usb2="0000002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43F" w:rsidRDefault="00F8043F" w:rsidP="00137D23">
      <w:r>
        <w:separator/>
      </w:r>
    </w:p>
  </w:footnote>
  <w:footnote w:type="continuationSeparator" w:id="0">
    <w:p w:rsidR="00F8043F" w:rsidRDefault="00F8043F" w:rsidP="00137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61FF3"/>
    <w:multiLevelType w:val="hybridMultilevel"/>
    <w:tmpl w:val="AB069008"/>
    <w:lvl w:ilvl="0" w:tplc="E55A4EAA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2A27D03"/>
    <w:multiLevelType w:val="hybridMultilevel"/>
    <w:tmpl w:val="7A86CAB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1F5301"/>
    <w:multiLevelType w:val="hybridMultilevel"/>
    <w:tmpl w:val="075E1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C4F8D"/>
    <w:multiLevelType w:val="hybridMultilevel"/>
    <w:tmpl w:val="87E6EAF6"/>
    <w:lvl w:ilvl="0" w:tplc="DB3C39E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7D040D"/>
    <w:multiLevelType w:val="hybridMultilevel"/>
    <w:tmpl w:val="0A54BA3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AA7AE9"/>
    <w:multiLevelType w:val="hybridMultilevel"/>
    <w:tmpl w:val="BD12F2D2"/>
    <w:lvl w:ilvl="0" w:tplc="0A4669A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9C49D2"/>
    <w:multiLevelType w:val="hybridMultilevel"/>
    <w:tmpl w:val="4B86A4D6"/>
    <w:lvl w:ilvl="0" w:tplc="CC128C5C">
      <w:start w:val="4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2B70AE9"/>
    <w:multiLevelType w:val="hybridMultilevel"/>
    <w:tmpl w:val="9CB072BE"/>
    <w:lvl w:ilvl="0" w:tplc="712656F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6C2F075B"/>
    <w:multiLevelType w:val="hybridMultilevel"/>
    <w:tmpl w:val="3D72C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8"/>
  </w:num>
  <w:num w:numId="6">
    <w:abstractNumId w:val="2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78BE"/>
    <w:rsid w:val="0000078A"/>
    <w:rsid w:val="0000098A"/>
    <w:rsid w:val="00000B5D"/>
    <w:rsid w:val="00000F0F"/>
    <w:rsid w:val="0000184D"/>
    <w:rsid w:val="00002B69"/>
    <w:rsid w:val="00002E80"/>
    <w:rsid w:val="00003AD6"/>
    <w:rsid w:val="00003BAC"/>
    <w:rsid w:val="00004838"/>
    <w:rsid w:val="00006339"/>
    <w:rsid w:val="0000719D"/>
    <w:rsid w:val="000076B4"/>
    <w:rsid w:val="00007CB2"/>
    <w:rsid w:val="00007E4A"/>
    <w:rsid w:val="0001051E"/>
    <w:rsid w:val="000106E6"/>
    <w:rsid w:val="00011B77"/>
    <w:rsid w:val="00012313"/>
    <w:rsid w:val="00012D85"/>
    <w:rsid w:val="000136EC"/>
    <w:rsid w:val="00013C94"/>
    <w:rsid w:val="00015526"/>
    <w:rsid w:val="00015DEF"/>
    <w:rsid w:val="00017C11"/>
    <w:rsid w:val="00017C92"/>
    <w:rsid w:val="00021304"/>
    <w:rsid w:val="0002149D"/>
    <w:rsid w:val="000222C3"/>
    <w:rsid w:val="00024384"/>
    <w:rsid w:val="00025528"/>
    <w:rsid w:val="000258B8"/>
    <w:rsid w:val="00026507"/>
    <w:rsid w:val="00026B7E"/>
    <w:rsid w:val="00027187"/>
    <w:rsid w:val="00027873"/>
    <w:rsid w:val="0003002C"/>
    <w:rsid w:val="000318C6"/>
    <w:rsid w:val="000339A5"/>
    <w:rsid w:val="00034770"/>
    <w:rsid w:val="00034F15"/>
    <w:rsid w:val="00035AC5"/>
    <w:rsid w:val="00036148"/>
    <w:rsid w:val="0003691B"/>
    <w:rsid w:val="00036F37"/>
    <w:rsid w:val="00040649"/>
    <w:rsid w:val="0004065D"/>
    <w:rsid w:val="000410F3"/>
    <w:rsid w:val="000411D2"/>
    <w:rsid w:val="000430FE"/>
    <w:rsid w:val="00046ED8"/>
    <w:rsid w:val="00047151"/>
    <w:rsid w:val="00047561"/>
    <w:rsid w:val="00050F72"/>
    <w:rsid w:val="00055224"/>
    <w:rsid w:val="000555D7"/>
    <w:rsid w:val="00055DE6"/>
    <w:rsid w:val="000570C3"/>
    <w:rsid w:val="0005720B"/>
    <w:rsid w:val="00057665"/>
    <w:rsid w:val="00057B88"/>
    <w:rsid w:val="00060B6F"/>
    <w:rsid w:val="00060FC3"/>
    <w:rsid w:val="000617C9"/>
    <w:rsid w:val="00061A13"/>
    <w:rsid w:val="00061FFB"/>
    <w:rsid w:val="00062B50"/>
    <w:rsid w:val="00062D64"/>
    <w:rsid w:val="00063527"/>
    <w:rsid w:val="000652E0"/>
    <w:rsid w:val="000653E1"/>
    <w:rsid w:val="00066E8E"/>
    <w:rsid w:val="00067085"/>
    <w:rsid w:val="0006783B"/>
    <w:rsid w:val="00067CD1"/>
    <w:rsid w:val="00070BC2"/>
    <w:rsid w:val="000715C5"/>
    <w:rsid w:val="000717F6"/>
    <w:rsid w:val="00071E99"/>
    <w:rsid w:val="00072248"/>
    <w:rsid w:val="00072A6E"/>
    <w:rsid w:val="000734BC"/>
    <w:rsid w:val="00073C5F"/>
    <w:rsid w:val="000747B2"/>
    <w:rsid w:val="00076467"/>
    <w:rsid w:val="00076DEC"/>
    <w:rsid w:val="0007770A"/>
    <w:rsid w:val="00080AD5"/>
    <w:rsid w:val="000823CF"/>
    <w:rsid w:val="000837BF"/>
    <w:rsid w:val="00083E50"/>
    <w:rsid w:val="00084BC2"/>
    <w:rsid w:val="00084E25"/>
    <w:rsid w:val="0008502C"/>
    <w:rsid w:val="000860EC"/>
    <w:rsid w:val="00086E7D"/>
    <w:rsid w:val="00087A09"/>
    <w:rsid w:val="00090FB7"/>
    <w:rsid w:val="000913B8"/>
    <w:rsid w:val="00091FDB"/>
    <w:rsid w:val="00092C87"/>
    <w:rsid w:val="0009445D"/>
    <w:rsid w:val="00095188"/>
    <w:rsid w:val="0009570E"/>
    <w:rsid w:val="00096394"/>
    <w:rsid w:val="0009657E"/>
    <w:rsid w:val="00097E83"/>
    <w:rsid w:val="000A1DBA"/>
    <w:rsid w:val="000A2555"/>
    <w:rsid w:val="000A3277"/>
    <w:rsid w:val="000A341E"/>
    <w:rsid w:val="000A368B"/>
    <w:rsid w:val="000A4344"/>
    <w:rsid w:val="000A46ED"/>
    <w:rsid w:val="000A4972"/>
    <w:rsid w:val="000A49CA"/>
    <w:rsid w:val="000A60B6"/>
    <w:rsid w:val="000A707A"/>
    <w:rsid w:val="000B001C"/>
    <w:rsid w:val="000B1089"/>
    <w:rsid w:val="000B1825"/>
    <w:rsid w:val="000B1C2A"/>
    <w:rsid w:val="000B22F5"/>
    <w:rsid w:val="000B28A0"/>
    <w:rsid w:val="000B2952"/>
    <w:rsid w:val="000B2EF1"/>
    <w:rsid w:val="000B322D"/>
    <w:rsid w:val="000B45E4"/>
    <w:rsid w:val="000B4895"/>
    <w:rsid w:val="000B4E63"/>
    <w:rsid w:val="000B55BB"/>
    <w:rsid w:val="000B5AE1"/>
    <w:rsid w:val="000B5D45"/>
    <w:rsid w:val="000C2493"/>
    <w:rsid w:val="000C2E30"/>
    <w:rsid w:val="000C3F21"/>
    <w:rsid w:val="000C62DF"/>
    <w:rsid w:val="000C7866"/>
    <w:rsid w:val="000D08EB"/>
    <w:rsid w:val="000D092F"/>
    <w:rsid w:val="000D117B"/>
    <w:rsid w:val="000D1FF2"/>
    <w:rsid w:val="000D2901"/>
    <w:rsid w:val="000D3540"/>
    <w:rsid w:val="000D35CD"/>
    <w:rsid w:val="000D3630"/>
    <w:rsid w:val="000D3F69"/>
    <w:rsid w:val="000D5B76"/>
    <w:rsid w:val="000D5F64"/>
    <w:rsid w:val="000D719D"/>
    <w:rsid w:val="000D7F78"/>
    <w:rsid w:val="000E1598"/>
    <w:rsid w:val="000E2758"/>
    <w:rsid w:val="000E2CED"/>
    <w:rsid w:val="000E2DA7"/>
    <w:rsid w:val="000E6927"/>
    <w:rsid w:val="000E6B7F"/>
    <w:rsid w:val="000E6CDF"/>
    <w:rsid w:val="000E7CA9"/>
    <w:rsid w:val="000F009A"/>
    <w:rsid w:val="000F1A92"/>
    <w:rsid w:val="000F1B73"/>
    <w:rsid w:val="000F1E62"/>
    <w:rsid w:val="000F24B5"/>
    <w:rsid w:val="000F2A13"/>
    <w:rsid w:val="000F36B8"/>
    <w:rsid w:val="000F6A94"/>
    <w:rsid w:val="000F6ECF"/>
    <w:rsid w:val="000F7A7C"/>
    <w:rsid w:val="00100B29"/>
    <w:rsid w:val="00100D23"/>
    <w:rsid w:val="001019BD"/>
    <w:rsid w:val="00101AA1"/>
    <w:rsid w:val="001024AA"/>
    <w:rsid w:val="00102B91"/>
    <w:rsid w:val="00104142"/>
    <w:rsid w:val="00106A96"/>
    <w:rsid w:val="001078CF"/>
    <w:rsid w:val="00112242"/>
    <w:rsid w:val="001124BB"/>
    <w:rsid w:val="001137EA"/>
    <w:rsid w:val="001158F3"/>
    <w:rsid w:val="00115E8D"/>
    <w:rsid w:val="001163B1"/>
    <w:rsid w:val="001175CD"/>
    <w:rsid w:val="0012028D"/>
    <w:rsid w:val="001217C6"/>
    <w:rsid w:val="00121880"/>
    <w:rsid w:val="00122236"/>
    <w:rsid w:val="001231E9"/>
    <w:rsid w:val="00124C07"/>
    <w:rsid w:val="00126CCA"/>
    <w:rsid w:val="00126F23"/>
    <w:rsid w:val="00127844"/>
    <w:rsid w:val="00130DE3"/>
    <w:rsid w:val="001311CB"/>
    <w:rsid w:val="0013139F"/>
    <w:rsid w:val="00131A02"/>
    <w:rsid w:val="00132730"/>
    <w:rsid w:val="0013274A"/>
    <w:rsid w:val="001343A9"/>
    <w:rsid w:val="00134856"/>
    <w:rsid w:val="001354C1"/>
    <w:rsid w:val="0013675E"/>
    <w:rsid w:val="00136933"/>
    <w:rsid w:val="00137D23"/>
    <w:rsid w:val="0014030B"/>
    <w:rsid w:val="00140D3B"/>
    <w:rsid w:val="00141F8D"/>
    <w:rsid w:val="00144E2A"/>
    <w:rsid w:val="001500D2"/>
    <w:rsid w:val="00150297"/>
    <w:rsid w:val="00150E9C"/>
    <w:rsid w:val="00151195"/>
    <w:rsid w:val="00151819"/>
    <w:rsid w:val="00151871"/>
    <w:rsid w:val="0015241A"/>
    <w:rsid w:val="00153364"/>
    <w:rsid w:val="001555F6"/>
    <w:rsid w:val="001566C5"/>
    <w:rsid w:val="00157985"/>
    <w:rsid w:val="001579E4"/>
    <w:rsid w:val="0016051C"/>
    <w:rsid w:val="001614BA"/>
    <w:rsid w:val="00161E88"/>
    <w:rsid w:val="00162795"/>
    <w:rsid w:val="00164AA8"/>
    <w:rsid w:val="00164BCF"/>
    <w:rsid w:val="00165117"/>
    <w:rsid w:val="001651A9"/>
    <w:rsid w:val="001654CA"/>
    <w:rsid w:val="00165959"/>
    <w:rsid w:val="00167240"/>
    <w:rsid w:val="001672CC"/>
    <w:rsid w:val="001676DD"/>
    <w:rsid w:val="00167ACB"/>
    <w:rsid w:val="00167EEE"/>
    <w:rsid w:val="0017034B"/>
    <w:rsid w:val="00171213"/>
    <w:rsid w:val="00171708"/>
    <w:rsid w:val="00172DF2"/>
    <w:rsid w:val="00173F03"/>
    <w:rsid w:val="001747DD"/>
    <w:rsid w:val="00174C25"/>
    <w:rsid w:val="001758F5"/>
    <w:rsid w:val="001764B0"/>
    <w:rsid w:val="00177121"/>
    <w:rsid w:val="00177125"/>
    <w:rsid w:val="00177338"/>
    <w:rsid w:val="00177A62"/>
    <w:rsid w:val="00177D89"/>
    <w:rsid w:val="00180278"/>
    <w:rsid w:val="001804EB"/>
    <w:rsid w:val="00182228"/>
    <w:rsid w:val="00182800"/>
    <w:rsid w:val="001834C5"/>
    <w:rsid w:val="00183C90"/>
    <w:rsid w:val="0018615B"/>
    <w:rsid w:val="0019005F"/>
    <w:rsid w:val="00191119"/>
    <w:rsid w:val="0019191D"/>
    <w:rsid w:val="00191BBB"/>
    <w:rsid w:val="00192895"/>
    <w:rsid w:val="001928B5"/>
    <w:rsid w:val="00192B63"/>
    <w:rsid w:val="00193395"/>
    <w:rsid w:val="00194456"/>
    <w:rsid w:val="00195EFC"/>
    <w:rsid w:val="001A023C"/>
    <w:rsid w:val="001A0A6F"/>
    <w:rsid w:val="001A1A1A"/>
    <w:rsid w:val="001A3E9A"/>
    <w:rsid w:val="001A4187"/>
    <w:rsid w:val="001A430E"/>
    <w:rsid w:val="001A52C3"/>
    <w:rsid w:val="001A56C6"/>
    <w:rsid w:val="001A5F03"/>
    <w:rsid w:val="001A6520"/>
    <w:rsid w:val="001A67BE"/>
    <w:rsid w:val="001A74D9"/>
    <w:rsid w:val="001A765A"/>
    <w:rsid w:val="001A7960"/>
    <w:rsid w:val="001B2EE3"/>
    <w:rsid w:val="001B30AB"/>
    <w:rsid w:val="001B479A"/>
    <w:rsid w:val="001B4F41"/>
    <w:rsid w:val="001B5E25"/>
    <w:rsid w:val="001C00E3"/>
    <w:rsid w:val="001C183E"/>
    <w:rsid w:val="001C1D35"/>
    <w:rsid w:val="001C1DCD"/>
    <w:rsid w:val="001C21ED"/>
    <w:rsid w:val="001C430A"/>
    <w:rsid w:val="001C5007"/>
    <w:rsid w:val="001C500C"/>
    <w:rsid w:val="001C5C40"/>
    <w:rsid w:val="001C6715"/>
    <w:rsid w:val="001C6E7E"/>
    <w:rsid w:val="001C7E4D"/>
    <w:rsid w:val="001C7FD0"/>
    <w:rsid w:val="001D0457"/>
    <w:rsid w:val="001D0DFE"/>
    <w:rsid w:val="001D1D13"/>
    <w:rsid w:val="001D2473"/>
    <w:rsid w:val="001D2ED1"/>
    <w:rsid w:val="001D3DA5"/>
    <w:rsid w:val="001D3EEB"/>
    <w:rsid w:val="001D49E4"/>
    <w:rsid w:val="001D53FD"/>
    <w:rsid w:val="001D5C7B"/>
    <w:rsid w:val="001D6C59"/>
    <w:rsid w:val="001D71FE"/>
    <w:rsid w:val="001D75BE"/>
    <w:rsid w:val="001E0901"/>
    <w:rsid w:val="001E0DF0"/>
    <w:rsid w:val="001E2377"/>
    <w:rsid w:val="001E28AF"/>
    <w:rsid w:val="001E3964"/>
    <w:rsid w:val="001E5584"/>
    <w:rsid w:val="001E65B5"/>
    <w:rsid w:val="001E6A9D"/>
    <w:rsid w:val="001E7424"/>
    <w:rsid w:val="001E7B9B"/>
    <w:rsid w:val="001E7F84"/>
    <w:rsid w:val="001F16BE"/>
    <w:rsid w:val="001F1BE9"/>
    <w:rsid w:val="001F27F6"/>
    <w:rsid w:val="001F2C42"/>
    <w:rsid w:val="001F2CDB"/>
    <w:rsid w:val="001F3755"/>
    <w:rsid w:val="001F3DF2"/>
    <w:rsid w:val="001F3EA3"/>
    <w:rsid w:val="001F56AC"/>
    <w:rsid w:val="001F5FE5"/>
    <w:rsid w:val="001F649C"/>
    <w:rsid w:val="001F6D5E"/>
    <w:rsid w:val="001F7060"/>
    <w:rsid w:val="002005C9"/>
    <w:rsid w:val="00200E6C"/>
    <w:rsid w:val="00201C8B"/>
    <w:rsid w:val="00202360"/>
    <w:rsid w:val="0020375B"/>
    <w:rsid w:val="002057C9"/>
    <w:rsid w:val="00205D19"/>
    <w:rsid w:val="00206F1F"/>
    <w:rsid w:val="00207FEF"/>
    <w:rsid w:val="00210048"/>
    <w:rsid w:val="00210321"/>
    <w:rsid w:val="00211283"/>
    <w:rsid w:val="00212714"/>
    <w:rsid w:val="00212899"/>
    <w:rsid w:val="00212A13"/>
    <w:rsid w:val="00213DB1"/>
    <w:rsid w:val="00214864"/>
    <w:rsid w:val="002200C2"/>
    <w:rsid w:val="00221286"/>
    <w:rsid w:val="002218D0"/>
    <w:rsid w:val="002226BD"/>
    <w:rsid w:val="00222D6D"/>
    <w:rsid w:val="0022446E"/>
    <w:rsid w:val="002246D2"/>
    <w:rsid w:val="00225374"/>
    <w:rsid w:val="00226132"/>
    <w:rsid w:val="002272F8"/>
    <w:rsid w:val="00227B61"/>
    <w:rsid w:val="002300B9"/>
    <w:rsid w:val="0023145E"/>
    <w:rsid w:val="00231E8F"/>
    <w:rsid w:val="00232839"/>
    <w:rsid w:val="002363A5"/>
    <w:rsid w:val="002371C6"/>
    <w:rsid w:val="00241333"/>
    <w:rsid w:val="00242043"/>
    <w:rsid w:val="0024348F"/>
    <w:rsid w:val="002457F8"/>
    <w:rsid w:val="002469BE"/>
    <w:rsid w:val="00247067"/>
    <w:rsid w:val="00247A4B"/>
    <w:rsid w:val="00254B28"/>
    <w:rsid w:val="00254E88"/>
    <w:rsid w:val="002552A0"/>
    <w:rsid w:val="00255FFE"/>
    <w:rsid w:val="0025710D"/>
    <w:rsid w:val="00257B72"/>
    <w:rsid w:val="002603C5"/>
    <w:rsid w:val="00261251"/>
    <w:rsid w:val="002619A3"/>
    <w:rsid w:val="00261F4B"/>
    <w:rsid w:val="0026223C"/>
    <w:rsid w:val="00262619"/>
    <w:rsid w:val="00264982"/>
    <w:rsid w:val="00267B92"/>
    <w:rsid w:val="00267C7C"/>
    <w:rsid w:val="00270015"/>
    <w:rsid w:val="00270D6F"/>
    <w:rsid w:val="002715B9"/>
    <w:rsid w:val="00271E17"/>
    <w:rsid w:val="00272EFA"/>
    <w:rsid w:val="00274497"/>
    <w:rsid w:val="0027674F"/>
    <w:rsid w:val="00276BCA"/>
    <w:rsid w:val="00276DC8"/>
    <w:rsid w:val="00280223"/>
    <w:rsid w:val="00281F66"/>
    <w:rsid w:val="0028349E"/>
    <w:rsid w:val="002858C8"/>
    <w:rsid w:val="00285DBA"/>
    <w:rsid w:val="002866AF"/>
    <w:rsid w:val="00290078"/>
    <w:rsid w:val="002909A0"/>
    <w:rsid w:val="00290AA5"/>
    <w:rsid w:val="00291858"/>
    <w:rsid w:val="0029283C"/>
    <w:rsid w:val="00292F9E"/>
    <w:rsid w:val="00293081"/>
    <w:rsid w:val="0029329F"/>
    <w:rsid w:val="00294CD0"/>
    <w:rsid w:val="002958F1"/>
    <w:rsid w:val="00295B42"/>
    <w:rsid w:val="00295BFD"/>
    <w:rsid w:val="00296FD1"/>
    <w:rsid w:val="002970D7"/>
    <w:rsid w:val="00297556"/>
    <w:rsid w:val="002A2671"/>
    <w:rsid w:val="002A2EF2"/>
    <w:rsid w:val="002A3D17"/>
    <w:rsid w:val="002A4C73"/>
    <w:rsid w:val="002A4F7A"/>
    <w:rsid w:val="002A5F4A"/>
    <w:rsid w:val="002A6555"/>
    <w:rsid w:val="002A6FA4"/>
    <w:rsid w:val="002B0378"/>
    <w:rsid w:val="002B0A70"/>
    <w:rsid w:val="002B0CEA"/>
    <w:rsid w:val="002B1B9A"/>
    <w:rsid w:val="002B231F"/>
    <w:rsid w:val="002B46F9"/>
    <w:rsid w:val="002B4F71"/>
    <w:rsid w:val="002B5472"/>
    <w:rsid w:val="002B6F61"/>
    <w:rsid w:val="002B71E4"/>
    <w:rsid w:val="002C103F"/>
    <w:rsid w:val="002C48E1"/>
    <w:rsid w:val="002C5D01"/>
    <w:rsid w:val="002C6D2E"/>
    <w:rsid w:val="002D0B7F"/>
    <w:rsid w:val="002D1384"/>
    <w:rsid w:val="002D177D"/>
    <w:rsid w:val="002D6CF4"/>
    <w:rsid w:val="002D7582"/>
    <w:rsid w:val="002E1325"/>
    <w:rsid w:val="002E3BA3"/>
    <w:rsid w:val="002E42D8"/>
    <w:rsid w:val="002E4DA7"/>
    <w:rsid w:val="002E5EB8"/>
    <w:rsid w:val="002E78B1"/>
    <w:rsid w:val="002F01DC"/>
    <w:rsid w:val="002F0418"/>
    <w:rsid w:val="002F0B3F"/>
    <w:rsid w:val="002F0DF2"/>
    <w:rsid w:val="002F11A0"/>
    <w:rsid w:val="002F187B"/>
    <w:rsid w:val="002F19C2"/>
    <w:rsid w:val="002F1F74"/>
    <w:rsid w:val="002F22B6"/>
    <w:rsid w:val="002F259A"/>
    <w:rsid w:val="002F2D46"/>
    <w:rsid w:val="002F2E66"/>
    <w:rsid w:val="002F3A62"/>
    <w:rsid w:val="002F3E50"/>
    <w:rsid w:val="002F47D0"/>
    <w:rsid w:val="002F4BD7"/>
    <w:rsid w:val="002F5115"/>
    <w:rsid w:val="002F6FF1"/>
    <w:rsid w:val="002F70D0"/>
    <w:rsid w:val="002F7AA3"/>
    <w:rsid w:val="003008E8"/>
    <w:rsid w:val="00300F75"/>
    <w:rsid w:val="00302834"/>
    <w:rsid w:val="00303604"/>
    <w:rsid w:val="00303AE9"/>
    <w:rsid w:val="003041C7"/>
    <w:rsid w:val="00304C04"/>
    <w:rsid w:val="00305125"/>
    <w:rsid w:val="00310854"/>
    <w:rsid w:val="003109F6"/>
    <w:rsid w:val="00310BCD"/>
    <w:rsid w:val="00313D83"/>
    <w:rsid w:val="00316081"/>
    <w:rsid w:val="00317247"/>
    <w:rsid w:val="003233C4"/>
    <w:rsid w:val="003246AB"/>
    <w:rsid w:val="003264BE"/>
    <w:rsid w:val="00326B8C"/>
    <w:rsid w:val="003270A5"/>
    <w:rsid w:val="00332550"/>
    <w:rsid w:val="0033277B"/>
    <w:rsid w:val="00334B03"/>
    <w:rsid w:val="00334EB3"/>
    <w:rsid w:val="00335A40"/>
    <w:rsid w:val="0033695B"/>
    <w:rsid w:val="003372E3"/>
    <w:rsid w:val="003373D1"/>
    <w:rsid w:val="00340555"/>
    <w:rsid w:val="0034056E"/>
    <w:rsid w:val="0034079A"/>
    <w:rsid w:val="0034099D"/>
    <w:rsid w:val="00340D6C"/>
    <w:rsid w:val="003413A0"/>
    <w:rsid w:val="00341584"/>
    <w:rsid w:val="00346712"/>
    <w:rsid w:val="00346C8D"/>
    <w:rsid w:val="00346E10"/>
    <w:rsid w:val="00347700"/>
    <w:rsid w:val="00347DA4"/>
    <w:rsid w:val="003510EC"/>
    <w:rsid w:val="00351A1D"/>
    <w:rsid w:val="00351CC9"/>
    <w:rsid w:val="00352CC5"/>
    <w:rsid w:val="003539F4"/>
    <w:rsid w:val="00354E7A"/>
    <w:rsid w:val="00355223"/>
    <w:rsid w:val="00355FD8"/>
    <w:rsid w:val="00356B7A"/>
    <w:rsid w:val="00357008"/>
    <w:rsid w:val="0035785C"/>
    <w:rsid w:val="0036019D"/>
    <w:rsid w:val="00362100"/>
    <w:rsid w:val="003625C6"/>
    <w:rsid w:val="00362D05"/>
    <w:rsid w:val="003635E8"/>
    <w:rsid w:val="003640AE"/>
    <w:rsid w:val="00365059"/>
    <w:rsid w:val="00365F86"/>
    <w:rsid w:val="00366408"/>
    <w:rsid w:val="00366653"/>
    <w:rsid w:val="00366A11"/>
    <w:rsid w:val="003675D7"/>
    <w:rsid w:val="00373103"/>
    <w:rsid w:val="003737B5"/>
    <w:rsid w:val="00373BF2"/>
    <w:rsid w:val="00373EAC"/>
    <w:rsid w:val="00374932"/>
    <w:rsid w:val="00374A2B"/>
    <w:rsid w:val="00376370"/>
    <w:rsid w:val="003768C9"/>
    <w:rsid w:val="00376B01"/>
    <w:rsid w:val="00376E9B"/>
    <w:rsid w:val="00376FA0"/>
    <w:rsid w:val="00377203"/>
    <w:rsid w:val="0038018E"/>
    <w:rsid w:val="003818F5"/>
    <w:rsid w:val="00382463"/>
    <w:rsid w:val="00382696"/>
    <w:rsid w:val="00382BCA"/>
    <w:rsid w:val="003834EF"/>
    <w:rsid w:val="00386852"/>
    <w:rsid w:val="00386B06"/>
    <w:rsid w:val="00387A57"/>
    <w:rsid w:val="00387A58"/>
    <w:rsid w:val="00387E9D"/>
    <w:rsid w:val="00390A80"/>
    <w:rsid w:val="00391C7A"/>
    <w:rsid w:val="00392353"/>
    <w:rsid w:val="00392968"/>
    <w:rsid w:val="00394541"/>
    <w:rsid w:val="00394C2C"/>
    <w:rsid w:val="003952DE"/>
    <w:rsid w:val="0039539E"/>
    <w:rsid w:val="0039591E"/>
    <w:rsid w:val="003968E6"/>
    <w:rsid w:val="00397923"/>
    <w:rsid w:val="003A0D60"/>
    <w:rsid w:val="003A1795"/>
    <w:rsid w:val="003A459C"/>
    <w:rsid w:val="003A5399"/>
    <w:rsid w:val="003A55EB"/>
    <w:rsid w:val="003B0F33"/>
    <w:rsid w:val="003B432F"/>
    <w:rsid w:val="003B531D"/>
    <w:rsid w:val="003B5AEE"/>
    <w:rsid w:val="003B5B2C"/>
    <w:rsid w:val="003B7BFF"/>
    <w:rsid w:val="003B7F98"/>
    <w:rsid w:val="003C0755"/>
    <w:rsid w:val="003C0875"/>
    <w:rsid w:val="003C0CFE"/>
    <w:rsid w:val="003C1615"/>
    <w:rsid w:val="003C1B0B"/>
    <w:rsid w:val="003C26FE"/>
    <w:rsid w:val="003C3151"/>
    <w:rsid w:val="003C348A"/>
    <w:rsid w:val="003C36EB"/>
    <w:rsid w:val="003C3D20"/>
    <w:rsid w:val="003C43B2"/>
    <w:rsid w:val="003C441F"/>
    <w:rsid w:val="003C4664"/>
    <w:rsid w:val="003C51A1"/>
    <w:rsid w:val="003C54CE"/>
    <w:rsid w:val="003C5C8F"/>
    <w:rsid w:val="003C7735"/>
    <w:rsid w:val="003D0854"/>
    <w:rsid w:val="003D1C39"/>
    <w:rsid w:val="003D3821"/>
    <w:rsid w:val="003D3ADD"/>
    <w:rsid w:val="003D3CE2"/>
    <w:rsid w:val="003D4A6C"/>
    <w:rsid w:val="003D50E5"/>
    <w:rsid w:val="003D7080"/>
    <w:rsid w:val="003D7EB7"/>
    <w:rsid w:val="003E0803"/>
    <w:rsid w:val="003E1C12"/>
    <w:rsid w:val="003E2255"/>
    <w:rsid w:val="003E2F76"/>
    <w:rsid w:val="003E36B3"/>
    <w:rsid w:val="003E3742"/>
    <w:rsid w:val="003E393A"/>
    <w:rsid w:val="003E4823"/>
    <w:rsid w:val="003E4BB6"/>
    <w:rsid w:val="003E5E62"/>
    <w:rsid w:val="003E5F35"/>
    <w:rsid w:val="003E6244"/>
    <w:rsid w:val="003E65FE"/>
    <w:rsid w:val="003F178E"/>
    <w:rsid w:val="003F2AC2"/>
    <w:rsid w:val="003F3432"/>
    <w:rsid w:val="003F3A0A"/>
    <w:rsid w:val="003F3A14"/>
    <w:rsid w:val="003F3F35"/>
    <w:rsid w:val="003F4880"/>
    <w:rsid w:val="003F4F13"/>
    <w:rsid w:val="003F54D6"/>
    <w:rsid w:val="003F5884"/>
    <w:rsid w:val="003F58C4"/>
    <w:rsid w:val="003F6ADB"/>
    <w:rsid w:val="003F6AED"/>
    <w:rsid w:val="003F7B7A"/>
    <w:rsid w:val="0040076E"/>
    <w:rsid w:val="0040231C"/>
    <w:rsid w:val="00402726"/>
    <w:rsid w:val="004029E4"/>
    <w:rsid w:val="00402D8D"/>
    <w:rsid w:val="00403538"/>
    <w:rsid w:val="004036A0"/>
    <w:rsid w:val="004043FB"/>
    <w:rsid w:val="004048B3"/>
    <w:rsid w:val="0040490B"/>
    <w:rsid w:val="00404989"/>
    <w:rsid w:val="00404BEB"/>
    <w:rsid w:val="00405263"/>
    <w:rsid w:val="0040660A"/>
    <w:rsid w:val="00406FFF"/>
    <w:rsid w:val="004078C0"/>
    <w:rsid w:val="00407FB3"/>
    <w:rsid w:val="0041033B"/>
    <w:rsid w:val="00410710"/>
    <w:rsid w:val="00412516"/>
    <w:rsid w:val="00414322"/>
    <w:rsid w:val="00414891"/>
    <w:rsid w:val="004157AD"/>
    <w:rsid w:val="00415C18"/>
    <w:rsid w:val="004163D1"/>
    <w:rsid w:val="00417C5B"/>
    <w:rsid w:val="00417E8A"/>
    <w:rsid w:val="00417EA0"/>
    <w:rsid w:val="0042060C"/>
    <w:rsid w:val="0042069F"/>
    <w:rsid w:val="004233A3"/>
    <w:rsid w:val="0042346A"/>
    <w:rsid w:val="0042360B"/>
    <w:rsid w:val="004237E0"/>
    <w:rsid w:val="004240DF"/>
    <w:rsid w:val="00424505"/>
    <w:rsid w:val="00425BD0"/>
    <w:rsid w:val="0043072F"/>
    <w:rsid w:val="00430CB6"/>
    <w:rsid w:val="00430DF4"/>
    <w:rsid w:val="004310DF"/>
    <w:rsid w:val="0043128D"/>
    <w:rsid w:val="00431E3D"/>
    <w:rsid w:val="00431E48"/>
    <w:rsid w:val="00432A52"/>
    <w:rsid w:val="00432E88"/>
    <w:rsid w:val="004334C7"/>
    <w:rsid w:val="00433AAD"/>
    <w:rsid w:val="00434167"/>
    <w:rsid w:val="004344D0"/>
    <w:rsid w:val="00434B79"/>
    <w:rsid w:val="0043516E"/>
    <w:rsid w:val="00435F49"/>
    <w:rsid w:val="004373FE"/>
    <w:rsid w:val="0043743E"/>
    <w:rsid w:val="00440963"/>
    <w:rsid w:val="00440F6F"/>
    <w:rsid w:val="00443AA5"/>
    <w:rsid w:val="00443CCA"/>
    <w:rsid w:val="00444204"/>
    <w:rsid w:val="00444453"/>
    <w:rsid w:val="00445596"/>
    <w:rsid w:val="004507DE"/>
    <w:rsid w:val="00450FEF"/>
    <w:rsid w:val="00451E9E"/>
    <w:rsid w:val="004522C0"/>
    <w:rsid w:val="0045234E"/>
    <w:rsid w:val="00452D27"/>
    <w:rsid w:val="00452D7E"/>
    <w:rsid w:val="00453EFA"/>
    <w:rsid w:val="004553DE"/>
    <w:rsid w:val="0045566D"/>
    <w:rsid w:val="0045792A"/>
    <w:rsid w:val="00460B72"/>
    <w:rsid w:val="00460CF4"/>
    <w:rsid w:val="00460F6E"/>
    <w:rsid w:val="004610F1"/>
    <w:rsid w:val="00462FE2"/>
    <w:rsid w:val="00463833"/>
    <w:rsid w:val="00464E1C"/>
    <w:rsid w:val="0046555C"/>
    <w:rsid w:val="00465A0E"/>
    <w:rsid w:val="00466F43"/>
    <w:rsid w:val="0046769D"/>
    <w:rsid w:val="004702B8"/>
    <w:rsid w:val="0047067C"/>
    <w:rsid w:val="00471BC7"/>
    <w:rsid w:val="004744BF"/>
    <w:rsid w:val="00474993"/>
    <w:rsid w:val="00474A16"/>
    <w:rsid w:val="00475266"/>
    <w:rsid w:val="00475A3B"/>
    <w:rsid w:val="0047722E"/>
    <w:rsid w:val="004772A6"/>
    <w:rsid w:val="00480218"/>
    <w:rsid w:val="00480B44"/>
    <w:rsid w:val="00480E43"/>
    <w:rsid w:val="00481247"/>
    <w:rsid w:val="00481D3A"/>
    <w:rsid w:val="0048220C"/>
    <w:rsid w:val="00482A98"/>
    <w:rsid w:val="0048511C"/>
    <w:rsid w:val="0048541E"/>
    <w:rsid w:val="00485A71"/>
    <w:rsid w:val="0048776B"/>
    <w:rsid w:val="0048780C"/>
    <w:rsid w:val="00487AC4"/>
    <w:rsid w:val="004910A7"/>
    <w:rsid w:val="00491214"/>
    <w:rsid w:val="00492D6C"/>
    <w:rsid w:val="004937BD"/>
    <w:rsid w:val="0049434E"/>
    <w:rsid w:val="00494ADD"/>
    <w:rsid w:val="004951E2"/>
    <w:rsid w:val="004957F2"/>
    <w:rsid w:val="00495D00"/>
    <w:rsid w:val="004A0BEC"/>
    <w:rsid w:val="004A1886"/>
    <w:rsid w:val="004A1DA2"/>
    <w:rsid w:val="004A2501"/>
    <w:rsid w:val="004A2879"/>
    <w:rsid w:val="004A3252"/>
    <w:rsid w:val="004A35FF"/>
    <w:rsid w:val="004A4F8F"/>
    <w:rsid w:val="004A5238"/>
    <w:rsid w:val="004A57D3"/>
    <w:rsid w:val="004A6DF2"/>
    <w:rsid w:val="004A78D6"/>
    <w:rsid w:val="004A7F29"/>
    <w:rsid w:val="004B1202"/>
    <w:rsid w:val="004B14DC"/>
    <w:rsid w:val="004B1561"/>
    <w:rsid w:val="004B1A0A"/>
    <w:rsid w:val="004B1A88"/>
    <w:rsid w:val="004B2570"/>
    <w:rsid w:val="004B2598"/>
    <w:rsid w:val="004B30ED"/>
    <w:rsid w:val="004B3C2E"/>
    <w:rsid w:val="004B4CDC"/>
    <w:rsid w:val="004B5E6B"/>
    <w:rsid w:val="004B6BC4"/>
    <w:rsid w:val="004B7E56"/>
    <w:rsid w:val="004B7E58"/>
    <w:rsid w:val="004B7E7F"/>
    <w:rsid w:val="004C156D"/>
    <w:rsid w:val="004C15FB"/>
    <w:rsid w:val="004C1E6F"/>
    <w:rsid w:val="004D0D61"/>
    <w:rsid w:val="004D0DB2"/>
    <w:rsid w:val="004D35DE"/>
    <w:rsid w:val="004D3AC2"/>
    <w:rsid w:val="004D4623"/>
    <w:rsid w:val="004D4AD2"/>
    <w:rsid w:val="004D4C26"/>
    <w:rsid w:val="004D5613"/>
    <w:rsid w:val="004D6230"/>
    <w:rsid w:val="004E0061"/>
    <w:rsid w:val="004E282B"/>
    <w:rsid w:val="004E4E28"/>
    <w:rsid w:val="004E5067"/>
    <w:rsid w:val="004E570E"/>
    <w:rsid w:val="004E6C99"/>
    <w:rsid w:val="004E6FD7"/>
    <w:rsid w:val="004E77FC"/>
    <w:rsid w:val="004F0831"/>
    <w:rsid w:val="004F0B43"/>
    <w:rsid w:val="004F18DD"/>
    <w:rsid w:val="004F4382"/>
    <w:rsid w:val="004F4E04"/>
    <w:rsid w:val="004F5A26"/>
    <w:rsid w:val="004F5CFC"/>
    <w:rsid w:val="004F7CF6"/>
    <w:rsid w:val="0050380D"/>
    <w:rsid w:val="005057B1"/>
    <w:rsid w:val="00505B39"/>
    <w:rsid w:val="00505B42"/>
    <w:rsid w:val="00506EA4"/>
    <w:rsid w:val="00507D7F"/>
    <w:rsid w:val="00510081"/>
    <w:rsid w:val="00510EA8"/>
    <w:rsid w:val="00511FEF"/>
    <w:rsid w:val="00512661"/>
    <w:rsid w:val="00512FD6"/>
    <w:rsid w:val="00516B87"/>
    <w:rsid w:val="005174DE"/>
    <w:rsid w:val="00517C6B"/>
    <w:rsid w:val="00517F77"/>
    <w:rsid w:val="00521ADE"/>
    <w:rsid w:val="00523D10"/>
    <w:rsid w:val="005244AD"/>
    <w:rsid w:val="005249B2"/>
    <w:rsid w:val="00524C19"/>
    <w:rsid w:val="00525E46"/>
    <w:rsid w:val="00525F7E"/>
    <w:rsid w:val="00527190"/>
    <w:rsid w:val="00527C9A"/>
    <w:rsid w:val="00530CF3"/>
    <w:rsid w:val="00530F70"/>
    <w:rsid w:val="00532C28"/>
    <w:rsid w:val="00533B18"/>
    <w:rsid w:val="00533FCB"/>
    <w:rsid w:val="005344D6"/>
    <w:rsid w:val="00535931"/>
    <w:rsid w:val="0053595E"/>
    <w:rsid w:val="00535CF4"/>
    <w:rsid w:val="0053791A"/>
    <w:rsid w:val="00537EDD"/>
    <w:rsid w:val="00540148"/>
    <w:rsid w:val="00540610"/>
    <w:rsid w:val="00540844"/>
    <w:rsid w:val="00543819"/>
    <w:rsid w:val="005441B5"/>
    <w:rsid w:val="005442E2"/>
    <w:rsid w:val="00546191"/>
    <w:rsid w:val="00546CB1"/>
    <w:rsid w:val="00546FDC"/>
    <w:rsid w:val="00547086"/>
    <w:rsid w:val="00547716"/>
    <w:rsid w:val="0054786F"/>
    <w:rsid w:val="00547D32"/>
    <w:rsid w:val="00550C00"/>
    <w:rsid w:val="005517EA"/>
    <w:rsid w:val="00551D74"/>
    <w:rsid w:val="005523F0"/>
    <w:rsid w:val="0055358D"/>
    <w:rsid w:val="005545F3"/>
    <w:rsid w:val="00556294"/>
    <w:rsid w:val="00556A06"/>
    <w:rsid w:val="0055792E"/>
    <w:rsid w:val="005606A7"/>
    <w:rsid w:val="00560D54"/>
    <w:rsid w:val="005618BF"/>
    <w:rsid w:val="00563B37"/>
    <w:rsid w:val="00563F6B"/>
    <w:rsid w:val="00564DD7"/>
    <w:rsid w:val="005650B9"/>
    <w:rsid w:val="00565623"/>
    <w:rsid w:val="00565DEE"/>
    <w:rsid w:val="005672ED"/>
    <w:rsid w:val="005676C2"/>
    <w:rsid w:val="00567AD2"/>
    <w:rsid w:val="005702CE"/>
    <w:rsid w:val="00570E81"/>
    <w:rsid w:val="00571E69"/>
    <w:rsid w:val="00571F5C"/>
    <w:rsid w:val="0057233A"/>
    <w:rsid w:val="00572AC9"/>
    <w:rsid w:val="005730D7"/>
    <w:rsid w:val="0057417E"/>
    <w:rsid w:val="005745AD"/>
    <w:rsid w:val="005747F5"/>
    <w:rsid w:val="005767F2"/>
    <w:rsid w:val="00577810"/>
    <w:rsid w:val="00577AF5"/>
    <w:rsid w:val="00577F9F"/>
    <w:rsid w:val="005818F2"/>
    <w:rsid w:val="00581F7A"/>
    <w:rsid w:val="00582F2F"/>
    <w:rsid w:val="0058314F"/>
    <w:rsid w:val="00583FF8"/>
    <w:rsid w:val="00584048"/>
    <w:rsid w:val="0058441C"/>
    <w:rsid w:val="005844A8"/>
    <w:rsid w:val="0058489A"/>
    <w:rsid w:val="005860D2"/>
    <w:rsid w:val="005866C2"/>
    <w:rsid w:val="00586BC4"/>
    <w:rsid w:val="005872C6"/>
    <w:rsid w:val="0058739A"/>
    <w:rsid w:val="00587EB4"/>
    <w:rsid w:val="00590141"/>
    <w:rsid w:val="0059118C"/>
    <w:rsid w:val="005913A6"/>
    <w:rsid w:val="0059183E"/>
    <w:rsid w:val="00592AFE"/>
    <w:rsid w:val="0059399C"/>
    <w:rsid w:val="005965C2"/>
    <w:rsid w:val="00597C67"/>
    <w:rsid w:val="005A031A"/>
    <w:rsid w:val="005A05A7"/>
    <w:rsid w:val="005A062C"/>
    <w:rsid w:val="005A1ACA"/>
    <w:rsid w:val="005A1E0A"/>
    <w:rsid w:val="005A4E91"/>
    <w:rsid w:val="005A5930"/>
    <w:rsid w:val="005A61B4"/>
    <w:rsid w:val="005A63FA"/>
    <w:rsid w:val="005A6889"/>
    <w:rsid w:val="005A6CDE"/>
    <w:rsid w:val="005A72D6"/>
    <w:rsid w:val="005A77E0"/>
    <w:rsid w:val="005A7ED6"/>
    <w:rsid w:val="005B0298"/>
    <w:rsid w:val="005B07B1"/>
    <w:rsid w:val="005B086F"/>
    <w:rsid w:val="005B1386"/>
    <w:rsid w:val="005B1B51"/>
    <w:rsid w:val="005B2D35"/>
    <w:rsid w:val="005B3C70"/>
    <w:rsid w:val="005B3D5D"/>
    <w:rsid w:val="005B4A76"/>
    <w:rsid w:val="005B682C"/>
    <w:rsid w:val="005B69BA"/>
    <w:rsid w:val="005B6F0C"/>
    <w:rsid w:val="005B725E"/>
    <w:rsid w:val="005B7681"/>
    <w:rsid w:val="005B79C1"/>
    <w:rsid w:val="005B7B13"/>
    <w:rsid w:val="005B7D33"/>
    <w:rsid w:val="005B7EFF"/>
    <w:rsid w:val="005C083A"/>
    <w:rsid w:val="005C1008"/>
    <w:rsid w:val="005C26D1"/>
    <w:rsid w:val="005C27CC"/>
    <w:rsid w:val="005C3D33"/>
    <w:rsid w:val="005C4E41"/>
    <w:rsid w:val="005C4E8B"/>
    <w:rsid w:val="005C4F46"/>
    <w:rsid w:val="005C5021"/>
    <w:rsid w:val="005C6E59"/>
    <w:rsid w:val="005D05F8"/>
    <w:rsid w:val="005D0870"/>
    <w:rsid w:val="005D0C41"/>
    <w:rsid w:val="005D1AB0"/>
    <w:rsid w:val="005D1EEB"/>
    <w:rsid w:val="005D3196"/>
    <w:rsid w:val="005D3552"/>
    <w:rsid w:val="005D381F"/>
    <w:rsid w:val="005D3B8C"/>
    <w:rsid w:val="005D43C5"/>
    <w:rsid w:val="005D46C8"/>
    <w:rsid w:val="005D54FD"/>
    <w:rsid w:val="005D55CD"/>
    <w:rsid w:val="005D5A4E"/>
    <w:rsid w:val="005D5C3B"/>
    <w:rsid w:val="005D6C43"/>
    <w:rsid w:val="005D7378"/>
    <w:rsid w:val="005D7C15"/>
    <w:rsid w:val="005D7D14"/>
    <w:rsid w:val="005E0C01"/>
    <w:rsid w:val="005E2521"/>
    <w:rsid w:val="005E3329"/>
    <w:rsid w:val="005E47AA"/>
    <w:rsid w:val="005E7010"/>
    <w:rsid w:val="005E796F"/>
    <w:rsid w:val="005E7F9C"/>
    <w:rsid w:val="005F07F9"/>
    <w:rsid w:val="005F0A2F"/>
    <w:rsid w:val="005F144D"/>
    <w:rsid w:val="005F146C"/>
    <w:rsid w:val="005F1856"/>
    <w:rsid w:val="005F2BA9"/>
    <w:rsid w:val="005F3D6A"/>
    <w:rsid w:val="005F42FF"/>
    <w:rsid w:val="005F516F"/>
    <w:rsid w:val="005F52B2"/>
    <w:rsid w:val="005F5463"/>
    <w:rsid w:val="005F5520"/>
    <w:rsid w:val="005F6157"/>
    <w:rsid w:val="00600218"/>
    <w:rsid w:val="00600D58"/>
    <w:rsid w:val="00601256"/>
    <w:rsid w:val="0060163C"/>
    <w:rsid w:val="00601DDC"/>
    <w:rsid w:val="00604505"/>
    <w:rsid w:val="0060465A"/>
    <w:rsid w:val="0060485D"/>
    <w:rsid w:val="00604967"/>
    <w:rsid w:val="0060504F"/>
    <w:rsid w:val="00605D21"/>
    <w:rsid w:val="00607090"/>
    <w:rsid w:val="00607162"/>
    <w:rsid w:val="0060785D"/>
    <w:rsid w:val="00610FC9"/>
    <w:rsid w:val="00611175"/>
    <w:rsid w:val="006120C8"/>
    <w:rsid w:val="006128E7"/>
    <w:rsid w:val="006129C6"/>
    <w:rsid w:val="00613264"/>
    <w:rsid w:val="00613B61"/>
    <w:rsid w:val="00614852"/>
    <w:rsid w:val="00614AFB"/>
    <w:rsid w:val="0061646C"/>
    <w:rsid w:val="00616912"/>
    <w:rsid w:val="0061696B"/>
    <w:rsid w:val="0062065D"/>
    <w:rsid w:val="00620C50"/>
    <w:rsid w:val="00622ED7"/>
    <w:rsid w:val="0062334C"/>
    <w:rsid w:val="00624E81"/>
    <w:rsid w:val="006253F4"/>
    <w:rsid w:val="00625DAD"/>
    <w:rsid w:val="00627E1B"/>
    <w:rsid w:val="00630A23"/>
    <w:rsid w:val="00631E36"/>
    <w:rsid w:val="006322FF"/>
    <w:rsid w:val="00633D66"/>
    <w:rsid w:val="00635236"/>
    <w:rsid w:val="00635DB7"/>
    <w:rsid w:val="00636CCE"/>
    <w:rsid w:val="0063768D"/>
    <w:rsid w:val="00637B00"/>
    <w:rsid w:val="006401A9"/>
    <w:rsid w:val="00641BF7"/>
    <w:rsid w:val="006425B3"/>
    <w:rsid w:val="00642A50"/>
    <w:rsid w:val="006434C8"/>
    <w:rsid w:val="006438D0"/>
    <w:rsid w:val="00644428"/>
    <w:rsid w:val="00644E96"/>
    <w:rsid w:val="006457EF"/>
    <w:rsid w:val="00646A57"/>
    <w:rsid w:val="00646A89"/>
    <w:rsid w:val="006472E6"/>
    <w:rsid w:val="00650565"/>
    <w:rsid w:val="0065087D"/>
    <w:rsid w:val="006513EB"/>
    <w:rsid w:val="00651579"/>
    <w:rsid w:val="00652190"/>
    <w:rsid w:val="00655585"/>
    <w:rsid w:val="006567F7"/>
    <w:rsid w:val="006573BC"/>
    <w:rsid w:val="006576B2"/>
    <w:rsid w:val="00657CE3"/>
    <w:rsid w:val="006621ED"/>
    <w:rsid w:val="00662423"/>
    <w:rsid w:val="0066258A"/>
    <w:rsid w:val="006639F5"/>
    <w:rsid w:val="0066603F"/>
    <w:rsid w:val="00666E51"/>
    <w:rsid w:val="00670046"/>
    <w:rsid w:val="00670CB3"/>
    <w:rsid w:val="00671079"/>
    <w:rsid w:val="006727FE"/>
    <w:rsid w:val="006748A2"/>
    <w:rsid w:val="00675C5C"/>
    <w:rsid w:val="0067659B"/>
    <w:rsid w:val="00677CF0"/>
    <w:rsid w:val="00681D58"/>
    <w:rsid w:val="0068239C"/>
    <w:rsid w:val="00682469"/>
    <w:rsid w:val="00682E4A"/>
    <w:rsid w:val="0068468F"/>
    <w:rsid w:val="0068478D"/>
    <w:rsid w:val="00684965"/>
    <w:rsid w:val="00684A3F"/>
    <w:rsid w:val="00685927"/>
    <w:rsid w:val="006868A5"/>
    <w:rsid w:val="00686C4C"/>
    <w:rsid w:val="00687CEC"/>
    <w:rsid w:val="00687E78"/>
    <w:rsid w:val="006907BB"/>
    <w:rsid w:val="0069163E"/>
    <w:rsid w:val="0069197E"/>
    <w:rsid w:val="00692D63"/>
    <w:rsid w:val="006934A4"/>
    <w:rsid w:val="006937C0"/>
    <w:rsid w:val="00694CD4"/>
    <w:rsid w:val="00696BB0"/>
    <w:rsid w:val="00696F99"/>
    <w:rsid w:val="006A00CA"/>
    <w:rsid w:val="006A16B6"/>
    <w:rsid w:val="006A1794"/>
    <w:rsid w:val="006A1834"/>
    <w:rsid w:val="006A190F"/>
    <w:rsid w:val="006A223E"/>
    <w:rsid w:val="006A2D53"/>
    <w:rsid w:val="006A3E73"/>
    <w:rsid w:val="006A3FFC"/>
    <w:rsid w:val="006A449D"/>
    <w:rsid w:val="006A4B4D"/>
    <w:rsid w:val="006A4BB8"/>
    <w:rsid w:val="006A597E"/>
    <w:rsid w:val="006A75F2"/>
    <w:rsid w:val="006B0BF0"/>
    <w:rsid w:val="006B121F"/>
    <w:rsid w:val="006B1EF8"/>
    <w:rsid w:val="006B2FD4"/>
    <w:rsid w:val="006B3304"/>
    <w:rsid w:val="006B35E9"/>
    <w:rsid w:val="006B3787"/>
    <w:rsid w:val="006B3D20"/>
    <w:rsid w:val="006B47E5"/>
    <w:rsid w:val="006B4D57"/>
    <w:rsid w:val="006B4F03"/>
    <w:rsid w:val="006B61A2"/>
    <w:rsid w:val="006B6543"/>
    <w:rsid w:val="006C0233"/>
    <w:rsid w:val="006C062D"/>
    <w:rsid w:val="006C2486"/>
    <w:rsid w:val="006C2751"/>
    <w:rsid w:val="006C30D8"/>
    <w:rsid w:val="006C3652"/>
    <w:rsid w:val="006C3D6C"/>
    <w:rsid w:val="006C4543"/>
    <w:rsid w:val="006C4708"/>
    <w:rsid w:val="006C471F"/>
    <w:rsid w:val="006C59F6"/>
    <w:rsid w:val="006C7D1C"/>
    <w:rsid w:val="006D125D"/>
    <w:rsid w:val="006D18EC"/>
    <w:rsid w:val="006D207A"/>
    <w:rsid w:val="006D2FE7"/>
    <w:rsid w:val="006D39CE"/>
    <w:rsid w:val="006D48DE"/>
    <w:rsid w:val="006D545A"/>
    <w:rsid w:val="006D64FF"/>
    <w:rsid w:val="006D6B62"/>
    <w:rsid w:val="006D76B2"/>
    <w:rsid w:val="006D77C6"/>
    <w:rsid w:val="006D792B"/>
    <w:rsid w:val="006D7A0C"/>
    <w:rsid w:val="006E1436"/>
    <w:rsid w:val="006E1AB5"/>
    <w:rsid w:val="006E2220"/>
    <w:rsid w:val="006E315C"/>
    <w:rsid w:val="006E76F6"/>
    <w:rsid w:val="006F034F"/>
    <w:rsid w:val="006F0B39"/>
    <w:rsid w:val="006F3F09"/>
    <w:rsid w:val="006F63F4"/>
    <w:rsid w:val="007021C6"/>
    <w:rsid w:val="00702289"/>
    <w:rsid w:val="0070303F"/>
    <w:rsid w:val="00703559"/>
    <w:rsid w:val="00704EC5"/>
    <w:rsid w:val="007051B7"/>
    <w:rsid w:val="00706197"/>
    <w:rsid w:val="0070634D"/>
    <w:rsid w:val="00706FBB"/>
    <w:rsid w:val="00710E8D"/>
    <w:rsid w:val="007118C9"/>
    <w:rsid w:val="0071252C"/>
    <w:rsid w:val="00713848"/>
    <w:rsid w:val="007145ED"/>
    <w:rsid w:val="00716860"/>
    <w:rsid w:val="00716BA2"/>
    <w:rsid w:val="00716C20"/>
    <w:rsid w:val="00720B5B"/>
    <w:rsid w:val="007210E1"/>
    <w:rsid w:val="007217D0"/>
    <w:rsid w:val="0072190F"/>
    <w:rsid w:val="0072239B"/>
    <w:rsid w:val="00722B8B"/>
    <w:rsid w:val="00722D2B"/>
    <w:rsid w:val="00724461"/>
    <w:rsid w:val="00724849"/>
    <w:rsid w:val="007248BD"/>
    <w:rsid w:val="0072572B"/>
    <w:rsid w:val="0072619E"/>
    <w:rsid w:val="0072667D"/>
    <w:rsid w:val="0072670E"/>
    <w:rsid w:val="00726833"/>
    <w:rsid w:val="00727BD7"/>
    <w:rsid w:val="00727C8B"/>
    <w:rsid w:val="007300DE"/>
    <w:rsid w:val="00732413"/>
    <w:rsid w:val="007330A7"/>
    <w:rsid w:val="0073387C"/>
    <w:rsid w:val="00733DA3"/>
    <w:rsid w:val="00734B69"/>
    <w:rsid w:val="007352DA"/>
    <w:rsid w:val="007366EE"/>
    <w:rsid w:val="0073670E"/>
    <w:rsid w:val="00736C24"/>
    <w:rsid w:val="0073713D"/>
    <w:rsid w:val="0073725B"/>
    <w:rsid w:val="007377B1"/>
    <w:rsid w:val="00737BA8"/>
    <w:rsid w:val="00737C20"/>
    <w:rsid w:val="00740222"/>
    <w:rsid w:val="00740A98"/>
    <w:rsid w:val="007423C1"/>
    <w:rsid w:val="0074473D"/>
    <w:rsid w:val="00744A56"/>
    <w:rsid w:val="00744A93"/>
    <w:rsid w:val="00746155"/>
    <w:rsid w:val="007507E7"/>
    <w:rsid w:val="0075188E"/>
    <w:rsid w:val="007518B6"/>
    <w:rsid w:val="00751915"/>
    <w:rsid w:val="0075197E"/>
    <w:rsid w:val="00754540"/>
    <w:rsid w:val="00754B8C"/>
    <w:rsid w:val="007573D3"/>
    <w:rsid w:val="0075796D"/>
    <w:rsid w:val="00760365"/>
    <w:rsid w:val="00760826"/>
    <w:rsid w:val="00760C85"/>
    <w:rsid w:val="007639BD"/>
    <w:rsid w:val="00763BBE"/>
    <w:rsid w:val="007649A4"/>
    <w:rsid w:val="007662BC"/>
    <w:rsid w:val="00767F2F"/>
    <w:rsid w:val="007700D0"/>
    <w:rsid w:val="0077076D"/>
    <w:rsid w:val="0077127D"/>
    <w:rsid w:val="007713F8"/>
    <w:rsid w:val="007714A8"/>
    <w:rsid w:val="0077183A"/>
    <w:rsid w:val="0077240F"/>
    <w:rsid w:val="00772DF5"/>
    <w:rsid w:val="0077335D"/>
    <w:rsid w:val="00774B9D"/>
    <w:rsid w:val="00775F41"/>
    <w:rsid w:val="007764C0"/>
    <w:rsid w:val="00777254"/>
    <w:rsid w:val="00777678"/>
    <w:rsid w:val="0078007B"/>
    <w:rsid w:val="007802ED"/>
    <w:rsid w:val="0078141C"/>
    <w:rsid w:val="0078274D"/>
    <w:rsid w:val="00782886"/>
    <w:rsid w:val="00782B00"/>
    <w:rsid w:val="007859D3"/>
    <w:rsid w:val="00785BE8"/>
    <w:rsid w:val="00785DAC"/>
    <w:rsid w:val="00786B2C"/>
    <w:rsid w:val="007870D9"/>
    <w:rsid w:val="00790BB8"/>
    <w:rsid w:val="00791987"/>
    <w:rsid w:val="00791D19"/>
    <w:rsid w:val="00791F21"/>
    <w:rsid w:val="007923AB"/>
    <w:rsid w:val="00792622"/>
    <w:rsid w:val="007932B0"/>
    <w:rsid w:val="00793EC1"/>
    <w:rsid w:val="0079440F"/>
    <w:rsid w:val="007944EF"/>
    <w:rsid w:val="00795AD2"/>
    <w:rsid w:val="007A015A"/>
    <w:rsid w:val="007A3388"/>
    <w:rsid w:val="007A39CD"/>
    <w:rsid w:val="007A3ABA"/>
    <w:rsid w:val="007A3FB8"/>
    <w:rsid w:val="007A4192"/>
    <w:rsid w:val="007A4289"/>
    <w:rsid w:val="007A5537"/>
    <w:rsid w:val="007A589F"/>
    <w:rsid w:val="007A68BC"/>
    <w:rsid w:val="007A7B74"/>
    <w:rsid w:val="007B0EFD"/>
    <w:rsid w:val="007B1544"/>
    <w:rsid w:val="007B1721"/>
    <w:rsid w:val="007B2E66"/>
    <w:rsid w:val="007B37D1"/>
    <w:rsid w:val="007B3F20"/>
    <w:rsid w:val="007B46E9"/>
    <w:rsid w:val="007B660B"/>
    <w:rsid w:val="007B688E"/>
    <w:rsid w:val="007B762D"/>
    <w:rsid w:val="007B76DB"/>
    <w:rsid w:val="007B7752"/>
    <w:rsid w:val="007C1FC4"/>
    <w:rsid w:val="007C2994"/>
    <w:rsid w:val="007C448D"/>
    <w:rsid w:val="007C586F"/>
    <w:rsid w:val="007C6607"/>
    <w:rsid w:val="007D001D"/>
    <w:rsid w:val="007D0097"/>
    <w:rsid w:val="007D0A6C"/>
    <w:rsid w:val="007D0FAC"/>
    <w:rsid w:val="007D1E37"/>
    <w:rsid w:val="007D2041"/>
    <w:rsid w:val="007D43EA"/>
    <w:rsid w:val="007D49E3"/>
    <w:rsid w:val="007D4E2A"/>
    <w:rsid w:val="007D62EB"/>
    <w:rsid w:val="007D69F0"/>
    <w:rsid w:val="007D7328"/>
    <w:rsid w:val="007D7775"/>
    <w:rsid w:val="007D7C09"/>
    <w:rsid w:val="007E2B2F"/>
    <w:rsid w:val="007E3504"/>
    <w:rsid w:val="007E46F2"/>
    <w:rsid w:val="007E5CDC"/>
    <w:rsid w:val="007F022E"/>
    <w:rsid w:val="007F07E4"/>
    <w:rsid w:val="007F0D77"/>
    <w:rsid w:val="007F34CD"/>
    <w:rsid w:val="007F3DFA"/>
    <w:rsid w:val="007F4752"/>
    <w:rsid w:val="007F6621"/>
    <w:rsid w:val="007F6DFE"/>
    <w:rsid w:val="0080053B"/>
    <w:rsid w:val="0080146D"/>
    <w:rsid w:val="00802621"/>
    <w:rsid w:val="008029DC"/>
    <w:rsid w:val="00802D29"/>
    <w:rsid w:val="0080361C"/>
    <w:rsid w:val="00803993"/>
    <w:rsid w:val="008039BB"/>
    <w:rsid w:val="00804411"/>
    <w:rsid w:val="00804B2F"/>
    <w:rsid w:val="00806239"/>
    <w:rsid w:val="008078DC"/>
    <w:rsid w:val="0081042D"/>
    <w:rsid w:val="00810E54"/>
    <w:rsid w:val="00811427"/>
    <w:rsid w:val="008114CF"/>
    <w:rsid w:val="00811915"/>
    <w:rsid w:val="008135D8"/>
    <w:rsid w:val="0081404F"/>
    <w:rsid w:val="00814203"/>
    <w:rsid w:val="008146A6"/>
    <w:rsid w:val="00815B67"/>
    <w:rsid w:val="00815BBF"/>
    <w:rsid w:val="00815E63"/>
    <w:rsid w:val="00820263"/>
    <w:rsid w:val="0082084B"/>
    <w:rsid w:val="00820DED"/>
    <w:rsid w:val="00821F34"/>
    <w:rsid w:val="008227FF"/>
    <w:rsid w:val="00824FF9"/>
    <w:rsid w:val="00826512"/>
    <w:rsid w:val="008320A5"/>
    <w:rsid w:val="00832EE3"/>
    <w:rsid w:val="0083468A"/>
    <w:rsid w:val="00834F23"/>
    <w:rsid w:val="008356DB"/>
    <w:rsid w:val="00840233"/>
    <w:rsid w:val="0084032A"/>
    <w:rsid w:val="0084052B"/>
    <w:rsid w:val="0084136A"/>
    <w:rsid w:val="00841CB3"/>
    <w:rsid w:val="008438D6"/>
    <w:rsid w:val="0084570C"/>
    <w:rsid w:val="008458CF"/>
    <w:rsid w:val="00845B1A"/>
    <w:rsid w:val="00846296"/>
    <w:rsid w:val="00846C79"/>
    <w:rsid w:val="0084753C"/>
    <w:rsid w:val="008476FC"/>
    <w:rsid w:val="00847BBC"/>
    <w:rsid w:val="00850F9A"/>
    <w:rsid w:val="00852F45"/>
    <w:rsid w:val="008535AE"/>
    <w:rsid w:val="00853642"/>
    <w:rsid w:val="00854288"/>
    <w:rsid w:val="00854C92"/>
    <w:rsid w:val="008558B8"/>
    <w:rsid w:val="008558D6"/>
    <w:rsid w:val="008559BA"/>
    <w:rsid w:val="00855A6C"/>
    <w:rsid w:val="0085707B"/>
    <w:rsid w:val="008579C2"/>
    <w:rsid w:val="008604E6"/>
    <w:rsid w:val="008607C4"/>
    <w:rsid w:val="00860C84"/>
    <w:rsid w:val="0086133B"/>
    <w:rsid w:val="00861E36"/>
    <w:rsid w:val="00861E4E"/>
    <w:rsid w:val="00861E7A"/>
    <w:rsid w:val="008637C6"/>
    <w:rsid w:val="00865F88"/>
    <w:rsid w:val="00866778"/>
    <w:rsid w:val="008668F0"/>
    <w:rsid w:val="00866E5A"/>
    <w:rsid w:val="00871408"/>
    <w:rsid w:val="008728C9"/>
    <w:rsid w:val="00873967"/>
    <w:rsid w:val="00873A72"/>
    <w:rsid w:val="00873B37"/>
    <w:rsid w:val="008741B8"/>
    <w:rsid w:val="00874927"/>
    <w:rsid w:val="008759E7"/>
    <w:rsid w:val="00875C2A"/>
    <w:rsid w:val="008765D4"/>
    <w:rsid w:val="00881B35"/>
    <w:rsid w:val="00881ED0"/>
    <w:rsid w:val="0088209E"/>
    <w:rsid w:val="00883038"/>
    <w:rsid w:val="008839C6"/>
    <w:rsid w:val="00884554"/>
    <w:rsid w:val="008855F3"/>
    <w:rsid w:val="00885A2B"/>
    <w:rsid w:val="00885AE1"/>
    <w:rsid w:val="00885CC2"/>
    <w:rsid w:val="00886477"/>
    <w:rsid w:val="00887FC5"/>
    <w:rsid w:val="00893247"/>
    <w:rsid w:val="008938D5"/>
    <w:rsid w:val="0089449F"/>
    <w:rsid w:val="008955B0"/>
    <w:rsid w:val="00895D75"/>
    <w:rsid w:val="00897661"/>
    <w:rsid w:val="008A2621"/>
    <w:rsid w:val="008A2933"/>
    <w:rsid w:val="008A2DBD"/>
    <w:rsid w:val="008A547D"/>
    <w:rsid w:val="008A56BD"/>
    <w:rsid w:val="008A6791"/>
    <w:rsid w:val="008A6A90"/>
    <w:rsid w:val="008A6C82"/>
    <w:rsid w:val="008A6F03"/>
    <w:rsid w:val="008A7B38"/>
    <w:rsid w:val="008A7E4B"/>
    <w:rsid w:val="008B08D7"/>
    <w:rsid w:val="008B30D2"/>
    <w:rsid w:val="008B3372"/>
    <w:rsid w:val="008B4195"/>
    <w:rsid w:val="008B44F7"/>
    <w:rsid w:val="008B4F68"/>
    <w:rsid w:val="008B570C"/>
    <w:rsid w:val="008B583B"/>
    <w:rsid w:val="008B72FB"/>
    <w:rsid w:val="008B735B"/>
    <w:rsid w:val="008B7604"/>
    <w:rsid w:val="008B7F06"/>
    <w:rsid w:val="008C0B8B"/>
    <w:rsid w:val="008C0D93"/>
    <w:rsid w:val="008C1784"/>
    <w:rsid w:val="008C36F4"/>
    <w:rsid w:val="008C3D92"/>
    <w:rsid w:val="008D04B4"/>
    <w:rsid w:val="008D0F4E"/>
    <w:rsid w:val="008D16FA"/>
    <w:rsid w:val="008D1807"/>
    <w:rsid w:val="008D2604"/>
    <w:rsid w:val="008D32C7"/>
    <w:rsid w:val="008D3D16"/>
    <w:rsid w:val="008D42B3"/>
    <w:rsid w:val="008E247D"/>
    <w:rsid w:val="008E317D"/>
    <w:rsid w:val="008E4428"/>
    <w:rsid w:val="008E5FBB"/>
    <w:rsid w:val="008E733A"/>
    <w:rsid w:val="008F0514"/>
    <w:rsid w:val="008F0D09"/>
    <w:rsid w:val="008F177E"/>
    <w:rsid w:val="008F20A6"/>
    <w:rsid w:val="008F2D0A"/>
    <w:rsid w:val="008F5D45"/>
    <w:rsid w:val="008F60C0"/>
    <w:rsid w:val="008F68C8"/>
    <w:rsid w:val="008F6C37"/>
    <w:rsid w:val="008F7217"/>
    <w:rsid w:val="008F72C9"/>
    <w:rsid w:val="008F7500"/>
    <w:rsid w:val="008F75C4"/>
    <w:rsid w:val="0090162D"/>
    <w:rsid w:val="00901A68"/>
    <w:rsid w:val="00903076"/>
    <w:rsid w:val="009043EA"/>
    <w:rsid w:val="0090526D"/>
    <w:rsid w:val="00906F00"/>
    <w:rsid w:val="0090769C"/>
    <w:rsid w:val="009076EF"/>
    <w:rsid w:val="0091365F"/>
    <w:rsid w:val="009139C0"/>
    <w:rsid w:val="009143C7"/>
    <w:rsid w:val="009146A3"/>
    <w:rsid w:val="00915883"/>
    <w:rsid w:val="00915C54"/>
    <w:rsid w:val="009160F3"/>
    <w:rsid w:val="0091628B"/>
    <w:rsid w:val="009168B7"/>
    <w:rsid w:val="009168DE"/>
    <w:rsid w:val="00916971"/>
    <w:rsid w:val="00916BC6"/>
    <w:rsid w:val="00917308"/>
    <w:rsid w:val="00921252"/>
    <w:rsid w:val="00923E5B"/>
    <w:rsid w:val="00926473"/>
    <w:rsid w:val="00927CDC"/>
    <w:rsid w:val="0093081E"/>
    <w:rsid w:val="00931626"/>
    <w:rsid w:val="0093208D"/>
    <w:rsid w:val="0093248B"/>
    <w:rsid w:val="009325F1"/>
    <w:rsid w:val="00933EA1"/>
    <w:rsid w:val="009348C5"/>
    <w:rsid w:val="00935AE4"/>
    <w:rsid w:val="00935B05"/>
    <w:rsid w:val="00935ED5"/>
    <w:rsid w:val="00935F4B"/>
    <w:rsid w:val="0093622F"/>
    <w:rsid w:val="009364DF"/>
    <w:rsid w:val="00936892"/>
    <w:rsid w:val="00936E70"/>
    <w:rsid w:val="009375AD"/>
    <w:rsid w:val="009400D9"/>
    <w:rsid w:val="00940678"/>
    <w:rsid w:val="00941A35"/>
    <w:rsid w:val="009425C4"/>
    <w:rsid w:val="00942E39"/>
    <w:rsid w:val="009444F8"/>
    <w:rsid w:val="0094455D"/>
    <w:rsid w:val="00944626"/>
    <w:rsid w:val="0094480E"/>
    <w:rsid w:val="00944B11"/>
    <w:rsid w:val="00945E23"/>
    <w:rsid w:val="009463FC"/>
    <w:rsid w:val="00947006"/>
    <w:rsid w:val="00947D42"/>
    <w:rsid w:val="00951171"/>
    <w:rsid w:val="009521B2"/>
    <w:rsid w:val="0095395D"/>
    <w:rsid w:val="00953B1D"/>
    <w:rsid w:val="00954279"/>
    <w:rsid w:val="00954FD3"/>
    <w:rsid w:val="00955400"/>
    <w:rsid w:val="00955DF6"/>
    <w:rsid w:val="0095762A"/>
    <w:rsid w:val="0096098C"/>
    <w:rsid w:val="00960A25"/>
    <w:rsid w:val="00961975"/>
    <w:rsid w:val="00964053"/>
    <w:rsid w:val="00964250"/>
    <w:rsid w:val="0096459B"/>
    <w:rsid w:val="00964AFF"/>
    <w:rsid w:val="0096713B"/>
    <w:rsid w:val="009679B5"/>
    <w:rsid w:val="0097000D"/>
    <w:rsid w:val="00972E90"/>
    <w:rsid w:val="00973DD6"/>
    <w:rsid w:val="00974127"/>
    <w:rsid w:val="00974F1E"/>
    <w:rsid w:val="00975277"/>
    <w:rsid w:val="00975560"/>
    <w:rsid w:val="00975DBE"/>
    <w:rsid w:val="00975E6D"/>
    <w:rsid w:val="00977608"/>
    <w:rsid w:val="009777E3"/>
    <w:rsid w:val="009835C5"/>
    <w:rsid w:val="00984CF9"/>
    <w:rsid w:val="00985F83"/>
    <w:rsid w:val="00987D92"/>
    <w:rsid w:val="009901CA"/>
    <w:rsid w:val="00991A02"/>
    <w:rsid w:val="00992C57"/>
    <w:rsid w:val="009941C7"/>
    <w:rsid w:val="00994A70"/>
    <w:rsid w:val="009954A3"/>
    <w:rsid w:val="00997744"/>
    <w:rsid w:val="00997D6B"/>
    <w:rsid w:val="009A04FD"/>
    <w:rsid w:val="009A1381"/>
    <w:rsid w:val="009A1737"/>
    <w:rsid w:val="009A2B86"/>
    <w:rsid w:val="009A2E48"/>
    <w:rsid w:val="009A3366"/>
    <w:rsid w:val="009A435C"/>
    <w:rsid w:val="009A587F"/>
    <w:rsid w:val="009A614B"/>
    <w:rsid w:val="009A6A1D"/>
    <w:rsid w:val="009A77E3"/>
    <w:rsid w:val="009B0E24"/>
    <w:rsid w:val="009B0F1F"/>
    <w:rsid w:val="009B1366"/>
    <w:rsid w:val="009B29E6"/>
    <w:rsid w:val="009B2B72"/>
    <w:rsid w:val="009B584A"/>
    <w:rsid w:val="009B6D71"/>
    <w:rsid w:val="009B6F5A"/>
    <w:rsid w:val="009B705D"/>
    <w:rsid w:val="009B796C"/>
    <w:rsid w:val="009B7E27"/>
    <w:rsid w:val="009C0202"/>
    <w:rsid w:val="009C0209"/>
    <w:rsid w:val="009C061A"/>
    <w:rsid w:val="009C0B63"/>
    <w:rsid w:val="009C22D6"/>
    <w:rsid w:val="009C2AD0"/>
    <w:rsid w:val="009C2B82"/>
    <w:rsid w:val="009C5539"/>
    <w:rsid w:val="009C6B2E"/>
    <w:rsid w:val="009C7715"/>
    <w:rsid w:val="009C77E0"/>
    <w:rsid w:val="009C7F67"/>
    <w:rsid w:val="009D037D"/>
    <w:rsid w:val="009D0D9D"/>
    <w:rsid w:val="009D25CB"/>
    <w:rsid w:val="009D2D03"/>
    <w:rsid w:val="009D3853"/>
    <w:rsid w:val="009D53B2"/>
    <w:rsid w:val="009D5888"/>
    <w:rsid w:val="009D6882"/>
    <w:rsid w:val="009D6BC2"/>
    <w:rsid w:val="009E096E"/>
    <w:rsid w:val="009E321D"/>
    <w:rsid w:val="009E3431"/>
    <w:rsid w:val="009E3657"/>
    <w:rsid w:val="009E3738"/>
    <w:rsid w:val="009E39DC"/>
    <w:rsid w:val="009E420F"/>
    <w:rsid w:val="009E518A"/>
    <w:rsid w:val="009E5240"/>
    <w:rsid w:val="009E5E89"/>
    <w:rsid w:val="009E652D"/>
    <w:rsid w:val="009E687C"/>
    <w:rsid w:val="009F0000"/>
    <w:rsid w:val="009F0926"/>
    <w:rsid w:val="009F1C86"/>
    <w:rsid w:val="009F3F92"/>
    <w:rsid w:val="009F4030"/>
    <w:rsid w:val="009F4A6B"/>
    <w:rsid w:val="009F4C21"/>
    <w:rsid w:val="009F535E"/>
    <w:rsid w:val="009F5BE1"/>
    <w:rsid w:val="009F72CA"/>
    <w:rsid w:val="009F7C9A"/>
    <w:rsid w:val="00A00A59"/>
    <w:rsid w:val="00A00C75"/>
    <w:rsid w:val="00A00C96"/>
    <w:rsid w:val="00A00FB2"/>
    <w:rsid w:val="00A018F9"/>
    <w:rsid w:val="00A021B7"/>
    <w:rsid w:val="00A0302D"/>
    <w:rsid w:val="00A071C9"/>
    <w:rsid w:val="00A07D6A"/>
    <w:rsid w:val="00A07F6C"/>
    <w:rsid w:val="00A1046C"/>
    <w:rsid w:val="00A1056D"/>
    <w:rsid w:val="00A10D93"/>
    <w:rsid w:val="00A1298F"/>
    <w:rsid w:val="00A131C4"/>
    <w:rsid w:val="00A1346C"/>
    <w:rsid w:val="00A135FD"/>
    <w:rsid w:val="00A15B6A"/>
    <w:rsid w:val="00A16677"/>
    <w:rsid w:val="00A1686C"/>
    <w:rsid w:val="00A1753D"/>
    <w:rsid w:val="00A2092C"/>
    <w:rsid w:val="00A210D6"/>
    <w:rsid w:val="00A2185C"/>
    <w:rsid w:val="00A2199D"/>
    <w:rsid w:val="00A21A2D"/>
    <w:rsid w:val="00A21FC8"/>
    <w:rsid w:val="00A23FB1"/>
    <w:rsid w:val="00A24542"/>
    <w:rsid w:val="00A24A89"/>
    <w:rsid w:val="00A2519E"/>
    <w:rsid w:val="00A25DC3"/>
    <w:rsid w:val="00A27AAF"/>
    <w:rsid w:val="00A27D29"/>
    <w:rsid w:val="00A27FEF"/>
    <w:rsid w:val="00A3157B"/>
    <w:rsid w:val="00A33C11"/>
    <w:rsid w:val="00A33C21"/>
    <w:rsid w:val="00A33D6A"/>
    <w:rsid w:val="00A34209"/>
    <w:rsid w:val="00A35889"/>
    <w:rsid w:val="00A3686B"/>
    <w:rsid w:val="00A368A4"/>
    <w:rsid w:val="00A410F6"/>
    <w:rsid w:val="00A415F8"/>
    <w:rsid w:val="00A416A4"/>
    <w:rsid w:val="00A42278"/>
    <w:rsid w:val="00A4281E"/>
    <w:rsid w:val="00A42D68"/>
    <w:rsid w:val="00A42F93"/>
    <w:rsid w:val="00A440CD"/>
    <w:rsid w:val="00A44CE9"/>
    <w:rsid w:val="00A44D90"/>
    <w:rsid w:val="00A46BAB"/>
    <w:rsid w:val="00A50610"/>
    <w:rsid w:val="00A51123"/>
    <w:rsid w:val="00A523CB"/>
    <w:rsid w:val="00A5332B"/>
    <w:rsid w:val="00A53F3F"/>
    <w:rsid w:val="00A5576C"/>
    <w:rsid w:val="00A562A8"/>
    <w:rsid w:val="00A56442"/>
    <w:rsid w:val="00A57E6A"/>
    <w:rsid w:val="00A60770"/>
    <w:rsid w:val="00A6155A"/>
    <w:rsid w:val="00A627F6"/>
    <w:rsid w:val="00A62809"/>
    <w:rsid w:val="00A62C12"/>
    <w:rsid w:val="00A633CC"/>
    <w:rsid w:val="00A6392C"/>
    <w:rsid w:val="00A64A72"/>
    <w:rsid w:val="00A658E0"/>
    <w:rsid w:val="00A65C54"/>
    <w:rsid w:val="00A66538"/>
    <w:rsid w:val="00A67397"/>
    <w:rsid w:val="00A70A3B"/>
    <w:rsid w:val="00A71FAC"/>
    <w:rsid w:val="00A726C5"/>
    <w:rsid w:val="00A72B6E"/>
    <w:rsid w:val="00A7355F"/>
    <w:rsid w:val="00A74474"/>
    <w:rsid w:val="00A744BF"/>
    <w:rsid w:val="00A75B4F"/>
    <w:rsid w:val="00A75E16"/>
    <w:rsid w:val="00A77F63"/>
    <w:rsid w:val="00A8096E"/>
    <w:rsid w:val="00A809D9"/>
    <w:rsid w:val="00A80A85"/>
    <w:rsid w:val="00A80B8A"/>
    <w:rsid w:val="00A83CA3"/>
    <w:rsid w:val="00A83F2E"/>
    <w:rsid w:val="00A85C69"/>
    <w:rsid w:val="00A8652C"/>
    <w:rsid w:val="00A870ED"/>
    <w:rsid w:val="00A87D73"/>
    <w:rsid w:val="00A90F96"/>
    <w:rsid w:val="00A914AE"/>
    <w:rsid w:val="00A93A17"/>
    <w:rsid w:val="00A94472"/>
    <w:rsid w:val="00A94A91"/>
    <w:rsid w:val="00A9698F"/>
    <w:rsid w:val="00A97090"/>
    <w:rsid w:val="00AA0A74"/>
    <w:rsid w:val="00AA109B"/>
    <w:rsid w:val="00AA1B0B"/>
    <w:rsid w:val="00AA21B7"/>
    <w:rsid w:val="00AA2637"/>
    <w:rsid w:val="00AA2F88"/>
    <w:rsid w:val="00AA3077"/>
    <w:rsid w:val="00AA4520"/>
    <w:rsid w:val="00AA4869"/>
    <w:rsid w:val="00AB0230"/>
    <w:rsid w:val="00AB0288"/>
    <w:rsid w:val="00AB09FE"/>
    <w:rsid w:val="00AB10C2"/>
    <w:rsid w:val="00AB16C8"/>
    <w:rsid w:val="00AB2C99"/>
    <w:rsid w:val="00AB3B35"/>
    <w:rsid w:val="00AB4896"/>
    <w:rsid w:val="00AB5DDC"/>
    <w:rsid w:val="00AB6119"/>
    <w:rsid w:val="00AC06C3"/>
    <w:rsid w:val="00AC0816"/>
    <w:rsid w:val="00AC094D"/>
    <w:rsid w:val="00AC4031"/>
    <w:rsid w:val="00AC56B8"/>
    <w:rsid w:val="00AC65EF"/>
    <w:rsid w:val="00AD0E0D"/>
    <w:rsid w:val="00AD1909"/>
    <w:rsid w:val="00AD2843"/>
    <w:rsid w:val="00AD28FE"/>
    <w:rsid w:val="00AD2B7F"/>
    <w:rsid w:val="00AD402B"/>
    <w:rsid w:val="00AD4B5E"/>
    <w:rsid w:val="00AD5B51"/>
    <w:rsid w:val="00AD5CC2"/>
    <w:rsid w:val="00AD6695"/>
    <w:rsid w:val="00AD6C71"/>
    <w:rsid w:val="00AD7404"/>
    <w:rsid w:val="00AE0E45"/>
    <w:rsid w:val="00AE15D1"/>
    <w:rsid w:val="00AE1C69"/>
    <w:rsid w:val="00AE1E61"/>
    <w:rsid w:val="00AE26F2"/>
    <w:rsid w:val="00AE4466"/>
    <w:rsid w:val="00AE4FF8"/>
    <w:rsid w:val="00AE5E09"/>
    <w:rsid w:val="00AE61D6"/>
    <w:rsid w:val="00AE61FD"/>
    <w:rsid w:val="00AF00CE"/>
    <w:rsid w:val="00AF02AA"/>
    <w:rsid w:val="00AF0E1C"/>
    <w:rsid w:val="00AF1175"/>
    <w:rsid w:val="00AF172D"/>
    <w:rsid w:val="00AF33F1"/>
    <w:rsid w:val="00AF4899"/>
    <w:rsid w:val="00AF5736"/>
    <w:rsid w:val="00AF5BDA"/>
    <w:rsid w:val="00AF6691"/>
    <w:rsid w:val="00B00376"/>
    <w:rsid w:val="00B00681"/>
    <w:rsid w:val="00B015B0"/>
    <w:rsid w:val="00B018E3"/>
    <w:rsid w:val="00B032C8"/>
    <w:rsid w:val="00B04213"/>
    <w:rsid w:val="00B05694"/>
    <w:rsid w:val="00B06464"/>
    <w:rsid w:val="00B06927"/>
    <w:rsid w:val="00B06CF6"/>
    <w:rsid w:val="00B06E3C"/>
    <w:rsid w:val="00B07785"/>
    <w:rsid w:val="00B07C7F"/>
    <w:rsid w:val="00B11226"/>
    <w:rsid w:val="00B115BA"/>
    <w:rsid w:val="00B12B3B"/>
    <w:rsid w:val="00B13741"/>
    <w:rsid w:val="00B14041"/>
    <w:rsid w:val="00B142CC"/>
    <w:rsid w:val="00B147C1"/>
    <w:rsid w:val="00B16DDC"/>
    <w:rsid w:val="00B17449"/>
    <w:rsid w:val="00B17AAC"/>
    <w:rsid w:val="00B208D4"/>
    <w:rsid w:val="00B240DA"/>
    <w:rsid w:val="00B24385"/>
    <w:rsid w:val="00B243EC"/>
    <w:rsid w:val="00B24EB1"/>
    <w:rsid w:val="00B251CC"/>
    <w:rsid w:val="00B25C68"/>
    <w:rsid w:val="00B25E19"/>
    <w:rsid w:val="00B261CE"/>
    <w:rsid w:val="00B309FB"/>
    <w:rsid w:val="00B329A5"/>
    <w:rsid w:val="00B338FD"/>
    <w:rsid w:val="00B34BB2"/>
    <w:rsid w:val="00B35464"/>
    <w:rsid w:val="00B37150"/>
    <w:rsid w:val="00B37AFA"/>
    <w:rsid w:val="00B413D0"/>
    <w:rsid w:val="00B44F23"/>
    <w:rsid w:val="00B45980"/>
    <w:rsid w:val="00B460F5"/>
    <w:rsid w:val="00B47B45"/>
    <w:rsid w:val="00B47DDF"/>
    <w:rsid w:val="00B50680"/>
    <w:rsid w:val="00B50689"/>
    <w:rsid w:val="00B51678"/>
    <w:rsid w:val="00B51C28"/>
    <w:rsid w:val="00B52E43"/>
    <w:rsid w:val="00B53290"/>
    <w:rsid w:val="00B53601"/>
    <w:rsid w:val="00B536D5"/>
    <w:rsid w:val="00B5428A"/>
    <w:rsid w:val="00B54426"/>
    <w:rsid w:val="00B5473B"/>
    <w:rsid w:val="00B5611E"/>
    <w:rsid w:val="00B56216"/>
    <w:rsid w:val="00B565FB"/>
    <w:rsid w:val="00B5688B"/>
    <w:rsid w:val="00B56C1D"/>
    <w:rsid w:val="00B60167"/>
    <w:rsid w:val="00B62854"/>
    <w:rsid w:val="00B6368E"/>
    <w:rsid w:val="00B637D6"/>
    <w:rsid w:val="00B6382D"/>
    <w:rsid w:val="00B64B40"/>
    <w:rsid w:val="00B66EF5"/>
    <w:rsid w:val="00B66F6F"/>
    <w:rsid w:val="00B67D43"/>
    <w:rsid w:val="00B70780"/>
    <w:rsid w:val="00B709F7"/>
    <w:rsid w:val="00B70EE1"/>
    <w:rsid w:val="00B712B4"/>
    <w:rsid w:val="00B71526"/>
    <w:rsid w:val="00B71BF0"/>
    <w:rsid w:val="00B72D73"/>
    <w:rsid w:val="00B7502F"/>
    <w:rsid w:val="00B756B5"/>
    <w:rsid w:val="00B762FA"/>
    <w:rsid w:val="00B80A73"/>
    <w:rsid w:val="00B81C08"/>
    <w:rsid w:val="00B83FC9"/>
    <w:rsid w:val="00B84232"/>
    <w:rsid w:val="00B85AA6"/>
    <w:rsid w:val="00B85B5A"/>
    <w:rsid w:val="00B860BF"/>
    <w:rsid w:val="00B862A6"/>
    <w:rsid w:val="00B90352"/>
    <w:rsid w:val="00B9050E"/>
    <w:rsid w:val="00B906FA"/>
    <w:rsid w:val="00B94F7B"/>
    <w:rsid w:val="00B95384"/>
    <w:rsid w:val="00B95993"/>
    <w:rsid w:val="00B96A9A"/>
    <w:rsid w:val="00BA0241"/>
    <w:rsid w:val="00BA1A11"/>
    <w:rsid w:val="00BA2BFA"/>
    <w:rsid w:val="00BA46C5"/>
    <w:rsid w:val="00BA4835"/>
    <w:rsid w:val="00BA4BFB"/>
    <w:rsid w:val="00BA4E2C"/>
    <w:rsid w:val="00BA5072"/>
    <w:rsid w:val="00BA54BE"/>
    <w:rsid w:val="00BA5EA2"/>
    <w:rsid w:val="00BA7822"/>
    <w:rsid w:val="00BA7E80"/>
    <w:rsid w:val="00BB035A"/>
    <w:rsid w:val="00BB116E"/>
    <w:rsid w:val="00BB2536"/>
    <w:rsid w:val="00BB2E3D"/>
    <w:rsid w:val="00BB3EB2"/>
    <w:rsid w:val="00BB43B0"/>
    <w:rsid w:val="00BB56AD"/>
    <w:rsid w:val="00BB5E55"/>
    <w:rsid w:val="00BB5EC0"/>
    <w:rsid w:val="00BB6916"/>
    <w:rsid w:val="00BB7629"/>
    <w:rsid w:val="00BC256F"/>
    <w:rsid w:val="00BC3862"/>
    <w:rsid w:val="00BC58F5"/>
    <w:rsid w:val="00BC5907"/>
    <w:rsid w:val="00BC5F1C"/>
    <w:rsid w:val="00BC6BF3"/>
    <w:rsid w:val="00BC6BFB"/>
    <w:rsid w:val="00BC6E93"/>
    <w:rsid w:val="00BD0E64"/>
    <w:rsid w:val="00BD30B2"/>
    <w:rsid w:val="00BD3D0A"/>
    <w:rsid w:val="00BD4DD1"/>
    <w:rsid w:val="00BD6AD3"/>
    <w:rsid w:val="00BE034E"/>
    <w:rsid w:val="00BE0CB2"/>
    <w:rsid w:val="00BE0E1A"/>
    <w:rsid w:val="00BE15CD"/>
    <w:rsid w:val="00BE29F5"/>
    <w:rsid w:val="00BE2D25"/>
    <w:rsid w:val="00BE2F1A"/>
    <w:rsid w:val="00BE5F1E"/>
    <w:rsid w:val="00BE7A33"/>
    <w:rsid w:val="00BE7C07"/>
    <w:rsid w:val="00BF1995"/>
    <w:rsid w:val="00BF227E"/>
    <w:rsid w:val="00BF3BE4"/>
    <w:rsid w:val="00BF3C3C"/>
    <w:rsid w:val="00BF4BDD"/>
    <w:rsid w:val="00BF5103"/>
    <w:rsid w:val="00BF5D46"/>
    <w:rsid w:val="00BF5DC6"/>
    <w:rsid w:val="00BF7068"/>
    <w:rsid w:val="00BF7395"/>
    <w:rsid w:val="00BF76A4"/>
    <w:rsid w:val="00C00AE6"/>
    <w:rsid w:val="00C01CCF"/>
    <w:rsid w:val="00C021E3"/>
    <w:rsid w:val="00C0256E"/>
    <w:rsid w:val="00C02AAB"/>
    <w:rsid w:val="00C02AD7"/>
    <w:rsid w:val="00C03BBF"/>
    <w:rsid w:val="00C046E4"/>
    <w:rsid w:val="00C04DD8"/>
    <w:rsid w:val="00C052AE"/>
    <w:rsid w:val="00C06144"/>
    <w:rsid w:val="00C0782B"/>
    <w:rsid w:val="00C117BE"/>
    <w:rsid w:val="00C12B22"/>
    <w:rsid w:val="00C1375A"/>
    <w:rsid w:val="00C13903"/>
    <w:rsid w:val="00C13A46"/>
    <w:rsid w:val="00C13EA1"/>
    <w:rsid w:val="00C15B69"/>
    <w:rsid w:val="00C162E7"/>
    <w:rsid w:val="00C176BF"/>
    <w:rsid w:val="00C17A27"/>
    <w:rsid w:val="00C2010C"/>
    <w:rsid w:val="00C20DC5"/>
    <w:rsid w:val="00C2152D"/>
    <w:rsid w:val="00C223DC"/>
    <w:rsid w:val="00C22597"/>
    <w:rsid w:val="00C22810"/>
    <w:rsid w:val="00C2494A"/>
    <w:rsid w:val="00C24B30"/>
    <w:rsid w:val="00C2531D"/>
    <w:rsid w:val="00C25A6E"/>
    <w:rsid w:val="00C26F2B"/>
    <w:rsid w:val="00C305AC"/>
    <w:rsid w:val="00C30800"/>
    <w:rsid w:val="00C30ED0"/>
    <w:rsid w:val="00C31AFA"/>
    <w:rsid w:val="00C32A97"/>
    <w:rsid w:val="00C33323"/>
    <w:rsid w:val="00C33397"/>
    <w:rsid w:val="00C34EC5"/>
    <w:rsid w:val="00C36419"/>
    <w:rsid w:val="00C368C7"/>
    <w:rsid w:val="00C36B75"/>
    <w:rsid w:val="00C36EA8"/>
    <w:rsid w:val="00C3717A"/>
    <w:rsid w:val="00C4013D"/>
    <w:rsid w:val="00C401CB"/>
    <w:rsid w:val="00C407AD"/>
    <w:rsid w:val="00C4193A"/>
    <w:rsid w:val="00C419A1"/>
    <w:rsid w:val="00C42252"/>
    <w:rsid w:val="00C42FE2"/>
    <w:rsid w:val="00C4319C"/>
    <w:rsid w:val="00C45853"/>
    <w:rsid w:val="00C46F39"/>
    <w:rsid w:val="00C47355"/>
    <w:rsid w:val="00C47841"/>
    <w:rsid w:val="00C517A6"/>
    <w:rsid w:val="00C519C3"/>
    <w:rsid w:val="00C5204B"/>
    <w:rsid w:val="00C5211B"/>
    <w:rsid w:val="00C53B7E"/>
    <w:rsid w:val="00C54448"/>
    <w:rsid w:val="00C54C95"/>
    <w:rsid w:val="00C54E13"/>
    <w:rsid w:val="00C55064"/>
    <w:rsid w:val="00C56B6F"/>
    <w:rsid w:val="00C57267"/>
    <w:rsid w:val="00C5733F"/>
    <w:rsid w:val="00C57544"/>
    <w:rsid w:val="00C608CC"/>
    <w:rsid w:val="00C61B07"/>
    <w:rsid w:val="00C61DF3"/>
    <w:rsid w:val="00C62A1A"/>
    <w:rsid w:val="00C62D46"/>
    <w:rsid w:val="00C6302D"/>
    <w:rsid w:val="00C64FFE"/>
    <w:rsid w:val="00C6508C"/>
    <w:rsid w:val="00C6577E"/>
    <w:rsid w:val="00C6594D"/>
    <w:rsid w:val="00C66760"/>
    <w:rsid w:val="00C66F6C"/>
    <w:rsid w:val="00C67387"/>
    <w:rsid w:val="00C67DA7"/>
    <w:rsid w:val="00C71308"/>
    <w:rsid w:val="00C71387"/>
    <w:rsid w:val="00C71562"/>
    <w:rsid w:val="00C7223E"/>
    <w:rsid w:val="00C72814"/>
    <w:rsid w:val="00C72A2B"/>
    <w:rsid w:val="00C7306C"/>
    <w:rsid w:val="00C73A94"/>
    <w:rsid w:val="00C73C51"/>
    <w:rsid w:val="00C74961"/>
    <w:rsid w:val="00C74970"/>
    <w:rsid w:val="00C75235"/>
    <w:rsid w:val="00C7528B"/>
    <w:rsid w:val="00C75847"/>
    <w:rsid w:val="00C77B65"/>
    <w:rsid w:val="00C81497"/>
    <w:rsid w:val="00C8164E"/>
    <w:rsid w:val="00C81769"/>
    <w:rsid w:val="00C8223F"/>
    <w:rsid w:val="00C8231E"/>
    <w:rsid w:val="00C82B45"/>
    <w:rsid w:val="00C82E67"/>
    <w:rsid w:val="00C83070"/>
    <w:rsid w:val="00C83B33"/>
    <w:rsid w:val="00C83E3C"/>
    <w:rsid w:val="00C83E76"/>
    <w:rsid w:val="00C847F2"/>
    <w:rsid w:val="00C84B49"/>
    <w:rsid w:val="00C856D9"/>
    <w:rsid w:val="00C857B3"/>
    <w:rsid w:val="00C866EA"/>
    <w:rsid w:val="00C878B1"/>
    <w:rsid w:val="00C90AA2"/>
    <w:rsid w:val="00C94B7F"/>
    <w:rsid w:val="00C95F23"/>
    <w:rsid w:val="00C9794C"/>
    <w:rsid w:val="00C97B6D"/>
    <w:rsid w:val="00C97BAC"/>
    <w:rsid w:val="00CA0C59"/>
    <w:rsid w:val="00CA22C2"/>
    <w:rsid w:val="00CA465D"/>
    <w:rsid w:val="00CA638B"/>
    <w:rsid w:val="00CA708B"/>
    <w:rsid w:val="00CB0353"/>
    <w:rsid w:val="00CB0F0A"/>
    <w:rsid w:val="00CB0FCC"/>
    <w:rsid w:val="00CB1CED"/>
    <w:rsid w:val="00CB413A"/>
    <w:rsid w:val="00CB49BA"/>
    <w:rsid w:val="00CB505F"/>
    <w:rsid w:val="00CB5249"/>
    <w:rsid w:val="00CB5A7E"/>
    <w:rsid w:val="00CB5EB5"/>
    <w:rsid w:val="00CB6E9F"/>
    <w:rsid w:val="00CC1B43"/>
    <w:rsid w:val="00CC2ABD"/>
    <w:rsid w:val="00CC3339"/>
    <w:rsid w:val="00CC41D2"/>
    <w:rsid w:val="00CC47F0"/>
    <w:rsid w:val="00CC4986"/>
    <w:rsid w:val="00CC62D4"/>
    <w:rsid w:val="00CC670E"/>
    <w:rsid w:val="00CC6924"/>
    <w:rsid w:val="00CD01A6"/>
    <w:rsid w:val="00CD03DD"/>
    <w:rsid w:val="00CD06F2"/>
    <w:rsid w:val="00CD1171"/>
    <w:rsid w:val="00CD1AFC"/>
    <w:rsid w:val="00CD1CAB"/>
    <w:rsid w:val="00CD262C"/>
    <w:rsid w:val="00CD3AD2"/>
    <w:rsid w:val="00CD4439"/>
    <w:rsid w:val="00CD5C02"/>
    <w:rsid w:val="00CD62FD"/>
    <w:rsid w:val="00CD6BED"/>
    <w:rsid w:val="00CD7669"/>
    <w:rsid w:val="00CD798F"/>
    <w:rsid w:val="00CE047F"/>
    <w:rsid w:val="00CE05DB"/>
    <w:rsid w:val="00CE09E8"/>
    <w:rsid w:val="00CE1037"/>
    <w:rsid w:val="00CE196B"/>
    <w:rsid w:val="00CE2635"/>
    <w:rsid w:val="00CE2A43"/>
    <w:rsid w:val="00CE2ACB"/>
    <w:rsid w:val="00CE335F"/>
    <w:rsid w:val="00CE3B43"/>
    <w:rsid w:val="00CE3EB4"/>
    <w:rsid w:val="00CE50E0"/>
    <w:rsid w:val="00CE59BF"/>
    <w:rsid w:val="00CE5E59"/>
    <w:rsid w:val="00CE7241"/>
    <w:rsid w:val="00CE78BE"/>
    <w:rsid w:val="00CF09E5"/>
    <w:rsid w:val="00CF0A3B"/>
    <w:rsid w:val="00CF171A"/>
    <w:rsid w:val="00CF24E3"/>
    <w:rsid w:val="00CF2812"/>
    <w:rsid w:val="00CF3AE9"/>
    <w:rsid w:val="00CF453C"/>
    <w:rsid w:val="00CF4976"/>
    <w:rsid w:val="00CF544E"/>
    <w:rsid w:val="00CF698A"/>
    <w:rsid w:val="00CF7CE5"/>
    <w:rsid w:val="00CF7E23"/>
    <w:rsid w:val="00D01418"/>
    <w:rsid w:val="00D0145F"/>
    <w:rsid w:val="00D01806"/>
    <w:rsid w:val="00D0294A"/>
    <w:rsid w:val="00D02CD6"/>
    <w:rsid w:val="00D0324F"/>
    <w:rsid w:val="00D03891"/>
    <w:rsid w:val="00D03A94"/>
    <w:rsid w:val="00D03B67"/>
    <w:rsid w:val="00D03C2F"/>
    <w:rsid w:val="00D03D93"/>
    <w:rsid w:val="00D048BE"/>
    <w:rsid w:val="00D04AAB"/>
    <w:rsid w:val="00D051CF"/>
    <w:rsid w:val="00D058B3"/>
    <w:rsid w:val="00D0606C"/>
    <w:rsid w:val="00D07761"/>
    <w:rsid w:val="00D103B7"/>
    <w:rsid w:val="00D1317D"/>
    <w:rsid w:val="00D1330A"/>
    <w:rsid w:val="00D141B8"/>
    <w:rsid w:val="00D1522E"/>
    <w:rsid w:val="00D15404"/>
    <w:rsid w:val="00D1688D"/>
    <w:rsid w:val="00D1747C"/>
    <w:rsid w:val="00D17B1B"/>
    <w:rsid w:val="00D20136"/>
    <w:rsid w:val="00D20C22"/>
    <w:rsid w:val="00D2101C"/>
    <w:rsid w:val="00D21D3F"/>
    <w:rsid w:val="00D2387D"/>
    <w:rsid w:val="00D23DCD"/>
    <w:rsid w:val="00D24F17"/>
    <w:rsid w:val="00D25270"/>
    <w:rsid w:val="00D2578A"/>
    <w:rsid w:val="00D25C96"/>
    <w:rsid w:val="00D30B9B"/>
    <w:rsid w:val="00D30CE4"/>
    <w:rsid w:val="00D3239C"/>
    <w:rsid w:val="00D326F0"/>
    <w:rsid w:val="00D33349"/>
    <w:rsid w:val="00D34B01"/>
    <w:rsid w:val="00D3589D"/>
    <w:rsid w:val="00D35A43"/>
    <w:rsid w:val="00D36457"/>
    <w:rsid w:val="00D3665D"/>
    <w:rsid w:val="00D36BBC"/>
    <w:rsid w:val="00D37954"/>
    <w:rsid w:val="00D407C7"/>
    <w:rsid w:val="00D451CB"/>
    <w:rsid w:val="00D45DDB"/>
    <w:rsid w:val="00D46561"/>
    <w:rsid w:val="00D46B56"/>
    <w:rsid w:val="00D476B9"/>
    <w:rsid w:val="00D518BF"/>
    <w:rsid w:val="00D52EF6"/>
    <w:rsid w:val="00D53DF2"/>
    <w:rsid w:val="00D5572A"/>
    <w:rsid w:val="00D55A92"/>
    <w:rsid w:val="00D60891"/>
    <w:rsid w:val="00D61C30"/>
    <w:rsid w:val="00D63089"/>
    <w:rsid w:val="00D669ED"/>
    <w:rsid w:val="00D66CE4"/>
    <w:rsid w:val="00D6711B"/>
    <w:rsid w:val="00D70204"/>
    <w:rsid w:val="00D71C05"/>
    <w:rsid w:val="00D7277A"/>
    <w:rsid w:val="00D74722"/>
    <w:rsid w:val="00D74B1C"/>
    <w:rsid w:val="00D7506F"/>
    <w:rsid w:val="00D7540A"/>
    <w:rsid w:val="00D76010"/>
    <w:rsid w:val="00D76264"/>
    <w:rsid w:val="00D768E4"/>
    <w:rsid w:val="00D76B37"/>
    <w:rsid w:val="00D7750C"/>
    <w:rsid w:val="00D80C3B"/>
    <w:rsid w:val="00D80F31"/>
    <w:rsid w:val="00D8126B"/>
    <w:rsid w:val="00D81618"/>
    <w:rsid w:val="00D83457"/>
    <w:rsid w:val="00D84239"/>
    <w:rsid w:val="00D84926"/>
    <w:rsid w:val="00D900AC"/>
    <w:rsid w:val="00D90797"/>
    <w:rsid w:val="00D913F8"/>
    <w:rsid w:val="00D92885"/>
    <w:rsid w:val="00D92AD6"/>
    <w:rsid w:val="00D9420A"/>
    <w:rsid w:val="00D9435A"/>
    <w:rsid w:val="00D94E48"/>
    <w:rsid w:val="00D9516A"/>
    <w:rsid w:val="00D952E7"/>
    <w:rsid w:val="00D95867"/>
    <w:rsid w:val="00D962AF"/>
    <w:rsid w:val="00D97493"/>
    <w:rsid w:val="00DA0B90"/>
    <w:rsid w:val="00DA0C0D"/>
    <w:rsid w:val="00DA1A53"/>
    <w:rsid w:val="00DA1CB3"/>
    <w:rsid w:val="00DA2D21"/>
    <w:rsid w:val="00DA2E1A"/>
    <w:rsid w:val="00DA3C74"/>
    <w:rsid w:val="00DA4AA8"/>
    <w:rsid w:val="00DA4E08"/>
    <w:rsid w:val="00DA5FC9"/>
    <w:rsid w:val="00DA7538"/>
    <w:rsid w:val="00DA7BC4"/>
    <w:rsid w:val="00DA7EF4"/>
    <w:rsid w:val="00DB03C0"/>
    <w:rsid w:val="00DB0447"/>
    <w:rsid w:val="00DB0BBB"/>
    <w:rsid w:val="00DB137C"/>
    <w:rsid w:val="00DB1996"/>
    <w:rsid w:val="00DB1D50"/>
    <w:rsid w:val="00DB2AE0"/>
    <w:rsid w:val="00DB2B9A"/>
    <w:rsid w:val="00DB30FD"/>
    <w:rsid w:val="00DB32A3"/>
    <w:rsid w:val="00DB521E"/>
    <w:rsid w:val="00DB6096"/>
    <w:rsid w:val="00DB6E54"/>
    <w:rsid w:val="00DC11E8"/>
    <w:rsid w:val="00DC30E6"/>
    <w:rsid w:val="00DC4B57"/>
    <w:rsid w:val="00DC5BE9"/>
    <w:rsid w:val="00DC5E7B"/>
    <w:rsid w:val="00DC5EBC"/>
    <w:rsid w:val="00DC6D61"/>
    <w:rsid w:val="00DC6FE5"/>
    <w:rsid w:val="00DC73DF"/>
    <w:rsid w:val="00DC7A74"/>
    <w:rsid w:val="00DC7ADF"/>
    <w:rsid w:val="00DD0B66"/>
    <w:rsid w:val="00DD1C38"/>
    <w:rsid w:val="00DD1FFE"/>
    <w:rsid w:val="00DD2B74"/>
    <w:rsid w:val="00DD30A3"/>
    <w:rsid w:val="00DD39EF"/>
    <w:rsid w:val="00DD45C8"/>
    <w:rsid w:val="00DD5062"/>
    <w:rsid w:val="00DD57B8"/>
    <w:rsid w:val="00DD58E4"/>
    <w:rsid w:val="00DD5A96"/>
    <w:rsid w:val="00DD5FAC"/>
    <w:rsid w:val="00DD6730"/>
    <w:rsid w:val="00DD6D03"/>
    <w:rsid w:val="00DE011E"/>
    <w:rsid w:val="00DE0BE3"/>
    <w:rsid w:val="00DE11BD"/>
    <w:rsid w:val="00DE1C34"/>
    <w:rsid w:val="00DE21E5"/>
    <w:rsid w:val="00DE225B"/>
    <w:rsid w:val="00DE3BAB"/>
    <w:rsid w:val="00DE6EDC"/>
    <w:rsid w:val="00DE6EFA"/>
    <w:rsid w:val="00DF01B6"/>
    <w:rsid w:val="00DF1669"/>
    <w:rsid w:val="00DF1A06"/>
    <w:rsid w:val="00DF1A54"/>
    <w:rsid w:val="00DF26B8"/>
    <w:rsid w:val="00DF2A8A"/>
    <w:rsid w:val="00DF3262"/>
    <w:rsid w:val="00DF4C0C"/>
    <w:rsid w:val="00DF4EBA"/>
    <w:rsid w:val="00DF563D"/>
    <w:rsid w:val="00DF677F"/>
    <w:rsid w:val="00DF6B87"/>
    <w:rsid w:val="00DF6DE1"/>
    <w:rsid w:val="00E000DF"/>
    <w:rsid w:val="00E00731"/>
    <w:rsid w:val="00E01E90"/>
    <w:rsid w:val="00E02913"/>
    <w:rsid w:val="00E04BE4"/>
    <w:rsid w:val="00E063A9"/>
    <w:rsid w:val="00E0678A"/>
    <w:rsid w:val="00E06AC5"/>
    <w:rsid w:val="00E10307"/>
    <w:rsid w:val="00E108F4"/>
    <w:rsid w:val="00E109F7"/>
    <w:rsid w:val="00E1187F"/>
    <w:rsid w:val="00E12220"/>
    <w:rsid w:val="00E12553"/>
    <w:rsid w:val="00E12B17"/>
    <w:rsid w:val="00E12E51"/>
    <w:rsid w:val="00E15ECE"/>
    <w:rsid w:val="00E162D8"/>
    <w:rsid w:val="00E16314"/>
    <w:rsid w:val="00E16A9A"/>
    <w:rsid w:val="00E20234"/>
    <w:rsid w:val="00E216FB"/>
    <w:rsid w:val="00E218C6"/>
    <w:rsid w:val="00E21C10"/>
    <w:rsid w:val="00E21E9F"/>
    <w:rsid w:val="00E226AE"/>
    <w:rsid w:val="00E22819"/>
    <w:rsid w:val="00E2472B"/>
    <w:rsid w:val="00E248B8"/>
    <w:rsid w:val="00E24BC3"/>
    <w:rsid w:val="00E24E21"/>
    <w:rsid w:val="00E267FF"/>
    <w:rsid w:val="00E3103E"/>
    <w:rsid w:val="00E31B7D"/>
    <w:rsid w:val="00E32055"/>
    <w:rsid w:val="00E321CE"/>
    <w:rsid w:val="00E32980"/>
    <w:rsid w:val="00E329D6"/>
    <w:rsid w:val="00E34606"/>
    <w:rsid w:val="00E349CF"/>
    <w:rsid w:val="00E35083"/>
    <w:rsid w:val="00E35944"/>
    <w:rsid w:val="00E35E8B"/>
    <w:rsid w:val="00E366F1"/>
    <w:rsid w:val="00E401C3"/>
    <w:rsid w:val="00E407A7"/>
    <w:rsid w:val="00E40B3F"/>
    <w:rsid w:val="00E40F10"/>
    <w:rsid w:val="00E4177E"/>
    <w:rsid w:val="00E420A8"/>
    <w:rsid w:val="00E42E87"/>
    <w:rsid w:val="00E435C8"/>
    <w:rsid w:val="00E43D12"/>
    <w:rsid w:val="00E4453C"/>
    <w:rsid w:val="00E46408"/>
    <w:rsid w:val="00E46801"/>
    <w:rsid w:val="00E46FE0"/>
    <w:rsid w:val="00E47DD1"/>
    <w:rsid w:val="00E5026C"/>
    <w:rsid w:val="00E50417"/>
    <w:rsid w:val="00E50A44"/>
    <w:rsid w:val="00E51E17"/>
    <w:rsid w:val="00E5223C"/>
    <w:rsid w:val="00E52810"/>
    <w:rsid w:val="00E5559C"/>
    <w:rsid w:val="00E57259"/>
    <w:rsid w:val="00E60870"/>
    <w:rsid w:val="00E60B38"/>
    <w:rsid w:val="00E636E5"/>
    <w:rsid w:val="00E63D7B"/>
    <w:rsid w:val="00E66120"/>
    <w:rsid w:val="00E66779"/>
    <w:rsid w:val="00E668FF"/>
    <w:rsid w:val="00E66936"/>
    <w:rsid w:val="00E66A52"/>
    <w:rsid w:val="00E66AC3"/>
    <w:rsid w:val="00E66B17"/>
    <w:rsid w:val="00E66D0C"/>
    <w:rsid w:val="00E71899"/>
    <w:rsid w:val="00E72268"/>
    <w:rsid w:val="00E724FC"/>
    <w:rsid w:val="00E72A52"/>
    <w:rsid w:val="00E72E51"/>
    <w:rsid w:val="00E732A9"/>
    <w:rsid w:val="00E739DC"/>
    <w:rsid w:val="00E748CE"/>
    <w:rsid w:val="00E74C16"/>
    <w:rsid w:val="00E7572D"/>
    <w:rsid w:val="00E76211"/>
    <w:rsid w:val="00E764CC"/>
    <w:rsid w:val="00E76804"/>
    <w:rsid w:val="00E773C4"/>
    <w:rsid w:val="00E8229F"/>
    <w:rsid w:val="00E82A85"/>
    <w:rsid w:val="00E832D3"/>
    <w:rsid w:val="00E83441"/>
    <w:rsid w:val="00E834CF"/>
    <w:rsid w:val="00E835F3"/>
    <w:rsid w:val="00E853BC"/>
    <w:rsid w:val="00E85473"/>
    <w:rsid w:val="00E85B5F"/>
    <w:rsid w:val="00E85F5D"/>
    <w:rsid w:val="00E86AD2"/>
    <w:rsid w:val="00E92AE3"/>
    <w:rsid w:val="00E934DE"/>
    <w:rsid w:val="00E945C9"/>
    <w:rsid w:val="00E94994"/>
    <w:rsid w:val="00E94F75"/>
    <w:rsid w:val="00E95386"/>
    <w:rsid w:val="00E95B70"/>
    <w:rsid w:val="00E96139"/>
    <w:rsid w:val="00E971E5"/>
    <w:rsid w:val="00EA045D"/>
    <w:rsid w:val="00EA15F3"/>
    <w:rsid w:val="00EA2979"/>
    <w:rsid w:val="00EA3072"/>
    <w:rsid w:val="00EA3329"/>
    <w:rsid w:val="00EA3E96"/>
    <w:rsid w:val="00EA49AA"/>
    <w:rsid w:val="00EA5224"/>
    <w:rsid w:val="00EA5B85"/>
    <w:rsid w:val="00EA6789"/>
    <w:rsid w:val="00EA7226"/>
    <w:rsid w:val="00EB0405"/>
    <w:rsid w:val="00EB0F8F"/>
    <w:rsid w:val="00EB1A7C"/>
    <w:rsid w:val="00EB1F04"/>
    <w:rsid w:val="00EB1F6B"/>
    <w:rsid w:val="00EB205E"/>
    <w:rsid w:val="00EB4325"/>
    <w:rsid w:val="00EB4852"/>
    <w:rsid w:val="00EB55DE"/>
    <w:rsid w:val="00EB595E"/>
    <w:rsid w:val="00EB7386"/>
    <w:rsid w:val="00EC01E8"/>
    <w:rsid w:val="00EC0392"/>
    <w:rsid w:val="00EC14BA"/>
    <w:rsid w:val="00EC1E9B"/>
    <w:rsid w:val="00EC20AB"/>
    <w:rsid w:val="00EC29CA"/>
    <w:rsid w:val="00EC33E4"/>
    <w:rsid w:val="00EC3E96"/>
    <w:rsid w:val="00EC4EB1"/>
    <w:rsid w:val="00ED0DF3"/>
    <w:rsid w:val="00ED172E"/>
    <w:rsid w:val="00ED1CFE"/>
    <w:rsid w:val="00ED49B0"/>
    <w:rsid w:val="00ED4A0F"/>
    <w:rsid w:val="00ED5292"/>
    <w:rsid w:val="00ED5967"/>
    <w:rsid w:val="00ED5AFD"/>
    <w:rsid w:val="00ED5CA6"/>
    <w:rsid w:val="00ED60A6"/>
    <w:rsid w:val="00ED63AD"/>
    <w:rsid w:val="00ED65A1"/>
    <w:rsid w:val="00ED66E5"/>
    <w:rsid w:val="00ED69CC"/>
    <w:rsid w:val="00ED7368"/>
    <w:rsid w:val="00ED744A"/>
    <w:rsid w:val="00ED7C77"/>
    <w:rsid w:val="00EE0DC7"/>
    <w:rsid w:val="00EE11DC"/>
    <w:rsid w:val="00EE12DB"/>
    <w:rsid w:val="00EE356D"/>
    <w:rsid w:val="00EE38FA"/>
    <w:rsid w:val="00EE499B"/>
    <w:rsid w:val="00EF247C"/>
    <w:rsid w:val="00EF3326"/>
    <w:rsid w:val="00EF3C92"/>
    <w:rsid w:val="00EF3FFA"/>
    <w:rsid w:val="00EF46C2"/>
    <w:rsid w:val="00EF4706"/>
    <w:rsid w:val="00EF542D"/>
    <w:rsid w:val="00EF5700"/>
    <w:rsid w:val="00EF5AD3"/>
    <w:rsid w:val="00EF6E3A"/>
    <w:rsid w:val="00F00B8B"/>
    <w:rsid w:val="00F014C0"/>
    <w:rsid w:val="00F014F5"/>
    <w:rsid w:val="00F02FDE"/>
    <w:rsid w:val="00F03003"/>
    <w:rsid w:val="00F03B0B"/>
    <w:rsid w:val="00F04C98"/>
    <w:rsid w:val="00F063A6"/>
    <w:rsid w:val="00F06E0F"/>
    <w:rsid w:val="00F0779B"/>
    <w:rsid w:val="00F078CD"/>
    <w:rsid w:val="00F07E11"/>
    <w:rsid w:val="00F105C6"/>
    <w:rsid w:val="00F10E05"/>
    <w:rsid w:val="00F11796"/>
    <w:rsid w:val="00F12647"/>
    <w:rsid w:val="00F13F28"/>
    <w:rsid w:val="00F14E60"/>
    <w:rsid w:val="00F167E7"/>
    <w:rsid w:val="00F16AED"/>
    <w:rsid w:val="00F1791C"/>
    <w:rsid w:val="00F17B70"/>
    <w:rsid w:val="00F203AB"/>
    <w:rsid w:val="00F20507"/>
    <w:rsid w:val="00F21E98"/>
    <w:rsid w:val="00F21EC9"/>
    <w:rsid w:val="00F25541"/>
    <w:rsid w:val="00F27C6B"/>
    <w:rsid w:val="00F3045F"/>
    <w:rsid w:val="00F312C7"/>
    <w:rsid w:val="00F32711"/>
    <w:rsid w:val="00F34883"/>
    <w:rsid w:val="00F3588F"/>
    <w:rsid w:val="00F35D48"/>
    <w:rsid w:val="00F35E43"/>
    <w:rsid w:val="00F35FA1"/>
    <w:rsid w:val="00F40EF0"/>
    <w:rsid w:val="00F42161"/>
    <w:rsid w:val="00F4225B"/>
    <w:rsid w:val="00F44151"/>
    <w:rsid w:val="00F44BB3"/>
    <w:rsid w:val="00F456D4"/>
    <w:rsid w:val="00F45718"/>
    <w:rsid w:val="00F457D5"/>
    <w:rsid w:val="00F46470"/>
    <w:rsid w:val="00F47788"/>
    <w:rsid w:val="00F5094E"/>
    <w:rsid w:val="00F512D1"/>
    <w:rsid w:val="00F518E2"/>
    <w:rsid w:val="00F51F3A"/>
    <w:rsid w:val="00F543CF"/>
    <w:rsid w:val="00F5482A"/>
    <w:rsid w:val="00F54FAA"/>
    <w:rsid w:val="00F55227"/>
    <w:rsid w:val="00F5567B"/>
    <w:rsid w:val="00F55976"/>
    <w:rsid w:val="00F56CD7"/>
    <w:rsid w:val="00F56E16"/>
    <w:rsid w:val="00F5708F"/>
    <w:rsid w:val="00F60326"/>
    <w:rsid w:val="00F60449"/>
    <w:rsid w:val="00F61F51"/>
    <w:rsid w:val="00F62275"/>
    <w:rsid w:val="00F628B9"/>
    <w:rsid w:val="00F62F29"/>
    <w:rsid w:val="00F6305D"/>
    <w:rsid w:val="00F638E6"/>
    <w:rsid w:val="00F63F4E"/>
    <w:rsid w:val="00F64ED1"/>
    <w:rsid w:val="00F66B83"/>
    <w:rsid w:val="00F66F5F"/>
    <w:rsid w:val="00F67DBB"/>
    <w:rsid w:val="00F70625"/>
    <w:rsid w:val="00F716AE"/>
    <w:rsid w:val="00F71BF1"/>
    <w:rsid w:val="00F71DFA"/>
    <w:rsid w:val="00F727A9"/>
    <w:rsid w:val="00F72C1D"/>
    <w:rsid w:val="00F741DB"/>
    <w:rsid w:val="00F75CE4"/>
    <w:rsid w:val="00F764D4"/>
    <w:rsid w:val="00F77525"/>
    <w:rsid w:val="00F77A6D"/>
    <w:rsid w:val="00F77EA0"/>
    <w:rsid w:val="00F8043F"/>
    <w:rsid w:val="00F82391"/>
    <w:rsid w:val="00F829CB"/>
    <w:rsid w:val="00F82FCB"/>
    <w:rsid w:val="00F833E1"/>
    <w:rsid w:val="00F8365D"/>
    <w:rsid w:val="00F84335"/>
    <w:rsid w:val="00F862AB"/>
    <w:rsid w:val="00F86668"/>
    <w:rsid w:val="00F86A23"/>
    <w:rsid w:val="00F90020"/>
    <w:rsid w:val="00F92466"/>
    <w:rsid w:val="00F92514"/>
    <w:rsid w:val="00F925C5"/>
    <w:rsid w:val="00F92D2C"/>
    <w:rsid w:val="00F92D8D"/>
    <w:rsid w:val="00F930BE"/>
    <w:rsid w:val="00F9323C"/>
    <w:rsid w:val="00F956EA"/>
    <w:rsid w:val="00F957C1"/>
    <w:rsid w:val="00F96EC8"/>
    <w:rsid w:val="00F9790A"/>
    <w:rsid w:val="00F979AF"/>
    <w:rsid w:val="00FA0C76"/>
    <w:rsid w:val="00FA144B"/>
    <w:rsid w:val="00FA3455"/>
    <w:rsid w:val="00FA35C4"/>
    <w:rsid w:val="00FA3FCB"/>
    <w:rsid w:val="00FA49D1"/>
    <w:rsid w:val="00FA4E0D"/>
    <w:rsid w:val="00FA6101"/>
    <w:rsid w:val="00FA6C64"/>
    <w:rsid w:val="00FB14F5"/>
    <w:rsid w:val="00FB2701"/>
    <w:rsid w:val="00FB2923"/>
    <w:rsid w:val="00FB2B63"/>
    <w:rsid w:val="00FB3D06"/>
    <w:rsid w:val="00FB4075"/>
    <w:rsid w:val="00FB46F1"/>
    <w:rsid w:val="00FB52A0"/>
    <w:rsid w:val="00FB60C3"/>
    <w:rsid w:val="00FB6956"/>
    <w:rsid w:val="00FB6F86"/>
    <w:rsid w:val="00FB7682"/>
    <w:rsid w:val="00FC04A4"/>
    <w:rsid w:val="00FC0740"/>
    <w:rsid w:val="00FC0EC9"/>
    <w:rsid w:val="00FC212B"/>
    <w:rsid w:val="00FC2B33"/>
    <w:rsid w:val="00FC4C4F"/>
    <w:rsid w:val="00FC57CE"/>
    <w:rsid w:val="00FC640C"/>
    <w:rsid w:val="00FC7240"/>
    <w:rsid w:val="00FD02B7"/>
    <w:rsid w:val="00FD1A01"/>
    <w:rsid w:val="00FD2027"/>
    <w:rsid w:val="00FD4AB5"/>
    <w:rsid w:val="00FD5843"/>
    <w:rsid w:val="00FD66E4"/>
    <w:rsid w:val="00FD727A"/>
    <w:rsid w:val="00FD731D"/>
    <w:rsid w:val="00FD7424"/>
    <w:rsid w:val="00FE02BC"/>
    <w:rsid w:val="00FE047A"/>
    <w:rsid w:val="00FE064D"/>
    <w:rsid w:val="00FE119F"/>
    <w:rsid w:val="00FE1C25"/>
    <w:rsid w:val="00FE1C38"/>
    <w:rsid w:val="00FE200F"/>
    <w:rsid w:val="00FE24C1"/>
    <w:rsid w:val="00FE30D5"/>
    <w:rsid w:val="00FE4B30"/>
    <w:rsid w:val="00FE4E0F"/>
    <w:rsid w:val="00FE5136"/>
    <w:rsid w:val="00FE588B"/>
    <w:rsid w:val="00FE629F"/>
    <w:rsid w:val="00FE6423"/>
    <w:rsid w:val="00FE6B0F"/>
    <w:rsid w:val="00FE6B65"/>
    <w:rsid w:val="00FE6F26"/>
    <w:rsid w:val="00FE7723"/>
    <w:rsid w:val="00FE7799"/>
    <w:rsid w:val="00FF1A61"/>
    <w:rsid w:val="00FF26C5"/>
    <w:rsid w:val="00FF320B"/>
    <w:rsid w:val="00FF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1C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CE78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D476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2200C2"/>
    <w:rPr>
      <w:color w:val="0000FF" w:themeColor="hyperlink"/>
      <w:u w:val="single"/>
    </w:rPr>
  </w:style>
  <w:style w:type="paragraph" w:styleId="a7">
    <w:name w:val="No Spacing"/>
    <w:aliases w:val="мелкий,Обя,мой рабочий,норма,Айгерим,ТекстОтчета,СНОСКИ,Алия"/>
    <w:link w:val="a8"/>
    <w:uiPriority w:val="1"/>
    <w:qFormat/>
    <w:rsid w:val="00C0782B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мелкий Знак,Обя Знак,мой рабочий Знак,норма Знак,Айгерим Знак,ТекстОтчета Знак,СНОСКИ Знак,Алия Знак"/>
    <w:link w:val="a7"/>
    <w:uiPriority w:val="1"/>
    <w:locked/>
    <w:rsid w:val="00C0782B"/>
    <w:rPr>
      <w:rFonts w:eastAsiaTheme="minorEastAsia"/>
      <w:lang w:eastAsia="ru-RU"/>
    </w:rPr>
  </w:style>
  <w:style w:type="paragraph" w:styleId="a9">
    <w:name w:val="Normal (Web)"/>
    <w:basedOn w:val="a"/>
    <w:uiPriority w:val="99"/>
    <w:unhideWhenUsed/>
    <w:rsid w:val="00C0782B"/>
    <w:pPr>
      <w:spacing w:before="100" w:beforeAutospacing="1" w:after="100" w:afterAutospacing="1"/>
    </w:pPr>
  </w:style>
  <w:style w:type="character" w:customStyle="1" w:styleId="a4">
    <w:name w:val="Абзац списка Знак"/>
    <w:link w:val="a3"/>
    <w:uiPriority w:val="34"/>
    <w:rsid w:val="00C0782B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54FD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4F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2"/>
    <w:basedOn w:val="a0"/>
    <w:rsid w:val="00F078C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/>
    </w:rPr>
  </w:style>
  <w:style w:type="paragraph" w:customStyle="1" w:styleId="11">
    <w:name w:val="Обычный1"/>
    <w:rsid w:val="008B4F68"/>
    <w:pPr>
      <w:spacing w:after="0"/>
    </w:pPr>
    <w:rPr>
      <w:rFonts w:ascii="Arial" w:eastAsia="Arial" w:hAnsi="Arial" w:cs="Arial"/>
      <w:lang w:eastAsia="ru-RU"/>
    </w:rPr>
  </w:style>
  <w:style w:type="paragraph" w:styleId="ac">
    <w:name w:val="Body Text"/>
    <w:basedOn w:val="a"/>
    <w:link w:val="12"/>
    <w:semiHidden/>
    <w:unhideWhenUsed/>
    <w:rsid w:val="008B4F68"/>
    <w:pPr>
      <w:jc w:val="center"/>
    </w:pPr>
    <w:rPr>
      <w:b/>
      <w:bCs/>
      <w:sz w:val="20"/>
    </w:rPr>
  </w:style>
  <w:style w:type="character" w:customStyle="1" w:styleId="ad">
    <w:name w:val="Основной текст Знак"/>
    <w:basedOn w:val="a0"/>
    <w:uiPriority w:val="99"/>
    <w:semiHidden/>
    <w:rsid w:val="008B4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Знак1"/>
    <w:link w:val="ac"/>
    <w:semiHidden/>
    <w:locked/>
    <w:rsid w:val="008B4F68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137D2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137D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137D2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37D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5pt">
    <w:name w:val="Основной текст + 11;5 pt"/>
    <w:basedOn w:val="a0"/>
    <w:rsid w:val="00F727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pple-converted-space">
    <w:name w:val="apple-converted-space"/>
    <w:basedOn w:val="a0"/>
    <w:rsid w:val="002B71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facebook.com/profile.php?id=100049040056131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rmanshuc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Ярк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923A42-6401-49C6-8DC9-FE4089E18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53</Pages>
  <Words>8331</Words>
  <Characters>47491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dcterms:created xsi:type="dcterms:W3CDTF">2020-05-19T06:36:00Z</dcterms:created>
  <dcterms:modified xsi:type="dcterms:W3CDTF">2021-06-10T05:46:00Z</dcterms:modified>
</cp:coreProperties>
</file>