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B0A" w:rsidRDefault="00381B0A" w:rsidP="000A47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УТВЕРЖДАЮ</w:t>
      </w:r>
    </w:p>
    <w:p w:rsidR="00381B0A" w:rsidRDefault="00381B0A" w:rsidP="000A476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Директор ЦДЮТ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Арман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                                                                                                    _____________ А.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Тургужина</w:t>
      </w:r>
      <w:proofErr w:type="spellEnd"/>
    </w:p>
    <w:p w:rsidR="00381B0A" w:rsidRDefault="00381B0A" w:rsidP="000A47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61FE5" w:rsidRDefault="00381B0A" w:rsidP="000A47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работы </w:t>
      </w:r>
    </w:p>
    <w:p w:rsidR="00381B0A" w:rsidRDefault="00993BA1" w:rsidP="000A47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ЦДЮТ «Арман»</w:t>
      </w:r>
      <w:r w:rsidR="00381B0A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381B0A">
        <w:rPr>
          <w:rFonts w:ascii="Times New Roman" w:hAnsi="Times New Roman" w:cs="Times New Roman"/>
          <w:b/>
          <w:sz w:val="28"/>
          <w:szCs w:val="28"/>
        </w:rPr>
        <w:t xml:space="preserve"> посвященный Дню Республики</w:t>
      </w:r>
      <w:r>
        <w:rPr>
          <w:rFonts w:ascii="Times New Roman" w:hAnsi="Times New Roman" w:cs="Times New Roman"/>
          <w:b/>
          <w:sz w:val="28"/>
          <w:szCs w:val="28"/>
        </w:rPr>
        <w:t>, 2022 год.</w:t>
      </w:r>
    </w:p>
    <w:tbl>
      <w:tblPr>
        <w:tblStyle w:val="a3"/>
        <w:tblW w:w="10100" w:type="dxa"/>
        <w:tblInd w:w="-459" w:type="dxa"/>
        <w:tblLook w:val="04A0" w:firstRow="1" w:lastRow="0" w:firstColumn="1" w:lastColumn="0" w:noHBand="0" w:noVBand="1"/>
      </w:tblPr>
      <w:tblGrid>
        <w:gridCol w:w="503"/>
        <w:gridCol w:w="3108"/>
        <w:gridCol w:w="1705"/>
        <w:gridCol w:w="2547"/>
        <w:gridCol w:w="2237"/>
      </w:tblGrid>
      <w:tr w:rsidR="00381B0A" w:rsidTr="00411CEF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0A" w:rsidRDefault="00381B0A" w:rsidP="000A47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0A" w:rsidRDefault="00381B0A" w:rsidP="000A47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0A" w:rsidRDefault="00381B0A" w:rsidP="000A4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0A" w:rsidRDefault="00381B0A" w:rsidP="000A4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Кружок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0A" w:rsidRDefault="00381B0A" w:rsidP="000A47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381B0A" w:rsidTr="00411CEF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0A" w:rsidRDefault="00381B0A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0A" w:rsidRDefault="00381B0A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Выставка рисунков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6C3AD4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  <w:r w:rsidR="006C3AD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і</w:t>
            </w:r>
            <w:proofErr w:type="gramStart"/>
            <w:r w:rsidR="006C3AD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р</w:t>
            </w:r>
            <w:proofErr w:type="gramEnd"/>
            <w:r w:rsidR="006C3AD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шанырақ астында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0A" w:rsidRDefault="00381B0A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18.10-25.10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0A" w:rsidRDefault="00381B0A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Все кружки 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0A" w:rsidRDefault="00381B0A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Рыгина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Ф.Р.</w:t>
            </w:r>
          </w:p>
          <w:p w:rsidR="00381B0A" w:rsidRDefault="00381B0A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B0A" w:rsidTr="00411CEF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0A" w:rsidRDefault="00381B0A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0A" w:rsidRPr="00381B0A" w:rsidRDefault="00381B0A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1B0A">
              <w:rPr>
                <w:rFonts w:ascii="Times New Roman" w:hAnsi="Times New Roman" w:cs="Times New Roman"/>
                <w:sz w:val="28"/>
              </w:rPr>
              <w:t>«Моя страна - мой дом, моя семья» классный час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0A" w:rsidRP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24.10-25.10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0A" w:rsidRDefault="00381B0A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Домбыра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81B0A" w:rsidRDefault="00381B0A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81B0A" w:rsidRDefault="00381B0A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0A" w:rsidRDefault="00381B0A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Ауенова Б.Д.</w:t>
            </w:r>
          </w:p>
          <w:p w:rsidR="00381B0A" w:rsidRDefault="00381B0A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Жетписбай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С.Т.</w:t>
            </w:r>
          </w:p>
          <w:p w:rsidR="00381B0A" w:rsidRDefault="00381B0A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1FE5" w:rsidTr="000A4767">
        <w:trPr>
          <w:trHeight w:val="1542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Pr="00092347" w:rsidRDefault="00092347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Pr="00AC5CBC" w:rsidRDefault="00A61FE5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концертных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мероприятияхКо Дню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16.12.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Домбыра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Роммакс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«Альтаир»</w:t>
            </w:r>
          </w:p>
          <w:p w:rsid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«Кнопки»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Ауенова Б.Д.</w:t>
            </w:r>
          </w:p>
          <w:p w:rsid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Жетписбай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С.Т.</w:t>
            </w:r>
          </w:p>
          <w:p w:rsidR="00A61FE5" w:rsidRPr="00AC5CBC" w:rsidRDefault="00A61FE5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Еременко Т.В.</w:t>
            </w:r>
          </w:p>
          <w:p w:rsid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1FE5" w:rsidTr="00411CEF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Pr="00092347" w:rsidRDefault="00092347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Pr="00860DE1" w:rsidRDefault="00860DE1" w:rsidP="000A476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Мой дом, моя судьба, мой Казахстан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Pr="00860DE1" w:rsidRDefault="00860DE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24.10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Pr="00860DE1" w:rsidRDefault="00860DE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«Роммакс»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860DE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Еременко Т.В.</w:t>
            </w:r>
          </w:p>
        </w:tc>
      </w:tr>
      <w:tr w:rsidR="00A61FE5" w:rsidTr="00411CEF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Pr="00092347" w:rsidRDefault="00092347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Экскурсия в Щучинский  историко-краеведческий музей 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FE5" w:rsidRDefault="00860DE1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22.10.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«Альтаир»</w:t>
            </w:r>
          </w:p>
          <w:p w:rsid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Pr="00860DE1" w:rsidRDefault="00860DE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Еременко Т.В.</w:t>
            </w:r>
          </w:p>
          <w:p w:rsid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1FE5" w:rsidTr="000A4767">
        <w:trPr>
          <w:trHeight w:val="71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Pr="00092347" w:rsidRDefault="00092347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Викторина «Знаешь ли ты Казахстан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?»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P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20.10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«Бастау»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Андросова Т.И.</w:t>
            </w:r>
          </w:p>
        </w:tc>
      </w:tr>
      <w:tr w:rsidR="00A61FE5" w:rsidTr="000A4767">
        <w:trPr>
          <w:trHeight w:val="711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Pr="00092347" w:rsidRDefault="00092347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Экскурсия в музей Ботайской культуры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22.10.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«Бастау»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Андросова Т.И.</w:t>
            </w:r>
          </w:p>
        </w:tc>
      </w:tr>
      <w:tr w:rsidR="00A61FE5" w:rsidTr="00411CEF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Pr="00092347" w:rsidRDefault="00092347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Выставка работ по ДПИ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посвященных Дню </w:t>
            </w:r>
            <w:r w:rsidR="00860D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«Қазақстан-мәңгілік ел!»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</w:t>
            </w:r>
            <w:r w:rsidR="00136D3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860DE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Дворовые клубы</w:t>
            </w:r>
          </w:p>
          <w:p w:rsidR="00860DE1" w:rsidRPr="00860DE1" w:rsidRDefault="00860DE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«Бастау»</w:t>
            </w:r>
          </w:p>
          <w:p w:rsid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Савкина О.В.</w:t>
            </w:r>
          </w:p>
          <w:p w:rsidR="00A61FE5" w:rsidRDefault="00A61FE5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Никитина Н.И.</w:t>
            </w:r>
          </w:p>
          <w:p w:rsidR="00860DE1" w:rsidRDefault="00860DE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Андросова Т.И.</w:t>
            </w:r>
          </w:p>
        </w:tc>
      </w:tr>
      <w:tr w:rsidR="00860DE1" w:rsidRPr="00860DE1" w:rsidTr="00411CEF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DE1" w:rsidRPr="00092347" w:rsidRDefault="00092347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DE1" w:rsidRDefault="00860DE1" w:rsidP="000A476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Викторина 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My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MotherLand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is Kazakhstan»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DE1" w:rsidRPr="00860DE1" w:rsidRDefault="00860DE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20.10-24.10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DE1" w:rsidRPr="00860DE1" w:rsidRDefault="00860DE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 яз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DE1" w:rsidRDefault="00860DE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Бойко А.М.</w:t>
            </w:r>
          </w:p>
        </w:tc>
      </w:tr>
      <w:tr w:rsidR="00860DE1" w:rsidRPr="00860DE1" w:rsidTr="00411CEF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DE1" w:rsidRPr="00092347" w:rsidRDefault="00092347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DE1" w:rsidRDefault="00F820F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Викторина</w:t>
            </w:r>
            <w:r w:rsidR="000923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«Менің Қазақстаным»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DE1" w:rsidRDefault="00092347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20.10-24.10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DE1" w:rsidRDefault="00092347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 яз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DE1" w:rsidRDefault="00092347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Егембердиева Л.К.</w:t>
            </w:r>
          </w:p>
        </w:tc>
      </w:tr>
      <w:tr w:rsidR="00092347" w:rsidRPr="00092347" w:rsidTr="00411CEF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347" w:rsidRPr="00092347" w:rsidRDefault="00092347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347" w:rsidRDefault="00092347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Видео хронограф: 25 октября –День Республики Казахстан: к истокам возвращенного праздника»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347" w:rsidRDefault="00092347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25.10.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347" w:rsidRDefault="00136D34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0923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урналистика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347" w:rsidRDefault="00092347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Корниенко И.Э.</w:t>
            </w:r>
          </w:p>
        </w:tc>
      </w:tr>
      <w:tr w:rsidR="00993BA1" w:rsidRPr="00092347" w:rsidTr="00411CEF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0A47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Турнир по вольной борьбе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0A47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20.10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Секция «Вольная борьба»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0A47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Мухаметжанов</w:t>
            </w:r>
            <w:proofErr w:type="spellEnd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 xml:space="preserve"> К.М.</w:t>
            </w:r>
          </w:p>
        </w:tc>
      </w:tr>
      <w:tr w:rsidR="00993BA1" w:rsidRPr="00092347" w:rsidTr="00411CEF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0A47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 xml:space="preserve">Турнир по Тогыз </w:t>
            </w:r>
            <w:proofErr w:type="spellStart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кумалак</w:t>
            </w:r>
            <w:proofErr w:type="spellEnd"/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0A47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19.10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Тоғызқұмалақ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0A47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Абылкасов</w:t>
            </w:r>
            <w:proofErr w:type="spellEnd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 xml:space="preserve"> Ж.Б.</w:t>
            </w:r>
          </w:p>
        </w:tc>
      </w:tr>
      <w:tr w:rsidR="00993BA1" w:rsidRPr="00092347" w:rsidTr="00411CEF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Конкурс бросков «Снайпер-2022»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0A47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20.10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Секция «Баскетбол»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0A47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Алимбеков</w:t>
            </w:r>
            <w:proofErr w:type="spellEnd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 xml:space="preserve"> Ю.А.</w:t>
            </w:r>
          </w:p>
        </w:tc>
      </w:tr>
      <w:tr w:rsidR="00993BA1" w:rsidRPr="00092347" w:rsidTr="00411CEF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0A47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«Веселые старты»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0A47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25.10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Секция «Лыжные гонки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0A47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Подгорнова Н.В.</w:t>
            </w:r>
          </w:p>
        </w:tc>
      </w:tr>
      <w:tr w:rsidR="00993BA1" w:rsidRPr="00092347" w:rsidTr="00411CEF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0A47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 xml:space="preserve">Поход выходного дня на </w:t>
            </w:r>
            <w:proofErr w:type="spellStart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еке</w:t>
            </w:r>
            <w:proofErr w:type="spellEnd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-Батыр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0A47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25.10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Секция «Спортивный туризм»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0A47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Матвеева Н.А.</w:t>
            </w:r>
          </w:p>
        </w:tc>
      </w:tr>
      <w:tr w:rsidR="00993BA1" w:rsidRPr="00092347" w:rsidTr="00411CEF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0A47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 xml:space="preserve">Акция «Великая </w:t>
            </w:r>
            <w:proofErr w:type="gramStart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страна-мой</w:t>
            </w:r>
            <w:proofErr w:type="gramEnd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 xml:space="preserve"> Казахстан»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0A47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17-25.10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Секция «Акробатика»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0A47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Сухопарова И.В.</w:t>
            </w:r>
          </w:p>
        </w:tc>
      </w:tr>
      <w:tr w:rsidR="00993BA1" w:rsidRPr="00092347" w:rsidTr="00411CEF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0A47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 xml:space="preserve">Соревнования по стрельбе. 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0A47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21.10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 xml:space="preserve">ВПК </w:t>
            </w:r>
            <w:proofErr w:type="spellStart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Намыс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0A47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Гаврилов В.П.</w:t>
            </w:r>
          </w:p>
        </w:tc>
      </w:tr>
      <w:tr w:rsidR="00993BA1" w:rsidRPr="00092347" w:rsidTr="00411CEF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0A47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 xml:space="preserve">Товарищеский матч по баскетболу </w:t>
            </w:r>
            <w:proofErr w:type="gramStart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proofErr w:type="gramEnd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 xml:space="preserve"> ОШ </w:t>
            </w:r>
            <w:proofErr w:type="spellStart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Атамекен</w:t>
            </w:r>
            <w:proofErr w:type="spellEnd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 xml:space="preserve"> и IT-лицей. 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0A47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Секции «Баскетбол»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0A47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Алимбеков</w:t>
            </w:r>
            <w:proofErr w:type="spellEnd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 xml:space="preserve"> Ю.А., </w:t>
            </w:r>
            <w:proofErr w:type="spellStart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Рублевский</w:t>
            </w:r>
            <w:proofErr w:type="spellEnd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 xml:space="preserve"> С.С.</w:t>
            </w:r>
          </w:p>
        </w:tc>
      </w:tr>
      <w:tr w:rsidR="00993BA1" w:rsidRPr="00092347" w:rsidTr="00411CEF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3F2F95" w:rsidRDefault="00993BA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2F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3F2F95" w:rsidRDefault="00993BA1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2F95">
              <w:rPr>
                <w:rFonts w:ascii="Times New Roman" w:hAnsi="Times New Roman" w:cs="Times New Roman"/>
                <w:sz w:val="28"/>
                <w:szCs w:val="28"/>
              </w:rPr>
              <w:t xml:space="preserve">Товарищеский матч по волейболу между командами ОШ </w:t>
            </w:r>
            <w:proofErr w:type="spellStart"/>
            <w:r w:rsidRPr="003F2F9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3F2F95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3F2F95">
              <w:rPr>
                <w:rFonts w:ascii="Times New Roman" w:hAnsi="Times New Roman" w:cs="Times New Roman"/>
                <w:sz w:val="28"/>
                <w:szCs w:val="28"/>
              </w:rPr>
              <w:t>иколаевка</w:t>
            </w:r>
            <w:proofErr w:type="spellEnd"/>
            <w:r w:rsidRPr="003F2F95">
              <w:rPr>
                <w:rFonts w:ascii="Times New Roman" w:hAnsi="Times New Roman" w:cs="Times New Roman"/>
                <w:sz w:val="28"/>
                <w:szCs w:val="28"/>
              </w:rPr>
              <w:t xml:space="preserve"> и ОШ </w:t>
            </w:r>
            <w:proofErr w:type="spellStart"/>
            <w:r w:rsidRPr="003F2F95">
              <w:rPr>
                <w:rFonts w:ascii="Times New Roman" w:hAnsi="Times New Roman" w:cs="Times New Roman"/>
                <w:sz w:val="28"/>
                <w:szCs w:val="28"/>
              </w:rPr>
              <w:t>с.Урумкай</w:t>
            </w:r>
            <w:proofErr w:type="spellEnd"/>
            <w:r w:rsidRPr="003F2F95">
              <w:rPr>
                <w:rFonts w:ascii="Times New Roman" w:hAnsi="Times New Roman" w:cs="Times New Roman"/>
                <w:sz w:val="28"/>
                <w:szCs w:val="28"/>
              </w:rPr>
              <w:t xml:space="preserve"> и ОШ </w:t>
            </w:r>
            <w:proofErr w:type="spellStart"/>
            <w:r w:rsidRPr="003F2F95">
              <w:rPr>
                <w:rFonts w:ascii="Times New Roman" w:hAnsi="Times New Roman" w:cs="Times New Roman"/>
                <w:sz w:val="28"/>
                <w:szCs w:val="28"/>
              </w:rPr>
              <w:t>с.Карашилик</w:t>
            </w:r>
            <w:proofErr w:type="spellEnd"/>
            <w:r w:rsidRPr="003F2F9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3F2F95" w:rsidRDefault="00993BA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2F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20.10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3F2F95" w:rsidRDefault="00993BA1" w:rsidP="000A4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2F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Секции «Волейбол»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3F2F95" w:rsidRDefault="00993BA1" w:rsidP="000A47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2F95">
              <w:rPr>
                <w:rFonts w:ascii="Times New Roman" w:hAnsi="Times New Roman" w:cs="Times New Roman"/>
                <w:sz w:val="28"/>
                <w:szCs w:val="28"/>
              </w:rPr>
              <w:t>Кононец</w:t>
            </w:r>
            <w:proofErr w:type="spellEnd"/>
            <w:r w:rsidRPr="003F2F95">
              <w:rPr>
                <w:rFonts w:ascii="Times New Roman" w:hAnsi="Times New Roman" w:cs="Times New Roman"/>
                <w:sz w:val="28"/>
                <w:szCs w:val="28"/>
              </w:rPr>
              <w:t xml:space="preserve"> И.С., </w:t>
            </w:r>
            <w:proofErr w:type="spellStart"/>
            <w:r w:rsidRPr="003F2F95">
              <w:rPr>
                <w:rFonts w:ascii="Times New Roman" w:hAnsi="Times New Roman" w:cs="Times New Roman"/>
                <w:sz w:val="28"/>
                <w:szCs w:val="28"/>
              </w:rPr>
              <w:t>Жариков</w:t>
            </w:r>
            <w:proofErr w:type="spellEnd"/>
            <w:r w:rsidRPr="003F2F95">
              <w:rPr>
                <w:rFonts w:ascii="Times New Roman" w:hAnsi="Times New Roman" w:cs="Times New Roman"/>
                <w:sz w:val="28"/>
                <w:szCs w:val="28"/>
              </w:rPr>
              <w:t xml:space="preserve"> В.В., </w:t>
            </w:r>
            <w:proofErr w:type="spellStart"/>
            <w:r w:rsidRPr="003F2F95">
              <w:rPr>
                <w:rFonts w:ascii="Times New Roman" w:hAnsi="Times New Roman" w:cs="Times New Roman"/>
                <w:sz w:val="28"/>
                <w:szCs w:val="28"/>
              </w:rPr>
              <w:t>Куандыков</w:t>
            </w:r>
            <w:proofErr w:type="spellEnd"/>
            <w:r w:rsidRPr="003F2F95">
              <w:rPr>
                <w:rFonts w:ascii="Times New Roman" w:hAnsi="Times New Roman" w:cs="Times New Roman"/>
                <w:sz w:val="28"/>
                <w:szCs w:val="28"/>
              </w:rPr>
              <w:t xml:space="preserve"> О.Б.</w:t>
            </w:r>
          </w:p>
        </w:tc>
      </w:tr>
      <w:tr w:rsidR="003F2F95" w:rsidRPr="00092347" w:rsidTr="00411CEF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95" w:rsidRPr="003F2F95" w:rsidRDefault="003F2F95" w:rsidP="000A4767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F2F9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95" w:rsidRPr="003F2F95" w:rsidRDefault="003F2F95" w:rsidP="000A4767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3F2F95"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 </w:t>
            </w:r>
            <w:r w:rsidRPr="003F2F9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"Горжусь тобой, мой Казахстан". 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95" w:rsidRPr="003F2F95" w:rsidRDefault="003F2F95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2F95" w:rsidRPr="003F2F95" w:rsidRDefault="003F2F95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2F95">
              <w:rPr>
                <w:rFonts w:ascii="Times New Roman" w:hAnsi="Times New Roman" w:cs="Times New Roman"/>
                <w:sz w:val="28"/>
                <w:szCs w:val="28"/>
              </w:rPr>
              <w:t>20.10 (16.00)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95" w:rsidRPr="003F2F95" w:rsidRDefault="003F2F95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2F95">
              <w:rPr>
                <w:rFonts w:ascii="Times New Roman" w:hAnsi="Times New Roman" w:cs="Times New Roman"/>
                <w:sz w:val="28"/>
                <w:szCs w:val="28"/>
              </w:rPr>
              <w:t>Профессиональные курсы «Младшая медсестра по уходу»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95" w:rsidRPr="003F2F95" w:rsidRDefault="003F2F95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2F95">
              <w:rPr>
                <w:rFonts w:ascii="Times New Roman" w:hAnsi="Times New Roman" w:cs="Times New Roman"/>
                <w:sz w:val="28"/>
                <w:szCs w:val="28"/>
              </w:rPr>
              <w:t>Анисимова Г.А.</w:t>
            </w:r>
          </w:p>
          <w:p w:rsidR="003F2F95" w:rsidRPr="003F2F95" w:rsidRDefault="003F2F95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F95" w:rsidRPr="00092347" w:rsidTr="00411CEF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95" w:rsidRPr="003F2F95" w:rsidRDefault="003F2F95" w:rsidP="000A4767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3F2F9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95" w:rsidRPr="003F2F95" w:rsidRDefault="003F2F95" w:rsidP="000A4767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3F2F95"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 </w:t>
            </w:r>
            <w:r w:rsidRPr="003F2F9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"Волшебное путешествие по стране Казахстан"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95" w:rsidRPr="003F2F95" w:rsidRDefault="003F2F95" w:rsidP="000A4767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F2F95">
              <w:rPr>
                <w:rFonts w:ascii="Times New Roman" w:hAnsi="Times New Roman" w:cs="Times New Roman"/>
                <w:sz w:val="28"/>
                <w:szCs w:val="28"/>
              </w:rPr>
              <w:t>21.10 (10.00)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95" w:rsidRPr="003F2F95" w:rsidRDefault="003F2F95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2F95">
              <w:rPr>
                <w:rFonts w:ascii="Times New Roman" w:hAnsi="Times New Roman" w:cs="Times New Roman"/>
                <w:sz w:val="28"/>
                <w:szCs w:val="28"/>
              </w:rPr>
              <w:t>Кружок «Робототехника»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95" w:rsidRPr="003F2F95" w:rsidRDefault="003F2F95" w:rsidP="000A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2F95">
              <w:rPr>
                <w:rFonts w:ascii="Times New Roman" w:hAnsi="Times New Roman" w:cs="Times New Roman"/>
                <w:sz w:val="28"/>
                <w:szCs w:val="28"/>
              </w:rPr>
              <w:t>ЗакринТ.М</w:t>
            </w:r>
            <w:proofErr w:type="spellEnd"/>
            <w:r w:rsidRPr="003F2F9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bookmarkEnd w:id="0"/>
    </w:tbl>
    <w:p w:rsidR="00381B0A" w:rsidRPr="00092347" w:rsidRDefault="00381B0A" w:rsidP="00381B0A">
      <w:pPr>
        <w:rPr>
          <w:rFonts w:ascii="Times New Roman" w:hAnsi="Times New Roman" w:cs="Times New Roman"/>
          <w:b/>
          <w:sz w:val="28"/>
          <w:szCs w:val="28"/>
        </w:rPr>
      </w:pPr>
    </w:p>
    <w:p w:rsidR="00381B0A" w:rsidRDefault="00381B0A" w:rsidP="00381B0A">
      <w:pPr>
        <w:rPr>
          <w:lang w:val="kk-KZ"/>
        </w:rPr>
      </w:pPr>
    </w:p>
    <w:sectPr w:rsidR="00381B0A" w:rsidSect="00180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7D82"/>
    <w:rsid w:val="00092347"/>
    <w:rsid w:val="000A4767"/>
    <w:rsid w:val="00136D34"/>
    <w:rsid w:val="0018021F"/>
    <w:rsid w:val="00381B0A"/>
    <w:rsid w:val="003F2F95"/>
    <w:rsid w:val="00411CEF"/>
    <w:rsid w:val="006C04BA"/>
    <w:rsid w:val="006C3AD4"/>
    <w:rsid w:val="00757D82"/>
    <w:rsid w:val="00860DE1"/>
    <w:rsid w:val="00993BA1"/>
    <w:rsid w:val="00A61FE5"/>
    <w:rsid w:val="00AC5CBC"/>
    <w:rsid w:val="00D35005"/>
    <w:rsid w:val="00F820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B0A"/>
  </w:style>
  <w:style w:type="paragraph" w:styleId="2">
    <w:name w:val="heading 2"/>
    <w:basedOn w:val="a"/>
    <w:link w:val="20"/>
    <w:uiPriority w:val="9"/>
    <w:unhideWhenUsed/>
    <w:qFormat/>
    <w:rsid w:val="00381B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81B0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381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F2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2F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B0A"/>
  </w:style>
  <w:style w:type="paragraph" w:styleId="2">
    <w:name w:val="heading 2"/>
    <w:basedOn w:val="a"/>
    <w:link w:val="20"/>
    <w:uiPriority w:val="9"/>
    <w:unhideWhenUsed/>
    <w:qFormat/>
    <w:rsid w:val="00381B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81B0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381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F2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2F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0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Arman2-2017</dc:creator>
  <cp:keywords/>
  <dc:description/>
  <cp:lastModifiedBy>User</cp:lastModifiedBy>
  <cp:revision>11</cp:revision>
  <cp:lastPrinted>2022-10-14T10:59:00Z</cp:lastPrinted>
  <dcterms:created xsi:type="dcterms:W3CDTF">2022-10-14T03:45:00Z</dcterms:created>
  <dcterms:modified xsi:type="dcterms:W3CDTF">2022-10-17T09:38:00Z</dcterms:modified>
</cp:coreProperties>
</file>