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D5D" w:rsidRDefault="003F4E7D" w:rsidP="00F15D5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БЕК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>ТЕМ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>Н</w:t>
      </w:r>
    </w:p>
    <w:p w:rsidR="00F15D5D" w:rsidRPr="003F4E7D" w:rsidRDefault="00F15D5D" w:rsidP="00F15D5D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Арман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 w:rsidR="003F4E7D" w:rsidRPr="003F4E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4E7D">
        <w:rPr>
          <w:rFonts w:ascii="Times New Roman" w:hAnsi="Times New Roman" w:cs="Times New Roman"/>
          <w:b/>
          <w:sz w:val="28"/>
          <w:szCs w:val="28"/>
          <w:lang w:val="kk-KZ"/>
        </w:rPr>
        <w:t>БЖШО</w:t>
      </w:r>
      <w:r w:rsidR="003F4E7D" w:rsidRPr="003F4E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4E7D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proofErr w:type="spellStart"/>
      <w:r w:rsidR="003F4E7D">
        <w:rPr>
          <w:rFonts w:ascii="Times New Roman" w:hAnsi="Times New Roman" w:cs="Times New Roman"/>
          <w:b/>
          <w:sz w:val="28"/>
          <w:szCs w:val="28"/>
        </w:rPr>
        <w:t>иректор</w:t>
      </w:r>
      <w:proofErr w:type="spellEnd"/>
      <w:r w:rsidR="003F4E7D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</w:p>
    <w:p w:rsidR="00F15D5D" w:rsidRDefault="00F15D5D" w:rsidP="00F15D5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</w:t>
      </w:r>
      <w:r w:rsidR="003F4E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А.</w:t>
      </w:r>
      <w:r w:rsidR="003F4E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Тургужина</w:t>
      </w:r>
      <w:proofErr w:type="spellEnd"/>
    </w:p>
    <w:p w:rsidR="00F15D5D" w:rsidRDefault="00F15D5D" w:rsidP="00F15D5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15D5D" w:rsidRDefault="003F4E7D" w:rsidP="00AE0D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«Арман» БЖШО каникул кезіндегі іс-шаралар жоспары </w:t>
      </w:r>
    </w:p>
    <w:p w:rsidR="00C4163D" w:rsidRDefault="00F15D5D" w:rsidP="00AE0D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4E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2022 жылғы 31 қазан мен 06 қараша аралығында </w:t>
      </w:r>
    </w:p>
    <w:tbl>
      <w:tblPr>
        <w:tblStyle w:val="a3"/>
        <w:tblW w:w="10829" w:type="dxa"/>
        <w:tblInd w:w="-743" w:type="dxa"/>
        <w:tblLook w:val="04A0" w:firstRow="1" w:lastRow="0" w:firstColumn="1" w:lastColumn="0" w:noHBand="0" w:noVBand="1"/>
      </w:tblPr>
      <w:tblGrid>
        <w:gridCol w:w="1901"/>
        <w:gridCol w:w="5896"/>
        <w:gridCol w:w="3032"/>
      </w:tblGrid>
      <w:tr w:rsidR="00C4163D" w:rsidRPr="00AE0D9C" w:rsidTr="00AE0D9C">
        <w:tc>
          <w:tcPr>
            <w:tcW w:w="1901" w:type="dxa"/>
          </w:tcPr>
          <w:p w:rsidR="00C4163D" w:rsidRPr="003F4E7D" w:rsidRDefault="003F4E7D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Өтетін күні</w:t>
            </w:r>
          </w:p>
        </w:tc>
        <w:tc>
          <w:tcPr>
            <w:tcW w:w="5896" w:type="dxa"/>
          </w:tcPr>
          <w:p w:rsidR="00C4163D" w:rsidRPr="003F4E7D" w:rsidRDefault="003F4E7D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Іс-шара атауы</w:t>
            </w:r>
          </w:p>
        </w:tc>
        <w:tc>
          <w:tcPr>
            <w:tcW w:w="3032" w:type="dxa"/>
          </w:tcPr>
          <w:p w:rsidR="00C4163D" w:rsidRPr="003F4E7D" w:rsidRDefault="003F4E7D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Өтетін орны, жауапты</w:t>
            </w:r>
          </w:p>
        </w:tc>
      </w:tr>
      <w:tr w:rsidR="00C4163D" w:rsidRPr="00AE0D9C" w:rsidTr="00AE0D9C">
        <w:tc>
          <w:tcPr>
            <w:tcW w:w="1901" w:type="dxa"/>
          </w:tcPr>
          <w:p w:rsidR="00C4163D" w:rsidRPr="00AE0D9C" w:rsidRDefault="00C4163D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</w:p>
        </w:tc>
        <w:tc>
          <w:tcPr>
            <w:tcW w:w="5896" w:type="dxa"/>
          </w:tcPr>
          <w:p w:rsidR="00C4163D" w:rsidRPr="00AE0D9C" w:rsidRDefault="00C4163D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Викторина «Что? Где? Когда?»</w:t>
            </w:r>
          </w:p>
        </w:tc>
        <w:tc>
          <w:tcPr>
            <w:tcW w:w="3032" w:type="dxa"/>
          </w:tcPr>
          <w:p w:rsidR="00C4163D" w:rsidRPr="00AE0D9C" w:rsidRDefault="00C4163D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Дворовый клуб,</w:t>
            </w:r>
          </w:p>
          <w:p w:rsidR="00C4163D" w:rsidRPr="00AE0D9C" w:rsidRDefault="00C4163D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Белявская А.А</w:t>
            </w:r>
          </w:p>
        </w:tc>
      </w:tr>
      <w:tr w:rsidR="00C4163D" w:rsidRPr="00AE0D9C" w:rsidTr="00AE0D9C">
        <w:tc>
          <w:tcPr>
            <w:tcW w:w="1901" w:type="dxa"/>
          </w:tcPr>
          <w:p w:rsidR="00C4163D" w:rsidRPr="00AE0D9C" w:rsidRDefault="00C4163D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896" w:type="dxa"/>
          </w:tcPr>
          <w:p w:rsidR="00C4163D" w:rsidRPr="00AE0D9C" w:rsidRDefault="00864757" w:rsidP="00C4163D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Шеберлік сағаты</w:t>
            </w:r>
            <w:r w:rsidR="00C4163D"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 «Поделки из бросового материала»</w:t>
            </w:r>
          </w:p>
        </w:tc>
        <w:tc>
          <w:tcPr>
            <w:tcW w:w="3032" w:type="dxa"/>
          </w:tcPr>
          <w:p w:rsidR="00C4163D" w:rsidRPr="00AE0D9C" w:rsidRDefault="00C4163D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Дворовый клуб, </w:t>
            </w:r>
          </w:p>
          <w:p w:rsidR="00C4163D" w:rsidRPr="00AE0D9C" w:rsidRDefault="00C4163D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Васильева О.В.</w:t>
            </w:r>
          </w:p>
        </w:tc>
      </w:tr>
      <w:tr w:rsidR="00C4163D" w:rsidRPr="00AE0D9C" w:rsidTr="00AE0D9C">
        <w:tc>
          <w:tcPr>
            <w:tcW w:w="1901" w:type="dxa"/>
          </w:tcPr>
          <w:p w:rsidR="00C4163D" w:rsidRPr="00AE0D9C" w:rsidRDefault="00C4163D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5896" w:type="dxa"/>
          </w:tcPr>
          <w:p w:rsidR="00C4163D" w:rsidRPr="00864757" w:rsidRDefault="00864757" w:rsidP="00C4163D">
            <w:pPr>
              <w:ind w:firstLine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Ұжыммен ертегі қарау</w:t>
            </w:r>
          </w:p>
        </w:tc>
        <w:tc>
          <w:tcPr>
            <w:tcW w:w="3032" w:type="dxa"/>
          </w:tcPr>
          <w:p w:rsidR="00C4163D" w:rsidRPr="00AE0D9C" w:rsidRDefault="00C4163D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Дворовый клуб, </w:t>
            </w:r>
          </w:p>
          <w:p w:rsidR="00C4163D" w:rsidRPr="00AE0D9C" w:rsidRDefault="00C4163D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Белявская А.А.</w:t>
            </w:r>
          </w:p>
        </w:tc>
      </w:tr>
      <w:tr w:rsidR="00C4163D" w:rsidRPr="00AE0D9C" w:rsidTr="00AE0D9C">
        <w:tc>
          <w:tcPr>
            <w:tcW w:w="1901" w:type="dxa"/>
          </w:tcPr>
          <w:p w:rsidR="00C4163D" w:rsidRPr="00AE0D9C" w:rsidRDefault="00C4163D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5896" w:type="dxa"/>
          </w:tcPr>
          <w:p w:rsidR="00C4163D" w:rsidRPr="00AE0D9C" w:rsidRDefault="00376827" w:rsidP="00C4163D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сабақтары</w:t>
            </w:r>
            <w:r w:rsidR="00C4163D" w:rsidRPr="00AE0D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2" w:type="dxa"/>
          </w:tcPr>
          <w:p w:rsidR="00C4163D" w:rsidRPr="00AE0D9C" w:rsidRDefault="00C4163D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Дворовый клуб</w:t>
            </w:r>
          </w:p>
          <w:p w:rsidR="00C4163D" w:rsidRPr="00AE0D9C" w:rsidRDefault="00C4163D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Васильева О.В.</w:t>
            </w:r>
          </w:p>
        </w:tc>
      </w:tr>
      <w:tr w:rsidR="00C4163D" w:rsidRPr="00AE0D9C" w:rsidTr="00AE0D9C">
        <w:tc>
          <w:tcPr>
            <w:tcW w:w="1901" w:type="dxa"/>
          </w:tcPr>
          <w:p w:rsidR="00C4163D" w:rsidRPr="00AE0D9C" w:rsidRDefault="00C4163D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5896" w:type="dxa"/>
          </w:tcPr>
          <w:p w:rsidR="00C4163D" w:rsidRPr="00AE0D9C" w:rsidRDefault="00C4163D" w:rsidP="00376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 w:rsidR="00376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тық</w:t>
            </w: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2" w:type="dxa"/>
          </w:tcPr>
          <w:p w:rsidR="00C4163D" w:rsidRPr="00AE0D9C" w:rsidRDefault="00C4163D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Дворовый клуб,</w:t>
            </w:r>
          </w:p>
          <w:p w:rsidR="00C4163D" w:rsidRPr="00AE0D9C" w:rsidRDefault="00C4163D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Олжанов</w:t>
            </w:r>
            <w:proofErr w:type="spellEnd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 Е.К.</w:t>
            </w:r>
          </w:p>
        </w:tc>
      </w:tr>
      <w:tr w:rsidR="00C4163D" w:rsidRPr="00AE0D9C" w:rsidTr="00AE0D9C">
        <w:tc>
          <w:tcPr>
            <w:tcW w:w="1901" w:type="dxa"/>
          </w:tcPr>
          <w:p w:rsidR="00C4163D" w:rsidRPr="00AE0D9C" w:rsidRDefault="00C4163D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5896" w:type="dxa"/>
          </w:tcPr>
          <w:p w:rsidR="00C4163D" w:rsidRPr="00AE0D9C" w:rsidRDefault="00C4163D" w:rsidP="00376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r w:rsidR="00376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Анасының көмекшілері</w:t>
            </w: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32" w:type="dxa"/>
          </w:tcPr>
          <w:p w:rsidR="00C4163D" w:rsidRPr="00AE0D9C" w:rsidRDefault="00C4163D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Васильева О.</w:t>
            </w:r>
            <w:proofErr w:type="gramStart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C4163D" w:rsidRPr="00AE0D9C" w:rsidTr="00AE0D9C">
        <w:tc>
          <w:tcPr>
            <w:tcW w:w="1901" w:type="dxa"/>
          </w:tcPr>
          <w:p w:rsidR="00C4163D" w:rsidRPr="00AE0D9C" w:rsidRDefault="00C4163D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5896" w:type="dxa"/>
          </w:tcPr>
          <w:p w:rsidR="00C4163D" w:rsidRPr="00AE0D9C" w:rsidRDefault="00C4163D" w:rsidP="00376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r w:rsidR="00376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отбасымен </w:t>
            </w:r>
            <w:proofErr w:type="gramStart"/>
            <w:r w:rsidR="00376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="003768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 оқу сағаты</w:t>
            </w: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32" w:type="dxa"/>
          </w:tcPr>
          <w:p w:rsidR="00C4163D" w:rsidRPr="00AE0D9C" w:rsidRDefault="00C4163D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Белявская А.А.</w:t>
            </w:r>
          </w:p>
        </w:tc>
      </w:tr>
      <w:tr w:rsidR="003A346C" w:rsidRPr="00AE0D9C" w:rsidTr="00AE0D9C">
        <w:tc>
          <w:tcPr>
            <w:tcW w:w="1901" w:type="dxa"/>
          </w:tcPr>
          <w:p w:rsidR="003A346C" w:rsidRPr="00B6277D" w:rsidRDefault="003A346C" w:rsidP="007F05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6277D">
              <w:rPr>
                <w:rFonts w:ascii="Times New Roman" w:hAnsi="Times New Roman" w:cs="Times New Roman"/>
                <w:sz w:val="24"/>
              </w:rPr>
              <w:t>31.10.22</w:t>
            </w:r>
          </w:p>
        </w:tc>
        <w:tc>
          <w:tcPr>
            <w:tcW w:w="5896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«Қарты бар үйде қазынасы бар» атты концерт</w:t>
            </w:r>
          </w:p>
        </w:tc>
        <w:tc>
          <w:tcPr>
            <w:tcW w:w="3032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6277D">
              <w:rPr>
                <w:rFonts w:ascii="Times New Roman" w:hAnsi="Times New Roman" w:cs="Times New Roman"/>
                <w:sz w:val="24"/>
              </w:rPr>
              <w:t>Газезова</w:t>
            </w:r>
            <w:proofErr w:type="spellEnd"/>
            <w:r w:rsidRPr="00B6277D">
              <w:rPr>
                <w:rFonts w:ascii="Times New Roman" w:hAnsi="Times New Roman" w:cs="Times New Roman"/>
                <w:sz w:val="24"/>
              </w:rPr>
              <w:t xml:space="preserve"> Н.К.</w:t>
            </w:r>
          </w:p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Еременко Т.В.</w:t>
            </w:r>
          </w:p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Жетписбай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С.Т.</w:t>
            </w:r>
          </w:p>
          <w:p w:rsidR="003A346C" w:rsidRPr="00B6277D" w:rsidRDefault="003A346C" w:rsidP="007F05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Ауенова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Б.Д.</w:t>
            </w:r>
          </w:p>
        </w:tc>
      </w:tr>
      <w:tr w:rsidR="003A346C" w:rsidRPr="00AE0D9C" w:rsidTr="00AE0D9C">
        <w:tc>
          <w:tcPr>
            <w:tcW w:w="1901" w:type="dxa"/>
          </w:tcPr>
          <w:p w:rsidR="003A346C" w:rsidRPr="00B6277D" w:rsidRDefault="003A346C" w:rsidP="007F05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1.11.22</w:t>
            </w:r>
          </w:p>
        </w:tc>
        <w:tc>
          <w:tcPr>
            <w:tcW w:w="5896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F96040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Выездной концерт</w:t>
            </w:r>
          </w:p>
        </w:tc>
        <w:tc>
          <w:tcPr>
            <w:tcW w:w="3032" w:type="dxa"/>
          </w:tcPr>
          <w:p w:rsidR="003A346C" w:rsidRPr="00B6277D" w:rsidRDefault="003A346C" w:rsidP="007F05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Еременко Т.В.</w:t>
            </w:r>
          </w:p>
        </w:tc>
      </w:tr>
      <w:tr w:rsidR="003A346C" w:rsidRPr="00AE0D9C" w:rsidTr="00AE0D9C">
        <w:tc>
          <w:tcPr>
            <w:tcW w:w="1901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</w:pPr>
            <w:r w:rsidRPr="00F96040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.11.22</w:t>
            </w:r>
          </w:p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96040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  10.45</w:t>
            </w: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ч</w:t>
            </w:r>
          </w:p>
        </w:tc>
        <w:tc>
          <w:tcPr>
            <w:tcW w:w="5896" w:type="dxa"/>
          </w:tcPr>
          <w:p w:rsidR="003A346C" w:rsidRPr="00F96040" w:rsidRDefault="003A346C" w:rsidP="007F0592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</w:pPr>
            <w:r w:rsidRPr="00F96040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"</w:t>
            </w:r>
            <w:r w:rsidR="00DD78FC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Көңілді старттар</w:t>
            </w:r>
            <w:r w:rsidRPr="00F96040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"</w:t>
            </w:r>
          </w:p>
          <w:p w:rsidR="003A346C" w:rsidRPr="00F96040" w:rsidRDefault="003A346C" w:rsidP="007F0592">
            <w:pPr>
              <w:jc w:val="center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</w:pPr>
          </w:p>
        </w:tc>
        <w:tc>
          <w:tcPr>
            <w:tcW w:w="3032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Еременко Т.В.</w:t>
            </w:r>
          </w:p>
        </w:tc>
      </w:tr>
      <w:tr w:rsidR="003A346C" w:rsidRPr="00AE0D9C" w:rsidTr="00AE0D9C">
        <w:tc>
          <w:tcPr>
            <w:tcW w:w="1901" w:type="dxa"/>
          </w:tcPr>
          <w:p w:rsidR="003A346C" w:rsidRPr="00F96040" w:rsidRDefault="003A346C" w:rsidP="007F0592">
            <w:pPr>
              <w:jc w:val="center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5.11.22</w:t>
            </w:r>
          </w:p>
        </w:tc>
        <w:tc>
          <w:tcPr>
            <w:tcW w:w="5896" w:type="dxa"/>
          </w:tcPr>
          <w:p w:rsidR="003A346C" w:rsidRDefault="003A346C" w:rsidP="007F0592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</w:pPr>
            <w:r w:rsidRPr="00363555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"</w:t>
            </w:r>
            <w:r w:rsidR="006E09BA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Күзгі отырыстар</w:t>
            </w:r>
            <w:r w:rsidRPr="00363555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 xml:space="preserve">" </w:t>
            </w:r>
          </w:p>
          <w:p w:rsidR="003A346C" w:rsidRPr="00F96040" w:rsidRDefault="006E09BA" w:rsidP="007F0592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Ойын бағдарламасын қосумен шай ішу</w:t>
            </w:r>
          </w:p>
        </w:tc>
        <w:tc>
          <w:tcPr>
            <w:tcW w:w="3032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Еременко Т.В.</w:t>
            </w:r>
          </w:p>
        </w:tc>
      </w:tr>
      <w:tr w:rsidR="003A346C" w:rsidRPr="00AE0D9C" w:rsidTr="00AE0D9C">
        <w:tc>
          <w:tcPr>
            <w:tcW w:w="1901" w:type="dxa"/>
          </w:tcPr>
          <w:p w:rsidR="003A346C" w:rsidRPr="00F96040" w:rsidRDefault="003A346C" w:rsidP="007F0592">
            <w:pPr>
              <w:jc w:val="center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5.11.22</w:t>
            </w:r>
          </w:p>
        </w:tc>
        <w:tc>
          <w:tcPr>
            <w:tcW w:w="5896" w:type="dxa"/>
          </w:tcPr>
          <w:p w:rsidR="003A346C" w:rsidRDefault="003A346C" w:rsidP="003A346C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>"</w:t>
            </w:r>
            <w:r w:rsidR="006E09BA">
              <w:rPr>
                <w:rFonts w:ascii="Times New Roman" w:hAnsi="Times New Roman" w:cs="Times New Roman"/>
                <w:sz w:val="24"/>
                <w:lang w:val="kk-KZ"/>
              </w:rPr>
              <w:t>Би</w:t>
            </w:r>
            <w:r>
              <w:rPr>
                <w:rFonts w:ascii="Times New Roman" w:hAnsi="Times New Roman" w:cs="Times New Roman"/>
                <w:sz w:val="24"/>
              </w:rPr>
              <w:t xml:space="preserve"> марафон</w:t>
            </w:r>
            <w:r w:rsidR="006E09BA">
              <w:rPr>
                <w:rFonts w:ascii="Times New Roman" w:hAnsi="Times New Roman" w:cs="Times New Roman"/>
                <w:sz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</w:rPr>
              <w:t>"</w:t>
            </w:r>
          </w:p>
          <w:p w:rsidR="003A346C" w:rsidRPr="00363555" w:rsidRDefault="006E09BA" w:rsidP="006E09BA">
            <w:pPr>
              <w:shd w:val="clear" w:color="auto" w:fill="FFFFFF"/>
              <w:ind w:left="72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Шай ішу</w:t>
            </w:r>
            <w:r w:rsidR="003A346C" w:rsidRPr="00363555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 xml:space="preserve"> "</w:t>
            </w: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Түрлі-түсті кеш</w:t>
            </w:r>
            <w:r w:rsidR="003A346C" w:rsidRPr="00363555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"</w:t>
            </w:r>
          </w:p>
        </w:tc>
        <w:tc>
          <w:tcPr>
            <w:tcW w:w="3032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Еременко Т.В.</w:t>
            </w:r>
          </w:p>
        </w:tc>
      </w:tr>
      <w:tr w:rsidR="003A346C" w:rsidRPr="00AE0D9C" w:rsidTr="00AE0D9C">
        <w:tc>
          <w:tcPr>
            <w:tcW w:w="1901" w:type="dxa"/>
          </w:tcPr>
          <w:p w:rsidR="003A346C" w:rsidRDefault="003A346C" w:rsidP="003A346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03.11.2022</w:t>
            </w:r>
          </w:p>
        </w:tc>
        <w:tc>
          <w:tcPr>
            <w:tcW w:w="5896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Поход в кинотеатр ТД«Гранд»</w:t>
            </w:r>
          </w:p>
        </w:tc>
        <w:tc>
          <w:tcPr>
            <w:tcW w:w="3032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Жетписбай С.Т.</w:t>
            </w:r>
          </w:p>
        </w:tc>
      </w:tr>
      <w:tr w:rsidR="003A346C" w:rsidRPr="00AE0D9C" w:rsidTr="00AE0D9C">
        <w:tc>
          <w:tcPr>
            <w:tcW w:w="1901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00F3C">
              <w:rPr>
                <w:rFonts w:ascii="Times New Roman" w:hAnsi="Times New Roman" w:cs="Times New Roman"/>
                <w:sz w:val="24"/>
                <w:lang w:val="kk-KZ"/>
              </w:rPr>
              <w:t>5.11.2022</w:t>
            </w:r>
          </w:p>
        </w:tc>
        <w:tc>
          <w:tcPr>
            <w:tcW w:w="5896" w:type="dxa"/>
          </w:tcPr>
          <w:p w:rsidR="003A346C" w:rsidRDefault="006E09BA" w:rsidP="006E09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Ойын</w:t>
            </w:r>
            <w:r w:rsidR="003A346C" w:rsidRPr="00B00F3C">
              <w:rPr>
                <w:rFonts w:ascii="Times New Roman" w:hAnsi="Times New Roman" w:cs="Times New Roman"/>
                <w:sz w:val="24"/>
                <w:lang w:val="kk-KZ"/>
              </w:rPr>
              <w:t>-викторина "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Әуенді тап</w:t>
            </w:r>
            <w:r w:rsidR="003A346C" w:rsidRPr="00B00F3C">
              <w:rPr>
                <w:rFonts w:ascii="Times New Roman" w:hAnsi="Times New Roman" w:cs="Times New Roman"/>
                <w:sz w:val="24"/>
                <w:lang w:val="kk-KZ"/>
              </w:rPr>
              <w:t>"</w:t>
            </w:r>
          </w:p>
        </w:tc>
        <w:tc>
          <w:tcPr>
            <w:tcW w:w="3032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Ембергенова Г.А.</w:t>
            </w:r>
          </w:p>
        </w:tc>
      </w:tr>
      <w:tr w:rsidR="003A346C" w:rsidRPr="00AE0D9C" w:rsidTr="00AE0D9C">
        <w:tc>
          <w:tcPr>
            <w:tcW w:w="1901" w:type="dxa"/>
          </w:tcPr>
          <w:p w:rsidR="003A346C" w:rsidRPr="00B00F3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5.11.2022</w:t>
            </w:r>
          </w:p>
        </w:tc>
        <w:tc>
          <w:tcPr>
            <w:tcW w:w="5896" w:type="dxa"/>
          </w:tcPr>
          <w:p w:rsidR="003A346C" w:rsidRPr="00B00F3C" w:rsidRDefault="006E09BA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Сабақ</w:t>
            </w:r>
            <w:r w:rsidR="003A346C">
              <w:rPr>
                <w:rFonts w:ascii="Times New Roman" w:hAnsi="Times New Roman" w:cs="Times New Roman"/>
                <w:sz w:val="24"/>
                <w:lang w:val="kk-KZ"/>
              </w:rPr>
              <w:t>-викторина</w:t>
            </w:r>
          </w:p>
        </w:tc>
        <w:tc>
          <w:tcPr>
            <w:tcW w:w="3032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Головкин А.С.</w:t>
            </w:r>
          </w:p>
        </w:tc>
      </w:tr>
      <w:tr w:rsidR="003A346C" w:rsidRPr="00AE0D9C" w:rsidTr="00AE0D9C">
        <w:tc>
          <w:tcPr>
            <w:tcW w:w="1901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02.11.2022</w:t>
            </w:r>
          </w:p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10.00ч</w:t>
            </w:r>
          </w:p>
        </w:tc>
        <w:tc>
          <w:tcPr>
            <w:tcW w:w="5896" w:type="dxa"/>
          </w:tcPr>
          <w:p w:rsidR="003A346C" w:rsidRDefault="003A346C" w:rsidP="006E09B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</w:t>
            </w:r>
            <w:r w:rsidR="006E09BA">
              <w:rPr>
                <w:rFonts w:ascii="Times New Roman" w:hAnsi="Times New Roman" w:cs="Times New Roman"/>
                <w:sz w:val="24"/>
                <w:lang w:val="kk-KZ"/>
              </w:rPr>
              <w:t>Көңілді старттар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» </w:t>
            </w:r>
          </w:p>
        </w:tc>
        <w:tc>
          <w:tcPr>
            <w:tcW w:w="3032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Ауенова Б.Д.</w:t>
            </w:r>
          </w:p>
        </w:tc>
      </w:tr>
      <w:tr w:rsidR="003A346C" w:rsidRPr="00AE0D9C" w:rsidTr="003A346C">
        <w:trPr>
          <w:trHeight w:val="266"/>
        </w:trPr>
        <w:tc>
          <w:tcPr>
            <w:tcW w:w="1901" w:type="dxa"/>
          </w:tcPr>
          <w:p w:rsidR="003A346C" w:rsidRDefault="003A346C" w:rsidP="003A346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04.11.2022</w:t>
            </w:r>
          </w:p>
        </w:tc>
        <w:tc>
          <w:tcPr>
            <w:tcW w:w="5896" w:type="dxa"/>
          </w:tcPr>
          <w:p w:rsidR="003A346C" w:rsidRDefault="006E09BA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 көрмесі</w:t>
            </w:r>
            <w:r w:rsidR="003A346C">
              <w:rPr>
                <w:rFonts w:ascii="Times New Roman" w:hAnsi="Times New Roman" w:cs="Times New Roman"/>
                <w:sz w:val="24"/>
                <w:lang w:val="kk-KZ"/>
              </w:rPr>
              <w:t xml:space="preserve"> «Осенний вернисаж»</w:t>
            </w:r>
          </w:p>
        </w:tc>
        <w:tc>
          <w:tcPr>
            <w:tcW w:w="3032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Рыгина Ф.Р.</w:t>
            </w:r>
          </w:p>
        </w:tc>
      </w:tr>
      <w:tr w:rsidR="003A346C" w:rsidRPr="00AE0D9C" w:rsidTr="00AE0D9C">
        <w:tc>
          <w:tcPr>
            <w:tcW w:w="1901" w:type="dxa"/>
          </w:tcPr>
          <w:p w:rsidR="003A346C" w:rsidRDefault="003A346C" w:rsidP="003A346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03.11.2022</w:t>
            </w:r>
          </w:p>
        </w:tc>
        <w:tc>
          <w:tcPr>
            <w:tcW w:w="5896" w:type="dxa"/>
          </w:tcPr>
          <w:p w:rsidR="003A346C" w:rsidRDefault="003A346C" w:rsidP="00D65FA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Щучинск</w:t>
            </w:r>
            <w:r w:rsidR="00D65FAA">
              <w:rPr>
                <w:rFonts w:ascii="Times New Roman" w:hAnsi="Times New Roman" w:cs="Times New Roman"/>
                <w:sz w:val="24"/>
                <w:lang w:val="kk-KZ"/>
              </w:rPr>
              <w:t xml:space="preserve"> қ. өлкетану музейіне сахат</w:t>
            </w:r>
          </w:p>
        </w:tc>
        <w:tc>
          <w:tcPr>
            <w:tcW w:w="3032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Рыгина Ф.Р.</w:t>
            </w:r>
          </w:p>
        </w:tc>
      </w:tr>
      <w:tr w:rsidR="003A346C" w:rsidRPr="00AE0D9C" w:rsidTr="00AE0D9C">
        <w:tc>
          <w:tcPr>
            <w:tcW w:w="1901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03.11.2022</w:t>
            </w:r>
          </w:p>
          <w:p w:rsidR="003A346C" w:rsidRPr="00250ACB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5896" w:type="dxa"/>
          </w:tcPr>
          <w:p w:rsidR="003A346C" w:rsidRPr="00250ACB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50ACB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"</w:t>
            </w:r>
            <w:r w:rsidR="00D65FAA">
              <w:rPr>
                <w:rFonts w:ascii="Times New Roman" w:hAnsi="Times New Roman" w:cs="Times New Roman"/>
                <w:sz w:val="24"/>
                <w:lang w:val="kk-KZ"/>
              </w:rPr>
              <w:t>Көңілді старттар</w:t>
            </w:r>
            <w:r w:rsidRPr="00250ACB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 xml:space="preserve">" </w:t>
            </w:r>
          </w:p>
        </w:tc>
        <w:tc>
          <w:tcPr>
            <w:tcW w:w="3032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</w:pPr>
            <w:r w:rsidRPr="00250ACB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Алимбекова Ю</w:t>
            </w: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.А.</w:t>
            </w:r>
          </w:p>
          <w:p w:rsidR="003A346C" w:rsidRPr="00250ACB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50ACB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 xml:space="preserve"> Никитина Н И</w:t>
            </w:r>
          </w:p>
        </w:tc>
      </w:tr>
      <w:tr w:rsidR="003A346C" w:rsidRPr="00AE0D9C" w:rsidTr="00AE0D9C">
        <w:tc>
          <w:tcPr>
            <w:tcW w:w="1901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6.11.2022</w:t>
            </w:r>
          </w:p>
        </w:tc>
        <w:tc>
          <w:tcPr>
            <w:tcW w:w="5896" w:type="dxa"/>
          </w:tcPr>
          <w:p w:rsidR="003A346C" w:rsidRDefault="006222AA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Ойын бағдарламасы</w:t>
            </w:r>
            <w:r w:rsidR="003A346C">
              <w:rPr>
                <w:rFonts w:ascii="Times New Roman" w:hAnsi="Times New Roman" w:cs="Times New Roman"/>
                <w:sz w:val="24"/>
                <w:lang w:val="kk-KZ"/>
              </w:rPr>
              <w:t xml:space="preserve"> «Чудеса в решете»</w:t>
            </w:r>
          </w:p>
        </w:tc>
        <w:tc>
          <w:tcPr>
            <w:tcW w:w="3032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Никитина Н.И.</w:t>
            </w:r>
          </w:p>
        </w:tc>
      </w:tr>
      <w:tr w:rsidR="003A346C" w:rsidRPr="00AE0D9C" w:rsidTr="00AE0D9C">
        <w:tc>
          <w:tcPr>
            <w:tcW w:w="1901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05.11.2022</w:t>
            </w:r>
          </w:p>
        </w:tc>
        <w:tc>
          <w:tcPr>
            <w:tcW w:w="5896" w:type="dxa"/>
          </w:tcPr>
          <w:p w:rsidR="003A346C" w:rsidRDefault="003A346C" w:rsidP="007F0592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</w:pPr>
            <w:r w:rsidRPr="008A4A40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"</w:t>
            </w:r>
            <w:r w:rsidR="006222AA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Пайдалы ас</w:t>
            </w:r>
            <w:r w:rsidRPr="008A4A40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 xml:space="preserve">" </w:t>
            </w:r>
          </w:p>
          <w:p w:rsidR="003A346C" w:rsidRPr="008A4A40" w:rsidRDefault="003A346C" w:rsidP="007F0592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</w:pPr>
            <w:r w:rsidRPr="008A4A40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"</w:t>
            </w:r>
            <w:r w:rsidR="006222AA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Күзгі кереметтер</w:t>
            </w:r>
            <w:r w:rsidRPr="008A4A40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"</w:t>
            </w:r>
          </w:p>
          <w:p w:rsidR="003A346C" w:rsidRPr="008A4A40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032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</w:pPr>
            <w:r w:rsidRPr="00250ACB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Алимбекова Ю</w:t>
            </w: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>.А.</w:t>
            </w:r>
          </w:p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50ACB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 xml:space="preserve"> Никитина Н И</w:t>
            </w:r>
          </w:p>
        </w:tc>
      </w:tr>
      <w:tr w:rsidR="003A346C" w:rsidRPr="00AE0D9C" w:rsidTr="00AE0D9C">
        <w:tc>
          <w:tcPr>
            <w:tcW w:w="1901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5896" w:type="dxa"/>
          </w:tcPr>
          <w:p w:rsidR="003A346C" w:rsidRPr="008A4A40" w:rsidRDefault="003A346C" w:rsidP="007F0592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  <w:t xml:space="preserve">Экскурсия </w:t>
            </w:r>
          </w:p>
        </w:tc>
        <w:tc>
          <w:tcPr>
            <w:tcW w:w="3032" w:type="dxa"/>
          </w:tcPr>
          <w:p w:rsidR="003A346C" w:rsidRPr="00250ACB" w:rsidRDefault="003A346C" w:rsidP="007F0592">
            <w:pPr>
              <w:jc w:val="center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Андросова Т.И.</w:t>
            </w:r>
          </w:p>
        </w:tc>
      </w:tr>
      <w:tr w:rsidR="003A346C" w:rsidRPr="00AE0D9C" w:rsidTr="00AE0D9C">
        <w:tc>
          <w:tcPr>
            <w:tcW w:w="1901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4.11.2022</w:t>
            </w:r>
          </w:p>
        </w:tc>
        <w:tc>
          <w:tcPr>
            <w:tcW w:w="5896" w:type="dxa"/>
          </w:tcPr>
          <w:p w:rsidR="003A346C" w:rsidRDefault="003A346C" w:rsidP="006222A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</w:t>
            </w:r>
            <w:r w:rsidR="006222AA">
              <w:rPr>
                <w:rFonts w:ascii="Times New Roman" w:hAnsi="Times New Roman" w:cs="Times New Roman"/>
                <w:sz w:val="24"/>
                <w:lang w:val="kk-KZ"/>
              </w:rPr>
              <w:t>Жұмбақтар әлемінде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 викторина</w:t>
            </w:r>
          </w:p>
        </w:tc>
        <w:tc>
          <w:tcPr>
            <w:tcW w:w="3032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Андросова Т.И.</w:t>
            </w:r>
          </w:p>
        </w:tc>
      </w:tr>
      <w:tr w:rsidR="003A346C" w:rsidRPr="00AE0D9C" w:rsidTr="00AE0D9C">
        <w:tc>
          <w:tcPr>
            <w:tcW w:w="1901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4.11.2022</w:t>
            </w:r>
          </w:p>
        </w:tc>
        <w:tc>
          <w:tcPr>
            <w:tcW w:w="5896" w:type="dxa"/>
          </w:tcPr>
          <w:p w:rsidR="003A346C" w:rsidRDefault="003A346C" w:rsidP="008748D8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«Книгомания», </w:t>
            </w:r>
            <w:r w:rsidR="008748D8">
              <w:rPr>
                <w:rFonts w:ascii="Times New Roman" w:hAnsi="Times New Roman" w:cs="Times New Roman"/>
                <w:sz w:val="24"/>
                <w:lang w:val="kk-KZ"/>
              </w:rPr>
              <w:t xml:space="preserve">отбасымен кітап оқу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челлендж</w:t>
            </w:r>
            <w:r w:rsidR="008748D8"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, «наши семейные увлечения»</w:t>
            </w:r>
          </w:p>
        </w:tc>
        <w:tc>
          <w:tcPr>
            <w:tcW w:w="3032" w:type="dxa"/>
          </w:tcPr>
          <w:p w:rsidR="003A346C" w:rsidRDefault="003A346C" w:rsidP="007F059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Бойко А.М.</w:t>
            </w:r>
          </w:p>
        </w:tc>
      </w:tr>
      <w:tr w:rsidR="00996727" w:rsidRPr="00AE0D9C" w:rsidTr="00AE0D9C">
        <w:tc>
          <w:tcPr>
            <w:tcW w:w="1901" w:type="dxa"/>
          </w:tcPr>
          <w:p w:rsidR="00996727" w:rsidRPr="00AE0D9C" w:rsidRDefault="00996727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5896" w:type="dxa"/>
          </w:tcPr>
          <w:p w:rsidR="00996727" w:rsidRPr="008748D8" w:rsidRDefault="008748D8" w:rsidP="008748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Денсаулық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 спорт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күні</w:t>
            </w:r>
            <w:r w:rsidR="00996727"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32" w:type="dxa"/>
          </w:tcPr>
          <w:p w:rsidR="00996727" w:rsidRPr="00AE0D9C" w:rsidRDefault="00996727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Алимбекова</w:t>
            </w:r>
            <w:proofErr w:type="spellEnd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996727" w:rsidRPr="00AE0D9C" w:rsidTr="00AE0D9C">
        <w:tc>
          <w:tcPr>
            <w:tcW w:w="1901" w:type="dxa"/>
          </w:tcPr>
          <w:p w:rsidR="00996727" w:rsidRPr="00AE0D9C" w:rsidRDefault="00996727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03.11</w:t>
            </w:r>
          </w:p>
        </w:tc>
        <w:tc>
          <w:tcPr>
            <w:tcW w:w="5896" w:type="dxa"/>
          </w:tcPr>
          <w:p w:rsidR="00996727" w:rsidRPr="008748D8" w:rsidRDefault="008748D8" w:rsidP="00C416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Баскетболдан оқу жарыстары</w:t>
            </w:r>
          </w:p>
        </w:tc>
        <w:tc>
          <w:tcPr>
            <w:tcW w:w="3032" w:type="dxa"/>
          </w:tcPr>
          <w:p w:rsidR="00996727" w:rsidRPr="00AE0D9C" w:rsidRDefault="00996727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Алимбеков</w:t>
            </w:r>
            <w:proofErr w:type="spellEnd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996727" w:rsidRPr="00AE0D9C" w:rsidTr="00AE0D9C">
        <w:tc>
          <w:tcPr>
            <w:tcW w:w="1901" w:type="dxa"/>
          </w:tcPr>
          <w:p w:rsidR="00996727" w:rsidRPr="00AE0D9C" w:rsidRDefault="00996727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01.11</w:t>
            </w:r>
          </w:p>
        </w:tc>
        <w:tc>
          <w:tcPr>
            <w:tcW w:w="5896" w:type="dxa"/>
          </w:tcPr>
          <w:p w:rsidR="00996727" w:rsidRPr="00AE0D9C" w:rsidRDefault="008748D8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Шыңға өрмелеуден жарыс</w:t>
            </w:r>
            <w:r w:rsidR="00996727" w:rsidRPr="00AE0D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2" w:type="dxa"/>
          </w:tcPr>
          <w:p w:rsidR="00996727" w:rsidRPr="00AE0D9C" w:rsidRDefault="00996727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Матвеева Н.А.</w:t>
            </w:r>
          </w:p>
        </w:tc>
      </w:tr>
      <w:tr w:rsidR="00996727" w:rsidRPr="00AE0D9C" w:rsidTr="00AE0D9C">
        <w:tc>
          <w:tcPr>
            <w:tcW w:w="1901" w:type="dxa"/>
          </w:tcPr>
          <w:p w:rsidR="00996727" w:rsidRPr="00AE0D9C" w:rsidRDefault="00996727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с 1-4.11</w:t>
            </w:r>
          </w:p>
        </w:tc>
        <w:tc>
          <w:tcPr>
            <w:tcW w:w="5896" w:type="dxa"/>
          </w:tcPr>
          <w:p w:rsidR="00996727" w:rsidRPr="00AE0D9C" w:rsidRDefault="00996727" w:rsidP="00874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="008748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proofErr w:type="spellStart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="008748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ық</w:t>
            </w: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 спартакиада "</w:t>
            </w:r>
            <w:proofErr w:type="spellStart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Жастар</w:t>
            </w:r>
            <w:proofErr w:type="spellEnd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 2023"  </w:t>
            </w:r>
          </w:p>
        </w:tc>
        <w:tc>
          <w:tcPr>
            <w:tcW w:w="3032" w:type="dxa"/>
          </w:tcPr>
          <w:p w:rsidR="00996727" w:rsidRPr="00AE0D9C" w:rsidRDefault="00996727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Темиров О.А.</w:t>
            </w:r>
          </w:p>
        </w:tc>
      </w:tr>
      <w:tr w:rsidR="00C913F6" w:rsidRPr="00AE0D9C" w:rsidTr="00AE0D9C">
        <w:tc>
          <w:tcPr>
            <w:tcW w:w="1901" w:type="dxa"/>
          </w:tcPr>
          <w:p w:rsidR="00C913F6" w:rsidRPr="00AE0D9C" w:rsidRDefault="00C913F6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5896" w:type="dxa"/>
          </w:tcPr>
          <w:p w:rsidR="00C913F6" w:rsidRPr="00AE0D9C" w:rsidRDefault="00763602" w:rsidP="00763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Тоғызқұмалақтан кіші және ересек топтар арасындағы </w:t>
            </w:r>
            <w:r w:rsidR="00C913F6"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Турнир </w:t>
            </w:r>
          </w:p>
        </w:tc>
        <w:tc>
          <w:tcPr>
            <w:tcW w:w="3032" w:type="dxa"/>
          </w:tcPr>
          <w:p w:rsidR="00C913F6" w:rsidRPr="00AE0D9C" w:rsidRDefault="00C913F6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Абылкасов</w:t>
            </w:r>
            <w:proofErr w:type="spellEnd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 Ж.Б.</w:t>
            </w:r>
          </w:p>
        </w:tc>
      </w:tr>
      <w:tr w:rsidR="00C90922" w:rsidRPr="00AE0D9C" w:rsidTr="00AE0D9C">
        <w:tc>
          <w:tcPr>
            <w:tcW w:w="1901" w:type="dxa"/>
          </w:tcPr>
          <w:p w:rsidR="00C90922" w:rsidRPr="00C90922" w:rsidRDefault="00C90922" w:rsidP="00C90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922">
              <w:rPr>
                <w:rFonts w:ascii="Times New Roman" w:hAnsi="Times New Roman" w:cs="Times New Roman"/>
                <w:sz w:val="24"/>
                <w:szCs w:val="24"/>
              </w:rPr>
              <w:t>01-04.112022 г.</w:t>
            </w:r>
          </w:p>
          <w:p w:rsidR="00C90922" w:rsidRPr="00AE0D9C" w:rsidRDefault="00C90922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6" w:type="dxa"/>
          </w:tcPr>
          <w:p w:rsidR="00C90922" w:rsidRPr="00C90922" w:rsidRDefault="00763602" w:rsidP="00C90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Тоғызқұмалақтан </w:t>
            </w:r>
            <w:r w:rsidR="00C90922" w:rsidRPr="00C9092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мектеп лигасы</w:t>
            </w:r>
            <w:r w:rsidR="00C90922" w:rsidRPr="00C90922">
              <w:rPr>
                <w:rFonts w:ascii="Times New Roman" w:hAnsi="Times New Roman" w:cs="Times New Roman"/>
                <w:sz w:val="24"/>
                <w:szCs w:val="24"/>
              </w:rPr>
              <w:t>". (</w:t>
            </w:r>
            <w:proofErr w:type="spellStart"/>
            <w:r w:rsidR="00C90922" w:rsidRPr="00C90922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</w:t>
            </w:r>
            <w:r w:rsidR="00C90922" w:rsidRPr="00C9092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90922" w:rsidRPr="00AE0D9C" w:rsidRDefault="00C90922" w:rsidP="00C909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</w:tcPr>
          <w:p w:rsidR="00C90922" w:rsidRPr="00AE0D9C" w:rsidRDefault="00C90922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Абылкасов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Ж.Б.</w:t>
            </w:r>
          </w:p>
        </w:tc>
      </w:tr>
      <w:tr w:rsidR="00C90922" w:rsidRPr="00AE0D9C" w:rsidTr="00AE0D9C">
        <w:tc>
          <w:tcPr>
            <w:tcW w:w="1901" w:type="dxa"/>
          </w:tcPr>
          <w:p w:rsidR="00C90922" w:rsidRPr="00C90922" w:rsidRDefault="00C90922" w:rsidP="00C90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</w:tc>
        <w:tc>
          <w:tcPr>
            <w:tcW w:w="5896" w:type="dxa"/>
          </w:tcPr>
          <w:p w:rsidR="00C90922" w:rsidRPr="00C90922" w:rsidRDefault="00C90922" w:rsidP="00C90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92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90922">
              <w:rPr>
                <w:rFonts w:ascii="Times New Roman" w:hAnsi="Times New Roman" w:cs="Times New Roman"/>
                <w:sz w:val="24"/>
                <w:szCs w:val="24"/>
              </w:rPr>
              <w:t>Асық</w:t>
            </w:r>
            <w:proofErr w:type="spellEnd"/>
            <w:r w:rsidRPr="00C909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90922">
              <w:rPr>
                <w:rFonts w:ascii="Times New Roman" w:hAnsi="Times New Roman" w:cs="Times New Roman"/>
                <w:sz w:val="24"/>
                <w:szCs w:val="24"/>
              </w:rPr>
              <w:t>ату</w:t>
            </w:r>
            <w:proofErr w:type="gramEnd"/>
            <w:r w:rsidRPr="00C90922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941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 w:rsidRPr="00C90922">
              <w:rPr>
                <w:rFonts w:ascii="Times New Roman" w:hAnsi="Times New Roman" w:cs="Times New Roman"/>
                <w:sz w:val="24"/>
                <w:szCs w:val="24"/>
              </w:rPr>
              <w:t xml:space="preserve">"Бес </w:t>
            </w:r>
            <w:proofErr w:type="spellStart"/>
            <w:r w:rsidRPr="00C90922">
              <w:rPr>
                <w:rFonts w:ascii="Times New Roman" w:hAnsi="Times New Roman" w:cs="Times New Roman"/>
                <w:sz w:val="24"/>
                <w:szCs w:val="24"/>
              </w:rPr>
              <w:t>асық</w:t>
            </w:r>
            <w:proofErr w:type="spellEnd"/>
            <w:r w:rsidR="00941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</w:t>
            </w:r>
            <w:r w:rsidRPr="00C9092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941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жарыс</w:t>
            </w:r>
            <w:r w:rsidRPr="00C909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90922" w:rsidRPr="00C90922" w:rsidRDefault="00C90922" w:rsidP="00C909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dxa"/>
          </w:tcPr>
          <w:p w:rsidR="00C90922" w:rsidRDefault="00C90922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Абылкасов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Ж.Б.</w:t>
            </w:r>
          </w:p>
        </w:tc>
      </w:tr>
      <w:tr w:rsidR="00BB5DB7" w:rsidRPr="00AE0D9C" w:rsidTr="00AE0D9C">
        <w:tc>
          <w:tcPr>
            <w:tcW w:w="1901" w:type="dxa"/>
          </w:tcPr>
          <w:p w:rsidR="00BB5DB7" w:rsidRPr="00AE0D9C" w:rsidRDefault="00BB5DB7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31 октября и 3 ноября.</w:t>
            </w:r>
          </w:p>
        </w:tc>
        <w:tc>
          <w:tcPr>
            <w:tcW w:w="5896" w:type="dxa"/>
          </w:tcPr>
          <w:p w:rsidR="00BB5DB7" w:rsidRPr="00AE0D9C" w:rsidRDefault="00BB5DB7" w:rsidP="00941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Шахматы. </w:t>
            </w:r>
            <w:r w:rsidR="00941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бастағандар үшін турнир</w:t>
            </w: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32" w:type="dxa"/>
          </w:tcPr>
          <w:p w:rsidR="00BB5DB7" w:rsidRPr="00AE0D9C" w:rsidRDefault="00BB5DB7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Кузнецов В.А.</w:t>
            </w:r>
          </w:p>
        </w:tc>
      </w:tr>
      <w:tr w:rsidR="0056584B" w:rsidRPr="00AE0D9C" w:rsidTr="00AE0D9C">
        <w:tc>
          <w:tcPr>
            <w:tcW w:w="1901" w:type="dxa"/>
          </w:tcPr>
          <w:p w:rsidR="0056584B" w:rsidRPr="00AE0D9C" w:rsidRDefault="0056584B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04.11</w:t>
            </w:r>
          </w:p>
        </w:tc>
        <w:tc>
          <w:tcPr>
            <w:tcW w:w="5896" w:type="dxa"/>
          </w:tcPr>
          <w:p w:rsidR="0056584B" w:rsidRPr="00AE0D9C" w:rsidRDefault="00941B73" w:rsidP="00941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Теннистен «Арман» БЖШО мен №4 ЖБМ арасындағы жолдастық кездесу </w:t>
            </w:r>
          </w:p>
        </w:tc>
        <w:tc>
          <w:tcPr>
            <w:tcW w:w="3032" w:type="dxa"/>
          </w:tcPr>
          <w:p w:rsidR="0056584B" w:rsidRPr="00AE0D9C" w:rsidRDefault="0056584B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Алимбеков</w:t>
            </w:r>
            <w:proofErr w:type="spellEnd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5B3904" w:rsidRPr="00AE0D9C" w:rsidTr="00AE0D9C">
        <w:tc>
          <w:tcPr>
            <w:tcW w:w="1901" w:type="dxa"/>
          </w:tcPr>
          <w:p w:rsidR="005B3904" w:rsidRPr="00AE0D9C" w:rsidRDefault="005B3904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В течение каникулярной недели</w:t>
            </w:r>
          </w:p>
        </w:tc>
        <w:tc>
          <w:tcPr>
            <w:tcW w:w="5896" w:type="dxa"/>
          </w:tcPr>
          <w:p w:rsidR="005B3904" w:rsidRPr="00AE0D9C" w:rsidRDefault="00F6616B" w:rsidP="00F66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 Барыс» облыстық турниріне дайындық. Республикаға іріктеу</w:t>
            </w:r>
            <w:r w:rsidR="005B3904" w:rsidRPr="00AE0D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2" w:type="dxa"/>
          </w:tcPr>
          <w:p w:rsidR="005B3904" w:rsidRPr="00AE0D9C" w:rsidRDefault="005B3904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Азербаев</w:t>
            </w:r>
            <w:proofErr w:type="spellEnd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 Д.Н.</w:t>
            </w:r>
          </w:p>
        </w:tc>
      </w:tr>
      <w:tr w:rsidR="000A71FA" w:rsidRPr="00AE0D9C" w:rsidTr="00AE0D9C">
        <w:tc>
          <w:tcPr>
            <w:tcW w:w="1901" w:type="dxa"/>
          </w:tcPr>
          <w:p w:rsidR="000A71FA" w:rsidRPr="00AE0D9C" w:rsidRDefault="00B36EA8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В течение недели</w:t>
            </w:r>
          </w:p>
        </w:tc>
        <w:tc>
          <w:tcPr>
            <w:tcW w:w="5896" w:type="dxa"/>
          </w:tcPr>
          <w:p w:rsidR="000A71FA" w:rsidRPr="00AE0D9C" w:rsidRDefault="00B36EA8" w:rsidP="00565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ВПК «</w:t>
            </w:r>
            <w:proofErr w:type="spellStart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Намыс</w:t>
            </w:r>
            <w:proofErr w:type="spellEnd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». Отбор </w:t>
            </w:r>
            <w:proofErr w:type="gramStart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 снайпер (пулевая стрельба).</w:t>
            </w:r>
          </w:p>
        </w:tc>
        <w:tc>
          <w:tcPr>
            <w:tcW w:w="3032" w:type="dxa"/>
          </w:tcPr>
          <w:p w:rsidR="000A71FA" w:rsidRPr="00AE0D9C" w:rsidRDefault="00B36EA8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Нурпеисов К.С.</w:t>
            </w:r>
          </w:p>
        </w:tc>
      </w:tr>
      <w:tr w:rsidR="00AE0D9C" w:rsidRPr="00AE0D9C" w:rsidTr="00AE0D9C">
        <w:tc>
          <w:tcPr>
            <w:tcW w:w="1901" w:type="dxa"/>
          </w:tcPr>
          <w:p w:rsidR="00AE0D9C" w:rsidRPr="00AE0D9C" w:rsidRDefault="00AE0D9C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03.11</w:t>
            </w:r>
          </w:p>
        </w:tc>
        <w:tc>
          <w:tcPr>
            <w:tcW w:w="5896" w:type="dxa"/>
          </w:tcPr>
          <w:p w:rsidR="00AE0D9C" w:rsidRPr="00AE0D9C" w:rsidRDefault="0089151D" w:rsidP="00891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Кәсіпорын </w:t>
            </w: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rg</w:t>
            </w:r>
            <w:proofErr w:type="spellEnd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gold</w:t>
            </w:r>
            <w:proofErr w:type="spellEnd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схп</w:t>
            </w:r>
            <w:proofErr w:type="spellEnd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Николаевское)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Успеноюрьевский ауыл округі жастарының арасындағы жолдастық кездесу</w:t>
            </w:r>
            <w:r w:rsidR="00AE0D9C" w:rsidRPr="00AE0D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2" w:type="dxa"/>
          </w:tcPr>
          <w:p w:rsidR="00AE0D9C" w:rsidRPr="00AE0D9C" w:rsidRDefault="00AE0D9C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Кононец</w:t>
            </w:r>
            <w:proofErr w:type="spellEnd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</w:tc>
      </w:tr>
      <w:tr w:rsidR="00AE0D9C" w:rsidRPr="00AE0D9C" w:rsidTr="00AE0D9C">
        <w:tc>
          <w:tcPr>
            <w:tcW w:w="1901" w:type="dxa"/>
          </w:tcPr>
          <w:p w:rsidR="00AE0D9C" w:rsidRPr="00AE0D9C" w:rsidRDefault="00AE0D9C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03.11</w:t>
            </w:r>
          </w:p>
        </w:tc>
        <w:tc>
          <w:tcPr>
            <w:tcW w:w="5896" w:type="dxa"/>
          </w:tcPr>
          <w:p w:rsidR="00AE0D9C" w:rsidRPr="00AE0D9C" w:rsidRDefault="00AE0D9C" w:rsidP="00AE0D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Робототехника</w:t>
            </w:r>
          </w:p>
          <w:p w:rsidR="00AE0D9C" w:rsidRPr="00AE0D9C" w:rsidRDefault="00AE0D9C" w:rsidP="00AE0D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Картинг клуб</w:t>
            </w:r>
          </w:p>
          <w:p w:rsidR="00AE0D9C" w:rsidRPr="0089151D" w:rsidRDefault="00AE0D9C" w:rsidP="008915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Столярное дело. </w:t>
            </w:r>
            <w:r w:rsidR="008915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Музейге саяхат</w:t>
            </w:r>
          </w:p>
        </w:tc>
        <w:tc>
          <w:tcPr>
            <w:tcW w:w="3032" w:type="dxa"/>
          </w:tcPr>
          <w:p w:rsidR="00AE0D9C" w:rsidRPr="00AE0D9C" w:rsidRDefault="00AE0D9C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Закрин</w:t>
            </w:r>
            <w:proofErr w:type="spellEnd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 Т.М., </w:t>
            </w:r>
            <w:proofErr w:type="spellStart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Блялов</w:t>
            </w:r>
            <w:proofErr w:type="spellEnd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 С.К., </w:t>
            </w:r>
            <w:proofErr w:type="spellStart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Кусаинов</w:t>
            </w:r>
            <w:proofErr w:type="spellEnd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 Е.Б.</w:t>
            </w:r>
          </w:p>
        </w:tc>
      </w:tr>
      <w:tr w:rsidR="00AE0D9C" w:rsidRPr="00AE0D9C" w:rsidTr="00AE0D9C">
        <w:tc>
          <w:tcPr>
            <w:tcW w:w="1901" w:type="dxa"/>
          </w:tcPr>
          <w:p w:rsidR="00AE0D9C" w:rsidRPr="00AE0D9C" w:rsidRDefault="00AE0D9C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С 31.10.2022 по 04.11.2022</w:t>
            </w:r>
          </w:p>
        </w:tc>
        <w:tc>
          <w:tcPr>
            <w:tcW w:w="5896" w:type="dxa"/>
          </w:tcPr>
          <w:p w:rsidR="00AE0D9C" w:rsidRPr="00AE0D9C" w:rsidRDefault="00D33DBE" w:rsidP="00D33D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Автокөлік жүргізуден п</w:t>
            </w:r>
            <w:proofErr w:type="spellStart"/>
            <w:r w:rsidR="00AE0D9C" w:rsidRPr="00AE0D9C">
              <w:rPr>
                <w:rFonts w:ascii="Times New Roman" w:hAnsi="Times New Roman" w:cs="Times New Roman"/>
                <w:sz w:val="24"/>
                <w:szCs w:val="24"/>
              </w:rPr>
              <w:t>ракти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калық сабақтар</w:t>
            </w:r>
            <w:r w:rsidR="00AE0D9C" w:rsidRPr="00AE0D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2" w:type="dxa"/>
          </w:tcPr>
          <w:p w:rsidR="00AE0D9C" w:rsidRPr="00AE0D9C" w:rsidRDefault="00AE0D9C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Пядышев Ю.С.</w:t>
            </w:r>
          </w:p>
        </w:tc>
      </w:tr>
      <w:tr w:rsidR="00AE0D9C" w:rsidRPr="00AE0D9C" w:rsidTr="00AE0D9C">
        <w:tc>
          <w:tcPr>
            <w:tcW w:w="1901" w:type="dxa"/>
          </w:tcPr>
          <w:p w:rsidR="00AE0D9C" w:rsidRPr="00AE0D9C" w:rsidRDefault="00AE0D9C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С 31.10.2022 по 04.11.2022</w:t>
            </w:r>
          </w:p>
        </w:tc>
        <w:tc>
          <w:tcPr>
            <w:tcW w:w="5896" w:type="dxa"/>
          </w:tcPr>
          <w:p w:rsidR="00AE0D9C" w:rsidRPr="00AE0D9C" w:rsidRDefault="00D6357C" w:rsidP="00D63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 құралдарды қалпына келтіру</w:t>
            </w:r>
            <w:r w:rsidR="00AE0D9C"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AE0D9C" w:rsidRPr="00AE0D9C">
              <w:rPr>
                <w:rFonts w:ascii="Times New Roman" w:hAnsi="Times New Roman" w:cs="Times New Roman"/>
                <w:sz w:val="24"/>
                <w:szCs w:val="24"/>
              </w:rPr>
              <w:t>Практи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калық сабақтар</w:t>
            </w:r>
            <w:r w:rsidR="00AE0D9C" w:rsidRPr="00AE0D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2" w:type="dxa"/>
          </w:tcPr>
          <w:p w:rsidR="00AE0D9C" w:rsidRPr="00AE0D9C" w:rsidRDefault="00AE0D9C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Квачёв</w:t>
            </w:r>
            <w:proofErr w:type="spellEnd"/>
            <w:r w:rsidRPr="00AE0D9C">
              <w:rPr>
                <w:rFonts w:ascii="Times New Roman" w:hAnsi="Times New Roman" w:cs="Times New Roman"/>
                <w:sz w:val="24"/>
                <w:szCs w:val="24"/>
              </w:rPr>
              <w:t xml:space="preserve"> В.М.</w:t>
            </w:r>
          </w:p>
        </w:tc>
      </w:tr>
      <w:tr w:rsidR="00AE0D9C" w:rsidRPr="00AE0D9C" w:rsidTr="00AE0D9C">
        <w:tc>
          <w:tcPr>
            <w:tcW w:w="1901" w:type="dxa"/>
          </w:tcPr>
          <w:p w:rsidR="00AE0D9C" w:rsidRPr="00AE0D9C" w:rsidRDefault="00AE0D9C" w:rsidP="00C41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С 31.10.2022 по 04.11.2022</w:t>
            </w:r>
          </w:p>
        </w:tc>
        <w:tc>
          <w:tcPr>
            <w:tcW w:w="5896" w:type="dxa"/>
          </w:tcPr>
          <w:p w:rsidR="00AE0D9C" w:rsidRPr="00AE0D9C" w:rsidRDefault="00D6357C" w:rsidP="00AE0D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ауруханадағы практикалық сабақтар</w:t>
            </w:r>
            <w:bookmarkStart w:id="0" w:name="_GoBack"/>
            <w:bookmarkEnd w:id="0"/>
            <w:r w:rsidR="00AE0D9C" w:rsidRPr="00AE0D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2" w:type="dxa"/>
          </w:tcPr>
          <w:p w:rsidR="00AE0D9C" w:rsidRPr="00AE0D9C" w:rsidRDefault="00AE0D9C" w:rsidP="00C41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D9C">
              <w:rPr>
                <w:rFonts w:ascii="Times New Roman" w:hAnsi="Times New Roman" w:cs="Times New Roman"/>
                <w:sz w:val="24"/>
                <w:szCs w:val="24"/>
              </w:rPr>
              <w:t>Анисимова Г.А.</w:t>
            </w:r>
          </w:p>
        </w:tc>
      </w:tr>
    </w:tbl>
    <w:p w:rsidR="00C4163D" w:rsidRPr="00AE0D9C" w:rsidRDefault="00C4163D" w:rsidP="00C416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4F4D" w:rsidRPr="00AE0D9C" w:rsidRDefault="003D4F4D" w:rsidP="00C416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163D" w:rsidRDefault="00C4163D" w:rsidP="00C41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6214" w:rsidRDefault="00FB6214"/>
    <w:sectPr w:rsidR="00FB6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05E"/>
    <w:rsid w:val="000A71FA"/>
    <w:rsid w:val="001872E1"/>
    <w:rsid w:val="00376827"/>
    <w:rsid w:val="003A346C"/>
    <w:rsid w:val="003D4F4D"/>
    <w:rsid w:val="003F4E7D"/>
    <w:rsid w:val="0056584B"/>
    <w:rsid w:val="005B3904"/>
    <w:rsid w:val="006222AA"/>
    <w:rsid w:val="006E09BA"/>
    <w:rsid w:val="00713D24"/>
    <w:rsid w:val="0072205E"/>
    <w:rsid w:val="00763602"/>
    <w:rsid w:val="00864757"/>
    <w:rsid w:val="008748D8"/>
    <w:rsid w:val="0089151D"/>
    <w:rsid w:val="00941B73"/>
    <w:rsid w:val="00996727"/>
    <w:rsid w:val="009D4312"/>
    <w:rsid w:val="00AE0D9C"/>
    <w:rsid w:val="00AF56EE"/>
    <w:rsid w:val="00B36EA8"/>
    <w:rsid w:val="00BB5DB7"/>
    <w:rsid w:val="00C4163D"/>
    <w:rsid w:val="00C90922"/>
    <w:rsid w:val="00C913F6"/>
    <w:rsid w:val="00D33DBE"/>
    <w:rsid w:val="00D6357C"/>
    <w:rsid w:val="00D65FAA"/>
    <w:rsid w:val="00DD78FC"/>
    <w:rsid w:val="00F15D5D"/>
    <w:rsid w:val="00F6616B"/>
    <w:rsid w:val="00FB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1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A3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34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1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A3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34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User</cp:lastModifiedBy>
  <cp:revision>29</cp:revision>
  <cp:lastPrinted>2022-11-01T04:21:00Z</cp:lastPrinted>
  <dcterms:created xsi:type="dcterms:W3CDTF">2022-10-27T11:54:00Z</dcterms:created>
  <dcterms:modified xsi:type="dcterms:W3CDTF">2022-11-01T06:34:00Z</dcterms:modified>
</cp:coreProperties>
</file>