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FFE" w:rsidRPr="00282FFE" w:rsidRDefault="00AD0627" w:rsidP="00282FFE">
      <w:pPr>
        <w:pStyle w:val="2"/>
        <w:jc w:val="right"/>
        <w:rPr>
          <w:szCs w:val="28"/>
        </w:rPr>
      </w:pPr>
      <w:r>
        <w:rPr>
          <w:szCs w:val="28"/>
          <w:lang w:val="kk-KZ"/>
        </w:rPr>
        <w:t>«</w:t>
      </w:r>
      <w:proofErr w:type="spellStart"/>
      <w:r>
        <w:rPr>
          <w:szCs w:val="28"/>
        </w:rPr>
        <w:t>Арман</w:t>
      </w:r>
      <w:proofErr w:type="spellEnd"/>
      <w:r>
        <w:rPr>
          <w:szCs w:val="28"/>
          <w:lang w:val="kk-KZ"/>
        </w:rPr>
        <w:t>» БЖШО д</w:t>
      </w:r>
      <w:proofErr w:type="spellStart"/>
      <w:r w:rsidR="00282FFE" w:rsidRPr="00282FFE">
        <w:rPr>
          <w:szCs w:val="28"/>
        </w:rPr>
        <w:t>иректор</w:t>
      </w:r>
      <w:proofErr w:type="spellEnd"/>
      <w:r>
        <w:rPr>
          <w:szCs w:val="28"/>
          <w:lang w:val="kk-KZ"/>
        </w:rPr>
        <w:t>ы</w:t>
      </w:r>
      <w:r w:rsidR="00282FFE" w:rsidRPr="00282FFE">
        <w:rPr>
          <w:szCs w:val="28"/>
        </w:rPr>
        <w:t xml:space="preserve"> </w:t>
      </w:r>
    </w:p>
    <w:p w:rsidR="00282FFE" w:rsidRPr="00282FFE" w:rsidRDefault="00282FFE" w:rsidP="00282FFE">
      <w:pPr>
        <w:jc w:val="right"/>
        <w:rPr>
          <w:b/>
          <w:sz w:val="28"/>
          <w:szCs w:val="28"/>
        </w:rPr>
      </w:pPr>
      <w:proofErr w:type="spellStart"/>
      <w:r w:rsidRPr="00282FFE">
        <w:rPr>
          <w:b/>
          <w:sz w:val="28"/>
          <w:szCs w:val="28"/>
        </w:rPr>
        <w:t>Тургужина</w:t>
      </w:r>
      <w:proofErr w:type="spellEnd"/>
      <w:r w:rsidRPr="00282FFE">
        <w:rPr>
          <w:b/>
          <w:sz w:val="28"/>
          <w:szCs w:val="28"/>
        </w:rPr>
        <w:t xml:space="preserve"> А.А</w:t>
      </w:r>
    </w:p>
    <w:p w:rsidR="00282FFE" w:rsidRPr="00282FFE" w:rsidRDefault="00282FFE" w:rsidP="00282FFE">
      <w:pPr>
        <w:pStyle w:val="2"/>
        <w:jc w:val="right"/>
        <w:rPr>
          <w:szCs w:val="28"/>
        </w:rPr>
      </w:pPr>
      <w:r w:rsidRPr="00282FFE">
        <w:rPr>
          <w:szCs w:val="28"/>
        </w:rPr>
        <w:t>___________</w:t>
      </w:r>
    </w:p>
    <w:p w:rsidR="00282FFE" w:rsidRDefault="00282FFE" w:rsidP="006164C3">
      <w:pPr>
        <w:pStyle w:val="2"/>
      </w:pPr>
    </w:p>
    <w:p w:rsidR="00282FFE" w:rsidRDefault="00282FFE" w:rsidP="006164C3">
      <w:pPr>
        <w:pStyle w:val="2"/>
      </w:pPr>
    </w:p>
    <w:p w:rsidR="00AD0627" w:rsidRDefault="00AD0627" w:rsidP="006164C3">
      <w:pPr>
        <w:pStyle w:val="2"/>
        <w:rPr>
          <w:b w:val="0"/>
          <w:lang w:val="kk-KZ"/>
        </w:rPr>
      </w:pPr>
      <w:r>
        <w:rPr>
          <w:b w:val="0"/>
          <w:lang w:val="kk-KZ"/>
        </w:rPr>
        <w:t xml:space="preserve">4 ауысым «Жаз – 2022» бағдарламасын іске асыру бойынша </w:t>
      </w:r>
    </w:p>
    <w:p w:rsidR="00282FFE" w:rsidRDefault="00AD0627" w:rsidP="006164C3">
      <w:pPr>
        <w:pStyle w:val="2"/>
        <w:rPr>
          <w:b w:val="0"/>
          <w:lang w:val="kk-KZ"/>
        </w:rPr>
      </w:pPr>
      <w:r>
        <w:rPr>
          <w:b w:val="0"/>
          <w:lang w:val="kk-KZ"/>
        </w:rPr>
        <w:t xml:space="preserve">«Арман» балалар-жасөспірімдер шығармашылық орталығының педагогикалық қызметкерлерінің </w:t>
      </w:r>
    </w:p>
    <w:p w:rsidR="00AD0627" w:rsidRPr="006621F6" w:rsidRDefault="00AD0627" w:rsidP="00AD0627">
      <w:pPr>
        <w:jc w:val="center"/>
        <w:rPr>
          <w:b/>
          <w:lang w:val="kk-KZ"/>
        </w:rPr>
      </w:pPr>
      <w:r w:rsidRPr="006621F6">
        <w:rPr>
          <w:b/>
          <w:lang w:val="kk-KZ"/>
        </w:rPr>
        <w:t xml:space="preserve">ЖҰМЫС </w:t>
      </w:r>
      <w:r w:rsidR="006621F6" w:rsidRPr="006621F6">
        <w:rPr>
          <w:b/>
          <w:lang w:val="kk-KZ"/>
        </w:rPr>
        <w:t>КЕСТЕСІ</w:t>
      </w:r>
    </w:p>
    <w:p w:rsidR="006164C3" w:rsidRDefault="006164C3" w:rsidP="006164C3"/>
    <w:tbl>
      <w:tblPr>
        <w:tblW w:w="8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161"/>
        <w:gridCol w:w="1843"/>
        <w:gridCol w:w="3688"/>
        <w:gridCol w:w="1224"/>
      </w:tblGrid>
      <w:tr w:rsidR="000C0031" w:rsidTr="003D4EF7">
        <w:trPr>
          <w:cantSplit/>
        </w:trPr>
        <w:tc>
          <w:tcPr>
            <w:tcW w:w="648" w:type="dxa"/>
          </w:tcPr>
          <w:p w:rsidR="000C0031" w:rsidRPr="00991A9F" w:rsidRDefault="000C0031" w:rsidP="0073593C">
            <w:pPr>
              <w:jc w:val="center"/>
            </w:pPr>
            <w:r w:rsidRPr="00991A9F">
              <w:t>№</w:t>
            </w:r>
          </w:p>
        </w:tc>
        <w:tc>
          <w:tcPr>
            <w:tcW w:w="1161" w:type="dxa"/>
          </w:tcPr>
          <w:p w:rsidR="000C0031" w:rsidRPr="006621F6" w:rsidRDefault="006621F6" w:rsidP="00C7371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Шығу күні</w:t>
            </w:r>
          </w:p>
        </w:tc>
        <w:tc>
          <w:tcPr>
            <w:tcW w:w="1843" w:type="dxa"/>
          </w:tcPr>
          <w:p w:rsidR="000C0031" w:rsidRPr="006621F6" w:rsidRDefault="006621F6" w:rsidP="00C7371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Жұмыс уақыты</w:t>
            </w:r>
          </w:p>
        </w:tc>
        <w:tc>
          <w:tcPr>
            <w:tcW w:w="3688" w:type="dxa"/>
          </w:tcPr>
          <w:p w:rsidR="000C0031" w:rsidRPr="006621F6" w:rsidRDefault="006621F6" w:rsidP="0073593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Т.А.Ә.</w:t>
            </w:r>
          </w:p>
        </w:tc>
        <w:tc>
          <w:tcPr>
            <w:tcW w:w="1224" w:type="dxa"/>
          </w:tcPr>
          <w:p w:rsidR="000C0031" w:rsidRPr="006621F6" w:rsidRDefault="006621F6" w:rsidP="0073593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Қолы </w:t>
            </w:r>
          </w:p>
        </w:tc>
      </w:tr>
      <w:tr w:rsidR="000C0031" w:rsidTr="003D4EF7">
        <w:trPr>
          <w:cantSplit/>
        </w:trPr>
        <w:tc>
          <w:tcPr>
            <w:tcW w:w="648" w:type="dxa"/>
          </w:tcPr>
          <w:p w:rsidR="000C0031" w:rsidRDefault="000C0031" w:rsidP="004A3D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61" w:type="dxa"/>
          </w:tcPr>
          <w:p w:rsidR="000C0031" w:rsidRPr="00EB7B50" w:rsidRDefault="00EB7B50" w:rsidP="00EF65F5">
            <w:pPr>
              <w:jc w:val="both"/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19.07</w:t>
            </w:r>
          </w:p>
        </w:tc>
        <w:tc>
          <w:tcPr>
            <w:tcW w:w="1843" w:type="dxa"/>
          </w:tcPr>
          <w:p w:rsidR="000C0031" w:rsidRPr="00EB7B50" w:rsidRDefault="00EB7B50" w:rsidP="00EB7B50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10.00ч -12.00ч</w:t>
            </w:r>
          </w:p>
        </w:tc>
        <w:tc>
          <w:tcPr>
            <w:tcW w:w="3688" w:type="dxa"/>
          </w:tcPr>
          <w:p w:rsidR="000C0031" w:rsidRDefault="00EB7B50" w:rsidP="00EB7B50">
            <w:pPr>
              <w:rPr>
                <w:sz w:val="28"/>
                <w:szCs w:val="28"/>
              </w:rPr>
            </w:pPr>
            <w:proofErr w:type="spellStart"/>
            <w:r w:rsidRPr="00EB7B50">
              <w:rPr>
                <w:sz w:val="28"/>
                <w:szCs w:val="28"/>
              </w:rPr>
              <w:t>Газезова</w:t>
            </w:r>
            <w:proofErr w:type="spellEnd"/>
            <w:r w:rsidRPr="00EB7B50">
              <w:rPr>
                <w:sz w:val="28"/>
                <w:szCs w:val="28"/>
              </w:rPr>
              <w:t xml:space="preserve"> Н.К</w:t>
            </w:r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0C0031" w:rsidRPr="00EB7B50" w:rsidRDefault="000C0031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0C0031" w:rsidTr="003D4EF7">
        <w:tc>
          <w:tcPr>
            <w:tcW w:w="648" w:type="dxa"/>
          </w:tcPr>
          <w:p w:rsidR="000C0031" w:rsidRDefault="000C0031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61" w:type="dxa"/>
          </w:tcPr>
          <w:p w:rsidR="000C0031" w:rsidRPr="00EB7B50" w:rsidRDefault="00EB7B50" w:rsidP="00C7371D">
            <w:pPr>
              <w:jc w:val="both"/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20.07</w:t>
            </w:r>
          </w:p>
        </w:tc>
        <w:tc>
          <w:tcPr>
            <w:tcW w:w="1843" w:type="dxa"/>
          </w:tcPr>
          <w:p w:rsidR="000C0031" w:rsidRPr="00EB7B50" w:rsidRDefault="00EB7B50" w:rsidP="00EB7B50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10.00ч -12.00ч</w:t>
            </w:r>
          </w:p>
        </w:tc>
        <w:tc>
          <w:tcPr>
            <w:tcW w:w="3688" w:type="dxa"/>
          </w:tcPr>
          <w:p w:rsidR="000C0031" w:rsidRPr="00EB7B50" w:rsidRDefault="00EB7B50" w:rsidP="00EB7B50">
            <w:pPr>
              <w:rPr>
                <w:sz w:val="28"/>
                <w:szCs w:val="28"/>
              </w:rPr>
            </w:pPr>
            <w:proofErr w:type="spellStart"/>
            <w:r w:rsidRPr="00EB7B50">
              <w:rPr>
                <w:sz w:val="28"/>
                <w:szCs w:val="28"/>
              </w:rPr>
              <w:t>Алимбекова</w:t>
            </w:r>
            <w:proofErr w:type="spellEnd"/>
            <w:r w:rsidRPr="00EB7B50">
              <w:rPr>
                <w:sz w:val="28"/>
                <w:szCs w:val="28"/>
              </w:rPr>
              <w:t xml:space="preserve"> Ю.А</w:t>
            </w:r>
          </w:p>
          <w:p w:rsidR="00EB7B50" w:rsidRDefault="00EB7B50" w:rsidP="00EB7B50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Андросова Т.И</w:t>
            </w:r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0C0031" w:rsidRPr="00EB7B50" w:rsidRDefault="000C0031" w:rsidP="0073593C">
            <w:pPr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61" w:type="dxa"/>
          </w:tcPr>
          <w:p w:rsidR="003D4EF7" w:rsidRPr="00EB7B50" w:rsidRDefault="003D4EF7" w:rsidP="00C737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tabs>
                <w:tab w:val="left" w:pos="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Анисимова Г.А</w:t>
            </w:r>
          </w:p>
          <w:p w:rsidR="003D4EF7" w:rsidRDefault="003D4EF7" w:rsidP="00EB7B50">
            <w:pPr>
              <w:tabs>
                <w:tab w:val="left" w:pos="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П.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3D4EF7" w:rsidRPr="00EB7B50" w:rsidRDefault="003D4EF7" w:rsidP="00EB7B50">
            <w:pPr>
              <w:tabs>
                <w:tab w:val="left" w:pos="22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rPr>
          <w:trHeight w:val="427"/>
        </w:trPr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61" w:type="dxa"/>
          </w:tcPr>
          <w:p w:rsidR="003D4EF7" w:rsidRPr="00EB7B50" w:rsidRDefault="003D4EF7" w:rsidP="00EF65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Н.А</w:t>
            </w:r>
          </w:p>
          <w:p w:rsidR="003D4EF7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  <w:p w:rsidR="003D4EF7" w:rsidRPr="00EB7B50" w:rsidRDefault="00212CA6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Кусаинов</w:t>
            </w:r>
            <w:proofErr w:type="spellEnd"/>
            <w:r>
              <w:rPr>
                <w:sz w:val="28"/>
                <w:szCs w:val="28"/>
              </w:rPr>
              <w:t xml:space="preserve"> Е.Б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61" w:type="dxa"/>
          </w:tcPr>
          <w:p w:rsidR="003D4EF7" w:rsidRPr="00EB7B50" w:rsidRDefault="003D4EF7" w:rsidP="00C73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Еременко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Савкина О.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61" w:type="dxa"/>
          </w:tcPr>
          <w:p w:rsidR="003D4EF7" w:rsidRPr="00EB7B50" w:rsidRDefault="003D4EF7" w:rsidP="00EF65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Алимбекова</w:t>
            </w:r>
            <w:proofErr w:type="spellEnd"/>
            <w:r>
              <w:rPr>
                <w:sz w:val="28"/>
                <w:szCs w:val="28"/>
              </w:rPr>
              <w:t xml:space="preserve"> Ю.А</w:t>
            </w:r>
          </w:p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Нурпеисов К.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61" w:type="dxa"/>
          </w:tcPr>
          <w:p w:rsidR="003D4EF7" w:rsidRPr="00EB7B50" w:rsidRDefault="003D4EF7" w:rsidP="00C73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Сухопарова И.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3D4EF7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Рыгина</w:t>
            </w:r>
            <w:proofErr w:type="spellEnd"/>
            <w:r>
              <w:rPr>
                <w:sz w:val="28"/>
                <w:szCs w:val="28"/>
              </w:rPr>
              <w:t xml:space="preserve"> Ф.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161" w:type="dxa"/>
          </w:tcPr>
          <w:p w:rsidR="003D4EF7" w:rsidRPr="00EB7B50" w:rsidRDefault="003D4EF7" w:rsidP="00C73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>10.00ч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  <w:r w:rsidRPr="00B135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Сухопарова И.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212CA6" w:rsidRDefault="003D4EF7" w:rsidP="00EB7B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Н.А</w:t>
            </w:r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  <w:tr w:rsidR="003D4EF7" w:rsidTr="003D4EF7">
        <w:tc>
          <w:tcPr>
            <w:tcW w:w="648" w:type="dxa"/>
          </w:tcPr>
          <w:p w:rsidR="003D4EF7" w:rsidRDefault="003D4EF7" w:rsidP="00735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61" w:type="dxa"/>
          </w:tcPr>
          <w:p w:rsidR="003D4EF7" w:rsidRPr="00EB7B50" w:rsidRDefault="003D4EF7" w:rsidP="005132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</w:t>
            </w:r>
          </w:p>
        </w:tc>
        <w:tc>
          <w:tcPr>
            <w:tcW w:w="1843" w:type="dxa"/>
          </w:tcPr>
          <w:p w:rsidR="003D4EF7" w:rsidRDefault="003D4EF7" w:rsidP="003F7909">
            <w:pPr>
              <w:rPr>
                <w:sz w:val="28"/>
                <w:szCs w:val="28"/>
              </w:rPr>
            </w:pPr>
            <w:r w:rsidRPr="00B13587">
              <w:rPr>
                <w:sz w:val="28"/>
                <w:szCs w:val="28"/>
              </w:rPr>
              <w:t xml:space="preserve">10.00ч </w:t>
            </w:r>
          </w:p>
          <w:p w:rsidR="003D4EF7" w:rsidRPr="00B13587" w:rsidRDefault="003D4EF7" w:rsidP="003F7909">
            <w:pPr>
              <w:rPr>
                <w:sz w:val="28"/>
                <w:szCs w:val="28"/>
              </w:rPr>
            </w:pPr>
            <w:r w:rsidRPr="00EB7B50">
              <w:rPr>
                <w:sz w:val="28"/>
                <w:szCs w:val="28"/>
              </w:rPr>
              <w:t>12.00ч</w:t>
            </w:r>
          </w:p>
        </w:tc>
        <w:tc>
          <w:tcPr>
            <w:tcW w:w="3688" w:type="dxa"/>
          </w:tcPr>
          <w:p w:rsidR="003D4EF7" w:rsidRDefault="003D4EF7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Байздрахманова</w:t>
            </w:r>
            <w:proofErr w:type="spellEnd"/>
            <w:r>
              <w:rPr>
                <w:sz w:val="28"/>
                <w:szCs w:val="28"/>
              </w:rPr>
              <w:t xml:space="preserve"> К.А</w:t>
            </w:r>
          </w:p>
          <w:p w:rsidR="00212CA6" w:rsidRDefault="00212CA6" w:rsidP="00EB7B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Закрин</w:t>
            </w:r>
            <w:proofErr w:type="spellEnd"/>
            <w:r>
              <w:rPr>
                <w:sz w:val="28"/>
                <w:szCs w:val="28"/>
              </w:rPr>
              <w:t xml:space="preserve"> Т.М</w:t>
            </w:r>
          </w:p>
          <w:p w:rsidR="003D4EF7" w:rsidRPr="00EB7B50" w:rsidRDefault="003D4EF7" w:rsidP="00EB7B50">
            <w:pPr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:rsidR="003D4EF7" w:rsidRPr="00EB7B50" w:rsidRDefault="003D4EF7" w:rsidP="0073593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C0031" w:rsidRDefault="000C0031"/>
    <w:p w:rsidR="003D4EF7" w:rsidRDefault="003D4EF7"/>
    <w:p w:rsidR="003D4EF7" w:rsidRDefault="003D4EF7"/>
    <w:p w:rsidR="003D4EF7" w:rsidRDefault="003D4EF7"/>
    <w:p w:rsidR="000C0031" w:rsidRDefault="00037D45">
      <w:r>
        <w:rPr>
          <w:lang w:val="kk-KZ"/>
        </w:rPr>
        <w:t>Лагерьдің жетекшісі</w:t>
      </w:r>
      <w:bookmarkStart w:id="0" w:name="_GoBack"/>
      <w:bookmarkEnd w:id="0"/>
      <w:r w:rsidR="000C0031">
        <w:t xml:space="preserve">: </w:t>
      </w:r>
      <w:proofErr w:type="spellStart"/>
      <w:r w:rsidR="000C0031">
        <w:t>Байздрахманова</w:t>
      </w:r>
      <w:proofErr w:type="spellEnd"/>
      <w:r w:rsidR="000C0031">
        <w:t xml:space="preserve"> К.А</w:t>
      </w:r>
    </w:p>
    <w:sectPr w:rsidR="000C0031" w:rsidSect="005C21DE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64C3"/>
    <w:rsid w:val="00032E55"/>
    <w:rsid w:val="00037D45"/>
    <w:rsid w:val="000C0031"/>
    <w:rsid w:val="000C658A"/>
    <w:rsid w:val="000E54CF"/>
    <w:rsid w:val="001642B0"/>
    <w:rsid w:val="00212CA6"/>
    <w:rsid w:val="00282FFE"/>
    <w:rsid w:val="003C2B48"/>
    <w:rsid w:val="003D4EF7"/>
    <w:rsid w:val="004C30F2"/>
    <w:rsid w:val="00537E25"/>
    <w:rsid w:val="00595EAC"/>
    <w:rsid w:val="005E02D1"/>
    <w:rsid w:val="005F2393"/>
    <w:rsid w:val="005F26FF"/>
    <w:rsid w:val="006164C3"/>
    <w:rsid w:val="00647C87"/>
    <w:rsid w:val="0065519E"/>
    <w:rsid w:val="006621F6"/>
    <w:rsid w:val="00780C1C"/>
    <w:rsid w:val="007F47A3"/>
    <w:rsid w:val="00850DC1"/>
    <w:rsid w:val="008A02C2"/>
    <w:rsid w:val="008B72F6"/>
    <w:rsid w:val="008C63B9"/>
    <w:rsid w:val="00927F02"/>
    <w:rsid w:val="009538E4"/>
    <w:rsid w:val="00991A9F"/>
    <w:rsid w:val="009E7713"/>
    <w:rsid w:val="00A067B1"/>
    <w:rsid w:val="00A1442F"/>
    <w:rsid w:val="00A9236F"/>
    <w:rsid w:val="00AD0627"/>
    <w:rsid w:val="00BD215E"/>
    <w:rsid w:val="00C25435"/>
    <w:rsid w:val="00C611FC"/>
    <w:rsid w:val="00C87B57"/>
    <w:rsid w:val="00CB0FEF"/>
    <w:rsid w:val="00CE080C"/>
    <w:rsid w:val="00EB7B50"/>
    <w:rsid w:val="00EF65F5"/>
    <w:rsid w:val="00F00B04"/>
    <w:rsid w:val="00F02891"/>
    <w:rsid w:val="00F1507B"/>
    <w:rsid w:val="00FE3535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64C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164C3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64C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64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8CDED-7859-467F-BF15-8F9968D6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20</cp:revision>
  <cp:lastPrinted>2022-07-18T11:19:00Z</cp:lastPrinted>
  <dcterms:created xsi:type="dcterms:W3CDTF">2014-05-12T11:19:00Z</dcterms:created>
  <dcterms:modified xsi:type="dcterms:W3CDTF">2022-07-20T09:37:00Z</dcterms:modified>
</cp:coreProperties>
</file>